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ascii="黑体" w:hAnsi="黑体" w:eastAsia="黑体" w:cs="黑体"/>
          <w:sz w:val="30"/>
          <w:szCs w:val="30"/>
        </w:rPr>
      </w:pPr>
      <w:r>
        <w:rPr>
          <w:rFonts w:hint="eastAsia" w:ascii="黑体" w:hAnsi="黑体" w:eastAsia="黑体" w:cs="黑体"/>
          <w:sz w:val="30"/>
          <w:szCs w:val="30"/>
        </w:rPr>
        <w:t>附件</w:t>
      </w:r>
    </w:p>
    <w:p>
      <w:pPr>
        <w:pStyle w:val="5"/>
        <w:spacing w:before="93" w:beforeLines="30" w:after="93" w:afterLines="30"/>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color w:val="000000"/>
          <w:kern w:val="0"/>
          <w:sz w:val="40"/>
          <w:szCs w:val="40"/>
          <w:lang w:bidi="ar"/>
        </w:rPr>
        <w:t>九江市重点河湖入河排污口整治清单</w:t>
      </w:r>
    </w:p>
    <w:tbl>
      <w:tblPr>
        <w:tblStyle w:val="6"/>
        <w:tblW w:w="215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68"/>
        <w:gridCol w:w="968"/>
        <w:gridCol w:w="2272"/>
        <w:gridCol w:w="1289"/>
        <w:gridCol w:w="1519"/>
        <w:gridCol w:w="1407"/>
        <w:gridCol w:w="1505"/>
        <w:gridCol w:w="1035"/>
        <w:gridCol w:w="1338"/>
        <w:gridCol w:w="1872"/>
        <w:gridCol w:w="2162"/>
        <w:gridCol w:w="740"/>
        <w:gridCol w:w="1420"/>
        <w:gridCol w:w="1618"/>
        <w:gridCol w:w="1304"/>
        <w:gridCol w:w="5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tblHeader/>
          <w:jc w:val="center"/>
        </w:trPr>
        <w:tc>
          <w:tcPr>
            <w:tcW w:w="568" w:type="dxa"/>
            <w:noWrap w:val="0"/>
            <w:vAlign w:val="center"/>
          </w:tcPr>
          <w:p>
            <w:pPr>
              <w:widowControl/>
              <w:spacing w:line="240" w:lineRule="atLeas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序号</w:t>
            </w:r>
          </w:p>
        </w:tc>
        <w:tc>
          <w:tcPr>
            <w:tcW w:w="968" w:type="dxa"/>
            <w:noWrap w:val="0"/>
            <w:vAlign w:val="center"/>
          </w:tcPr>
          <w:p>
            <w:pPr>
              <w:widowControl/>
              <w:spacing w:line="240" w:lineRule="atLeas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辖区</w:t>
            </w:r>
          </w:p>
        </w:tc>
        <w:tc>
          <w:tcPr>
            <w:tcW w:w="2272" w:type="dxa"/>
            <w:noWrap w:val="0"/>
            <w:vAlign w:val="center"/>
          </w:tcPr>
          <w:p>
            <w:pPr>
              <w:widowControl/>
              <w:spacing w:line="240" w:lineRule="atLeas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排污口名称</w:t>
            </w:r>
          </w:p>
        </w:tc>
        <w:tc>
          <w:tcPr>
            <w:tcW w:w="1289" w:type="dxa"/>
            <w:noWrap w:val="0"/>
            <w:vAlign w:val="center"/>
          </w:tcPr>
          <w:p>
            <w:pPr>
              <w:widowControl/>
              <w:spacing w:line="240" w:lineRule="atLeas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排污口编码</w:t>
            </w:r>
          </w:p>
        </w:tc>
        <w:tc>
          <w:tcPr>
            <w:tcW w:w="1519" w:type="dxa"/>
            <w:noWrap w:val="0"/>
            <w:vAlign w:val="center"/>
          </w:tcPr>
          <w:p>
            <w:pPr>
              <w:widowControl/>
              <w:spacing w:line="240" w:lineRule="atLeas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详细地址</w:t>
            </w:r>
          </w:p>
        </w:tc>
        <w:tc>
          <w:tcPr>
            <w:tcW w:w="1407" w:type="dxa"/>
            <w:noWrap w:val="0"/>
            <w:vAlign w:val="center"/>
          </w:tcPr>
          <w:p>
            <w:pPr>
              <w:widowControl/>
              <w:spacing w:line="240" w:lineRule="atLeast"/>
              <w:jc w:val="center"/>
              <w:textAlignment w:val="center"/>
              <w:rPr>
                <w:rFonts w:hint="eastAsia" w:ascii="黑体" w:hAnsi="黑体" w:eastAsia="黑体" w:cs="黑体"/>
                <w:color w:val="000000"/>
                <w:kern w:val="0"/>
                <w:sz w:val="24"/>
                <w:lang w:bidi="ar"/>
              </w:rPr>
            </w:pPr>
            <w:r>
              <w:rPr>
                <w:rFonts w:hint="eastAsia" w:ascii="黑体" w:hAnsi="黑体" w:eastAsia="黑体" w:cs="黑体"/>
                <w:color w:val="000000"/>
                <w:kern w:val="0"/>
                <w:sz w:val="24"/>
                <w:lang w:bidi="ar"/>
              </w:rPr>
              <w:t>地理位置</w:t>
            </w:r>
          </w:p>
          <w:p>
            <w:pPr>
              <w:widowControl/>
              <w:spacing w:line="240" w:lineRule="atLeas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经度</w:t>
            </w:r>
          </w:p>
        </w:tc>
        <w:tc>
          <w:tcPr>
            <w:tcW w:w="1505" w:type="dxa"/>
            <w:noWrap w:val="0"/>
            <w:vAlign w:val="center"/>
          </w:tcPr>
          <w:p>
            <w:pPr>
              <w:widowControl/>
              <w:spacing w:line="240" w:lineRule="atLeast"/>
              <w:jc w:val="center"/>
              <w:textAlignment w:val="center"/>
              <w:rPr>
                <w:rFonts w:hint="eastAsia" w:ascii="黑体" w:hAnsi="黑体" w:eastAsia="黑体" w:cs="黑体"/>
                <w:color w:val="000000"/>
                <w:kern w:val="0"/>
                <w:sz w:val="24"/>
                <w:lang w:bidi="ar"/>
              </w:rPr>
            </w:pPr>
            <w:r>
              <w:rPr>
                <w:rFonts w:hint="eastAsia" w:ascii="黑体" w:hAnsi="黑体" w:eastAsia="黑体" w:cs="黑体"/>
                <w:color w:val="000000"/>
                <w:kern w:val="0"/>
                <w:sz w:val="24"/>
                <w:lang w:bidi="ar"/>
              </w:rPr>
              <w:t>地理位置</w:t>
            </w:r>
          </w:p>
          <w:p>
            <w:pPr>
              <w:widowControl/>
              <w:spacing w:line="240" w:lineRule="atLeas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纬度</w:t>
            </w:r>
          </w:p>
        </w:tc>
        <w:tc>
          <w:tcPr>
            <w:tcW w:w="1035" w:type="dxa"/>
            <w:noWrap w:val="0"/>
            <w:vAlign w:val="center"/>
          </w:tcPr>
          <w:p>
            <w:pPr>
              <w:widowControl/>
              <w:spacing w:line="240" w:lineRule="atLeas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排污口一级分类</w:t>
            </w:r>
          </w:p>
        </w:tc>
        <w:tc>
          <w:tcPr>
            <w:tcW w:w="1338" w:type="dxa"/>
            <w:noWrap w:val="0"/>
            <w:vAlign w:val="center"/>
          </w:tcPr>
          <w:p>
            <w:pPr>
              <w:widowControl/>
              <w:spacing w:line="240" w:lineRule="atLeas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排污口二级分类</w:t>
            </w:r>
          </w:p>
        </w:tc>
        <w:tc>
          <w:tcPr>
            <w:tcW w:w="1872" w:type="dxa"/>
            <w:noWrap w:val="0"/>
            <w:vAlign w:val="center"/>
          </w:tcPr>
          <w:p>
            <w:pPr>
              <w:widowControl/>
              <w:spacing w:line="240" w:lineRule="atLeas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存在问题</w:t>
            </w:r>
          </w:p>
        </w:tc>
        <w:tc>
          <w:tcPr>
            <w:tcW w:w="2162" w:type="dxa"/>
            <w:noWrap w:val="0"/>
            <w:vAlign w:val="center"/>
          </w:tcPr>
          <w:p>
            <w:pPr>
              <w:widowControl/>
              <w:spacing w:line="240" w:lineRule="atLeas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整治措施</w:t>
            </w:r>
          </w:p>
        </w:tc>
        <w:tc>
          <w:tcPr>
            <w:tcW w:w="740" w:type="dxa"/>
            <w:noWrap w:val="0"/>
            <w:vAlign w:val="center"/>
          </w:tcPr>
          <w:p>
            <w:pPr>
              <w:widowControl/>
              <w:spacing w:line="240" w:lineRule="atLeast"/>
              <w:jc w:val="center"/>
              <w:textAlignment w:val="center"/>
              <w:rPr>
                <w:rFonts w:ascii="黑体" w:hAnsi="黑体" w:eastAsia="黑体" w:cs="黑体"/>
                <w:color w:val="000000"/>
                <w:kern w:val="0"/>
                <w:sz w:val="24"/>
                <w:lang w:bidi="ar"/>
              </w:rPr>
            </w:pPr>
            <w:r>
              <w:rPr>
                <w:rFonts w:hint="eastAsia" w:ascii="黑体" w:hAnsi="黑体" w:eastAsia="黑体" w:cs="黑体"/>
                <w:color w:val="000000"/>
                <w:kern w:val="0"/>
                <w:sz w:val="24"/>
                <w:lang w:bidi="ar"/>
              </w:rPr>
              <w:t>整治</w:t>
            </w:r>
          </w:p>
          <w:p>
            <w:pPr>
              <w:widowControl/>
              <w:spacing w:line="240" w:lineRule="atLeas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类型</w:t>
            </w:r>
          </w:p>
        </w:tc>
        <w:tc>
          <w:tcPr>
            <w:tcW w:w="1420" w:type="dxa"/>
            <w:noWrap w:val="0"/>
            <w:vAlign w:val="center"/>
          </w:tcPr>
          <w:p>
            <w:pPr>
              <w:widowControl/>
              <w:spacing w:line="240" w:lineRule="atLeas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责任主体</w:t>
            </w:r>
          </w:p>
        </w:tc>
        <w:tc>
          <w:tcPr>
            <w:tcW w:w="1618" w:type="dxa"/>
            <w:noWrap w:val="0"/>
            <w:vAlign w:val="center"/>
          </w:tcPr>
          <w:p>
            <w:pPr>
              <w:widowControl/>
              <w:spacing w:line="240" w:lineRule="atLeas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监管单位</w:t>
            </w:r>
          </w:p>
        </w:tc>
        <w:tc>
          <w:tcPr>
            <w:tcW w:w="1304" w:type="dxa"/>
            <w:noWrap w:val="0"/>
            <w:vAlign w:val="center"/>
          </w:tcPr>
          <w:p>
            <w:pPr>
              <w:widowControl/>
              <w:spacing w:line="240" w:lineRule="atLeas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完成时限</w:t>
            </w:r>
          </w:p>
        </w:tc>
        <w:tc>
          <w:tcPr>
            <w:tcW w:w="570" w:type="dxa"/>
            <w:noWrap w:val="0"/>
            <w:vAlign w:val="center"/>
          </w:tcPr>
          <w:p>
            <w:pPr>
              <w:widowControl/>
              <w:spacing w:line="240" w:lineRule="atLeas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九江市修水县白岭镇温泉生活污水排污口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FH-360424-0001-QT-00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九江市修水县白岭镇温泉村</w:t>
            </w:r>
          </w:p>
        </w:tc>
        <w:tc>
          <w:tcPr>
            <w:tcW w:w="1407" w:type="dxa"/>
            <w:noWrap/>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113.985556 </w:t>
            </w:r>
          </w:p>
        </w:tc>
        <w:tc>
          <w:tcPr>
            <w:tcW w:w="1505" w:type="dxa"/>
            <w:noWrap/>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29.081944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农村生活污水散排口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生活污水未经收集处理直接外排。</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污水经三格式化粪池截污处理后综合利用。</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白岭镇人民政府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修水县农业农村局</w:t>
            </w:r>
          </w:p>
        </w:tc>
        <w:tc>
          <w:tcPr>
            <w:tcW w:w="1304" w:type="dxa"/>
            <w:noWrap/>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2</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九江市修水县白岭镇下太清生活污水排污口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FH-360424-0002-QT-00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九江市修水县白岭镇下太清村</w:t>
            </w:r>
          </w:p>
        </w:tc>
        <w:tc>
          <w:tcPr>
            <w:tcW w:w="1407" w:type="dxa"/>
            <w:noWrap/>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113.985833 </w:t>
            </w:r>
          </w:p>
        </w:tc>
        <w:tc>
          <w:tcPr>
            <w:tcW w:w="1505" w:type="dxa"/>
            <w:noWrap/>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29.088889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农村生活污水散排口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生活污水未经收集处理直接外排。</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污水经三格式化粪池截污处理后综合利用。</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白岭镇人民政府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修水县农业农村局</w:t>
            </w:r>
          </w:p>
        </w:tc>
        <w:tc>
          <w:tcPr>
            <w:tcW w:w="1304" w:type="dxa"/>
            <w:noWrap/>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九江市修水县白岭镇桃村居委会生活污水排污口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FH-360424-0003-QT-WZ</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九江市修水县白岭镇桃树村居委会</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113.998889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29.101944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白岭镇人民政府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九江市修水县全丰镇集镇生活污水排污口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FH-360424-0004-QT-WZ</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九江市修水县全丰镇集镇</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114.069722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29.133611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生活污水未经收集处理直接外排。</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建设污水处理设施及配套管网。</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全丰镇人民政府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修水县住建局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2025年12月31日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九江市修水县古市镇集镇生活污水排污口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FH-360424-0005-QT-WZ</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九江市修水县古市镇集镇</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114.153056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29.058611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生活污水未经收集处理直接外排。</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建设污水处理设施及配套管网。</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古市镇人民政府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修水县住建局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2025年12月31日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九江市修水县渣津镇1号生活污水排污口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FH-360424-0006-QT-WZ</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九江市修水县渣津镇集镇</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114.228611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29.006389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未实现雨污分流，未开展监测。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截污纳管，实现雨污分流，</w:t>
            </w:r>
            <w:r>
              <w:rPr>
                <w:rFonts w:hint="eastAsia" w:ascii="仿宋_GB2312" w:hAnsi="仿宋_GB2312" w:eastAsia="仿宋_GB2312" w:cs="仿宋_GB2312"/>
                <w:kern w:val="0"/>
                <w:sz w:val="24"/>
                <w:lang w:bidi="ar"/>
              </w:rPr>
              <w:t>开展监测，加强监管。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渣津镇人民政府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7</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九江市修水县渣津镇2号生活污水排污口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FH-360424-0007-QT-WZ</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九江市修水县渣津镇集镇</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114.235556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29.011111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未实现雨污分流，未开展监测。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截污纳管，实现雨污分流，</w:t>
            </w:r>
            <w:r>
              <w:rPr>
                <w:rFonts w:hint="eastAsia" w:ascii="仿宋_GB2312" w:hAnsi="仿宋_GB2312" w:eastAsia="仿宋_GB2312" w:cs="仿宋_GB2312"/>
                <w:kern w:val="0"/>
                <w:sz w:val="24"/>
                <w:lang w:bidi="ar"/>
              </w:rPr>
              <w:t>开展监测，加强监管。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渣津镇人民政府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8</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九江市修水县渣津镇雅之馨餐具保洁配送中心排污口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FH-360424-0008-GY-WK</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九江市修水县渣津镇雅之馨餐具保洁配送中心</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114.235833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29.011944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企业已关闭。</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对排污口进行封堵取缔。</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依法取缔</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渣津镇人民政府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9</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九江市修水县渣津镇3号生活污水排污口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FH-360424-0009-QT-WZ</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九江市修水县渣津镇集镇</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114.243333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29.010278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未实现雨污分流，未开展监测。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截污纳管，实现雨污分流，</w:t>
            </w:r>
            <w:r>
              <w:rPr>
                <w:rFonts w:hint="eastAsia" w:ascii="仿宋_GB2312" w:hAnsi="仿宋_GB2312" w:eastAsia="仿宋_GB2312" w:cs="仿宋_GB2312"/>
                <w:kern w:val="0"/>
                <w:sz w:val="24"/>
                <w:lang w:bidi="ar"/>
              </w:rPr>
              <w:t>开展监测，加强监管。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渣津镇人民政府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10</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九江市修水县渣津镇集镇生活污水处理站排污口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FH-360424-0010-SH-00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九江市修水县渣津镇集镇</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114.257778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29.004444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城镇污水处理厂排污口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城镇污水处理厂排污口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渣津镇人民政府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修水县住建局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11</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九江市修水县大椿乡集镇生活污水排污口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FH-360424-0011-QT-00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九江市修水县大椿乡集镇</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114.258739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29.117118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大椿乡人民政府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修水县住建局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12</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九江市修水县马坳镇马坳大桥1号生活污水排污口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FH-360424-0012-QT-WZ</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九江市修水县马坳镇马坳大桥</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114.327778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29.051111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未实现雨污分流，未开展监测。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截污纳管，实现雨污分流，</w:t>
            </w:r>
            <w:r>
              <w:rPr>
                <w:rFonts w:hint="eastAsia" w:ascii="仿宋_GB2312" w:hAnsi="仿宋_GB2312" w:eastAsia="仿宋_GB2312" w:cs="仿宋_GB2312"/>
                <w:kern w:val="0"/>
                <w:sz w:val="24"/>
                <w:lang w:bidi="ar"/>
              </w:rPr>
              <w:t>开展监测，加强监管。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马坳镇人民政府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13</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九江市修水县马坳镇马坳大桥2号生活污水排污口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FH-360424-0013-QT-WZ</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九江市修水县马坳镇马坳大桥</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114.329444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29.051111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未实现雨污分流，未开展监测。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截污纳管，实现雨污分流，</w:t>
            </w:r>
            <w:r>
              <w:rPr>
                <w:rFonts w:hint="eastAsia" w:ascii="仿宋_GB2312" w:hAnsi="仿宋_GB2312" w:eastAsia="仿宋_GB2312" w:cs="仿宋_GB2312"/>
                <w:kern w:val="0"/>
                <w:sz w:val="24"/>
                <w:lang w:bidi="ar"/>
              </w:rPr>
              <w:t>开展监测，加强监管。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马坳镇人民政府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14</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九江市修水县马坳镇集镇生活污水处理站排污口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FH-360424-0014-SH-00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九江市修水县马坳镇集镇</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114.569722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29.083611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城镇污水处理厂排污口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城镇污水处理厂排污口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未开展监测，未树立标识牌。</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树立标识牌，</w:t>
            </w: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马坳镇人民政府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修水县住建局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15</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九江市修水县布甲乡集镇生活污水排污口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FH-360424-0015-QT-00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九江市修水县布甲乡集镇</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114.410556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29.283889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城镇或开发区污水管网覆盖范围内的生活污水散排口。</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将污水纳入管网收集处理，对城镇或开发区污水管网覆盖范围内的生活污水散排口进行清理合并。</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清理合并</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布甲乡人民政府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修水县住建局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16</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九江市修水县江西省修水香炉山钨业有限责任公司白杨坪废水处理站排污口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FH-360424-0016-GY-00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九江市修水县吴都工业园</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114.343611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29.291944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江西省修水香炉山钨业有限责任公司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17</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九江市修水县江西省修水香炉山钨业有限责任公司铁匠坳废水处理站排污口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FH-360424-0017-GY-00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九江市修水县吴都工业园</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114.374722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29.286389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江西省修水香炉山钨业有限责任公司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18</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九江市修水县西港镇修口村礁步滩桥头生活污水排污口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FH-360424-0018-QT-WZ</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九江市修水县西港镇修口村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114.391389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29.055000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农村生活污水散排口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生活污水未经收集处理直接外排。</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污水经三格式化粪池截污处理后综合利用。</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西港镇人民政府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修水县农业农村局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19</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九江市修水县上杭乡1号生活污水排污口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FH-360424-0019-QT-WZ</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九江市修水县上杭乡</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114.441111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29.107778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农村生活污水散排口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生活污水未经收集处理直接外排。</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污水经三格式化粪池截污处理后综合利用。</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上杭乡人民政府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修水县住建局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2025年12月31日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20</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九江市修水县上杭乡2号生活污水排污口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FH-360424-0020-QT-00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九江市修水县上杭乡</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114.441944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29.108333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上杭乡人民政府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21</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九江市修水县上杭乡3号生活污水排污口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FH-360424-0021-QT-WZ</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九江市修水县上杭乡</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114.443333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29.107500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农村生活污水散排口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排污口功能重复，长期无水。</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将排污口清理合并。</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清理合并</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上杭乡人民政府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修水县住建局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22</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九江市修水县上杭乡4号生活污水排污口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FH-360424-0022-QT-00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九江市修水县上杭乡</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114.447678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29.104739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农村污水处理设施排污口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上杭乡人民政府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23</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九江市修水县上杭乡5号生活污水排污口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FH-360424-0023-QT-00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九江市修水县上杭乡</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114.444722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29.106944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雨污混流。</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截污纳管，实现雨污分流，</w:t>
            </w:r>
            <w:r>
              <w:rPr>
                <w:rFonts w:hint="eastAsia" w:ascii="仿宋_GB2312" w:hAnsi="仿宋_GB2312" w:eastAsia="仿宋_GB2312" w:cs="仿宋_GB2312"/>
                <w:kern w:val="0"/>
                <w:sz w:val="24"/>
                <w:lang w:bidi="ar"/>
              </w:rPr>
              <w:t>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上杭乡人民政府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2025年12月31日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24</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九江市修水县上杭乡6号生活污水排污口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FH-360424-0024-QT-WZ</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九江市修水县上杭乡</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114.445556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29.106944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雨污混流。</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截污纳管，实现雨污分流</w:t>
            </w:r>
            <w:r>
              <w:rPr>
                <w:rFonts w:hint="eastAsia" w:ascii="仿宋_GB2312" w:hAnsi="仿宋_GB2312" w:eastAsia="仿宋_GB2312" w:cs="仿宋_GB2312"/>
                <w:kern w:val="0"/>
                <w:sz w:val="24"/>
                <w:lang w:bidi="ar"/>
              </w:rPr>
              <w:t>，加强监管。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上杭乡人民政府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25</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九江市修水县杭口镇杭口老街大桥生活污水排污口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FH-360424-0025-QT-WZ</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九江市修水杭口镇杭口老街大桥</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114.466944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29.054722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农村污水处理设施排污口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未开展监测，未树立标识牌。</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树立标识牌，</w:t>
            </w: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杭口镇人民政府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修水县农业农村局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26</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九江市修水县江西省信德保制丝有限公司排污口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FH-360424-0026-GY-00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九江市修水县漫江乡牌坊村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114.419722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28.802222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修水县江西省信德保制丝有限公司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27</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九江市修水县漫江集镇老街生活污水排污口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FH-360424-0027-QT-WK</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九江市修水县漫江集镇老街</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114.407222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28.823056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生活污水未经收集处理直接外排。</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污水接入处理设施处理，实现雨污分流。</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清理合并</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漫江乡人民政府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修水县住建局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28</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九江市修水县上奉镇集镇生活污水排污口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FH-360424-0028-QT-WZ</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九江市修水县上奉镇集镇</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114.675000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28.736111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生活污水未经收集处理直接外排。</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污水经三格式化粪池截污处理后综合利用。</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上奉镇人民政府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修水县住建局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2025年12月31日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29</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九江市修水县何市集镇船形湾生活污水排污口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FH-360424-0029-QT-WK</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九江市修水县何市集镇船形湾</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114.614444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28.833056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生活污水未经收集处理直接外排。</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污水接入处理设施处理，实现雨污分流。</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清理合并</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何市镇人民政府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修水县住建局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30</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九江市修水县征村乡征村村集镇生活污水处理站排污口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FH-360424-0030-SH-00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九江市修水县征村乡征村村集镇</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114.494444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28.917222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城镇污水处理厂排污口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城镇污水处理厂排污口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未树立标识牌。</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树立标识牌</w:t>
            </w:r>
            <w:r>
              <w:rPr>
                <w:rFonts w:hint="eastAsia" w:ascii="仿宋_GB2312" w:hAnsi="仿宋_GB2312" w:eastAsia="仿宋_GB2312" w:cs="仿宋_GB2312"/>
                <w:kern w:val="0"/>
                <w:sz w:val="24"/>
                <w:lang w:bidi="ar"/>
              </w:rPr>
              <w:t>，加强监管。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征村乡人民政府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修水县住建局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31</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九江市修水县征村乡赤红街新荣酒楼旁生活污水排污口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FH-360424-0031-QT-WK</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九江市修水县征村乡赤红街新荣酒楼</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114.530278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28.960000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农村生活污水散排口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生活污水未经收集处理直接外排。</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污水接入处理设施处理，实现雨污分流。</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清理合并</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征村乡人民政府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修水县住建局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32</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九江市修水县</w:t>
            </w:r>
            <w:r>
              <w:rPr>
                <w:rFonts w:hint="eastAsia" w:ascii="仿宋_GB2312" w:hAnsi="仿宋_GB2312" w:eastAsia="仿宋_GB2312" w:cs="仿宋_GB2312"/>
                <w:kern w:val="0"/>
                <w:sz w:val="24"/>
                <w:lang w:bidi="ar"/>
              </w:rPr>
              <w:t>义宁镇良塘村姜家渡新桥市政雨洪排口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FH-360424-0032-QT-WZ</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九江市</w:t>
            </w:r>
            <w:r>
              <w:rPr>
                <w:rFonts w:hint="eastAsia" w:ascii="仿宋_GB2312" w:hAnsi="仿宋_GB2312" w:eastAsia="仿宋_GB2312" w:cs="仿宋_GB2312"/>
                <w:kern w:val="0"/>
                <w:sz w:val="24"/>
                <w:lang w:bidi="ar"/>
              </w:rPr>
              <w:t>修水县义宁镇良塘村姜家渡新桥</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114.508889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29.008056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未实现雨污分流，未开展监测。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截污纳管，实现雨污分流，开展监测，加强监管。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修水县住建局</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2025年12月31日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33</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九江市修水县义宁镇良塘村幸福港</w:t>
            </w:r>
            <w:r>
              <w:rPr>
                <w:rFonts w:hint="eastAsia" w:ascii="仿宋_GB2312" w:hAnsi="仿宋_GB2312" w:eastAsia="仿宋_GB2312" w:cs="仿宋_GB2312"/>
                <w:kern w:val="0"/>
                <w:sz w:val="24"/>
                <w:lang w:bidi="ar"/>
              </w:rPr>
              <w:t>市政雨洪排口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FH-360424-0033-QT-WZ</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九江市修水县义宁镇良塘村幸福港</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114.512778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29.008889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未实现雨污分流，未开展监测。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截污纳管，实现雨污分流，开展监测，加强监管。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修水县住建局</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2025年12月31日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34</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九江市修水县义宁镇良塘村公园2号</w:t>
            </w:r>
            <w:r>
              <w:rPr>
                <w:rFonts w:hint="eastAsia" w:ascii="仿宋_GB2312" w:hAnsi="仿宋_GB2312" w:eastAsia="仿宋_GB2312" w:cs="仿宋_GB2312"/>
                <w:kern w:val="0"/>
                <w:sz w:val="24"/>
                <w:lang w:bidi="ar"/>
              </w:rPr>
              <w:t>市政雨洪排口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FH-360424-0034-QT-WZ</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九江市修水县义宁镇良塘村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114.526944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29.018056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未实现雨污分流，未开展监测。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截污纳管，实现雨污分流，开展监测，加强监管。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修水县住建局</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2025年12月31日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35</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九江市修水县义宁镇秋湖里大桥上游</w:t>
            </w:r>
            <w:r>
              <w:rPr>
                <w:rFonts w:hint="eastAsia" w:ascii="仿宋_GB2312" w:hAnsi="仿宋_GB2312" w:eastAsia="仿宋_GB2312" w:cs="仿宋_GB2312"/>
                <w:kern w:val="0"/>
                <w:sz w:val="24"/>
                <w:lang w:bidi="ar"/>
              </w:rPr>
              <w:t>市政雨洪排口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FH-360424-0035-QT-WZ</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九江市修水县义宁镇秋湖里大桥</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114.528889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29.025000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未实现雨污分流，未开展监测。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截污纳管，实现雨污分流，开展监测，加强监管。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修水县住建局</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36</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九江市修水县义宁镇秋湖里大桥下游</w:t>
            </w:r>
            <w:r>
              <w:rPr>
                <w:rFonts w:hint="eastAsia" w:ascii="仿宋_GB2312" w:hAnsi="仿宋_GB2312" w:eastAsia="仿宋_GB2312" w:cs="仿宋_GB2312"/>
                <w:kern w:val="0"/>
                <w:sz w:val="24"/>
                <w:lang w:bidi="ar"/>
              </w:rPr>
              <w:t>市政雨洪排口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FH-360424-0036-QT-WZ</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九江市修水县义宁镇秋湖里大桥</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114.528889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29.026667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未实现雨污分流，未开展监测。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截污纳管，实现雨污分流，开展监测，加强监管。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修水县住建局</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37</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九江市修水县义宁镇秋湖里金秋湖畔</w:t>
            </w:r>
            <w:r>
              <w:rPr>
                <w:rFonts w:hint="eastAsia" w:ascii="仿宋_GB2312" w:hAnsi="仿宋_GB2312" w:eastAsia="仿宋_GB2312" w:cs="仿宋_GB2312"/>
                <w:kern w:val="0"/>
                <w:sz w:val="24"/>
                <w:lang w:bidi="ar"/>
              </w:rPr>
              <w:t>市政雨洪排口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FH-360424-0037-QT-WZ</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九江市修水县义宁镇秋湖里金秋湖畔</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114.534444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29.033611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未实现雨污分流，未开展监测。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截污纳管，实现雨污分流，开展监测，加强监管。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修水县住建局</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38</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九江市修水县义宁镇濂溪社区明珠幼儿园</w:t>
            </w:r>
            <w:r>
              <w:rPr>
                <w:rFonts w:hint="eastAsia" w:ascii="仿宋_GB2312" w:hAnsi="仿宋_GB2312" w:eastAsia="仿宋_GB2312" w:cs="仿宋_GB2312"/>
                <w:kern w:val="0"/>
                <w:sz w:val="24"/>
                <w:lang w:bidi="ar"/>
              </w:rPr>
              <w:t>市政雨洪排口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FH-360424-0038-QT-WZ</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九江市修水县义宁镇濂溪社区明珠幼儿园</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114.536667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29.034167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未实现雨污分流，未开展监测。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截污纳管，实现雨污分流，开展监测，加强监管。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修水县住建局</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39</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九江市修水县义宁镇濂溪社区新一小</w:t>
            </w:r>
            <w:r>
              <w:rPr>
                <w:rFonts w:hint="eastAsia" w:ascii="仿宋_GB2312" w:hAnsi="仿宋_GB2312" w:eastAsia="仿宋_GB2312" w:cs="仿宋_GB2312"/>
                <w:kern w:val="0"/>
                <w:sz w:val="24"/>
                <w:lang w:bidi="ar"/>
              </w:rPr>
              <w:t>市政雨洪排口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FH-360424-0039-QT-WZ</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九江市修水县义宁镇濂溪社区新一小</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114.539167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29.034444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未实现雨污分流，未开展监测。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截污纳管，实现雨污分流，开展监测，加强监管。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修水县住建局</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40</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九江市修水县宁州镇西茗村</w:t>
            </w:r>
            <w:r>
              <w:rPr>
                <w:rFonts w:hint="eastAsia" w:ascii="仿宋_GB2312" w:hAnsi="仿宋_GB2312" w:eastAsia="仿宋_GB2312" w:cs="仿宋_GB2312"/>
                <w:kern w:val="0"/>
                <w:sz w:val="24"/>
                <w:lang w:bidi="ar"/>
              </w:rPr>
              <w:t>市政雨洪排口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FH-360424-0040-QT-WZ</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九江市修水县宁州镇西茗村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114.558889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29.033611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未实现雨污分流，未开展监测。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截污纳管，实现雨污分流，开展监测，加强监管。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修水县住建局</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41</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九江市修水县义宁镇宁红居委会向阳骨科</w:t>
            </w:r>
            <w:r>
              <w:rPr>
                <w:rFonts w:hint="eastAsia" w:ascii="仿宋_GB2312" w:hAnsi="仿宋_GB2312" w:eastAsia="仿宋_GB2312" w:cs="仿宋_GB2312"/>
                <w:kern w:val="0"/>
                <w:sz w:val="24"/>
                <w:lang w:bidi="ar"/>
              </w:rPr>
              <w:t>市政雨洪排口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FH-360424-0041-QT-WZ</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九江市修水县义宁镇宁红村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114.559167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29.027500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未实现雨污分流，未开展监测。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截污纳管，实现雨污分流，开展监测，加强监管。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修水县住建局</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2025年12月31日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42</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九江市修水县义宁镇红山居委会欢乐海岸</w:t>
            </w:r>
            <w:r>
              <w:rPr>
                <w:rFonts w:hint="eastAsia" w:ascii="仿宋_GB2312" w:hAnsi="仿宋_GB2312" w:eastAsia="仿宋_GB2312" w:cs="仿宋_GB2312"/>
                <w:kern w:val="0"/>
                <w:sz w:val="24"/>
                <w:lang w:bidi="ar"/>
              </w:rPr>
              <w:t>市政雨洪排口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FH-360424-0042-QT-WZ</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九江市修水县义宁镇红山居委会欢乐海岸</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114.561389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29.027500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未实现雨污分流，未开展监测。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截污纳管，实现雨污分流，开展监测，加强监管。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修水县住建局</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43</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九江市修水县工业园洪坑污水处理厂排污口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FH-360424-0043-GY-00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九江市修水县义宁镇洪坑村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114.568056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29.016667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工业及其他各类园区污水处理厂排污口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修水县洪坑污水处理厂</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修水生态环境局、修水县工业园管委会</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44</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九江市修水县义宁镇安坪村金色学府</w:t>
            </w:r>
            <w:r>
              <w:rPr>
                <w:rFonts w:hint="eastAsia" w:ascii="仿宋_GB2312" w:hAnsi="仿宋_GB2312" w:eastAsia="仿宋_GB2312" w:cs="仿宋_GB2312"/>
                <w:kern w:val="0"/>
                <w:sz w:val="24"/>
                <w:lang w:bidi="ar"/>
              </w:rPr>
              <w:t>市政雨洪排口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FH-360424-0045-QT-WZ</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九江市修水县义宁镇安坪村金色学府</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114.575556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29.040000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未实现雨污分流，未开展监测。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截污纳管，实现雨污分流，开展监测，加强监管。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修水县住建局</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45</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九江市修水县污水处理厂排污口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FH-360424-0046-SH-00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九江市修水县义宁镇安坪村二组</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114.568611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29.046667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城镇污水处理厂排污口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城镇污水处理厂排污口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江西洪城水业环保有限公司修水分公司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修水县住建局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46</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九江市修水县黄沙镇1号生活污水排污口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FH-360424-0047-QT-WZ</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九江市修水县黄沙镇集镇</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114.668611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28.919722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未实现雨污分流，未开展监测。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截污纳管，实现雨污分流，开展监测，加强监管。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黄沙镇人民政府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2025年12月31日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47</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九江市修水县黄沙镇2号生活污水排污口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FH-360424-0048-QT-WZ</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九江市修水县黄沙镇集镇</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114.669167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28.920833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未实现雨污分流，未开展监测。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截污纳管，实现雨污分流，开展监测，加强监管。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黄沙镇人民政府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2025年12月31日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48</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九江市修水县黄沙镇3号生活污水排污口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FH-360424-0049-QT-WZ</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九江市修水县黄沙镇集镇</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114.670000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28.921389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未实现雨污分流，未开展监测。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截污纳管，实现雨污分流，开展监测，加强监管。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黄沙镇人民政府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2025年12月31日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49</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九江市修水县黄沙镇4号生活污水排污口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FH-360424-0050-QT-WZ</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九江市修水县黄沙镇集镇</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114.670556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28.921944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未实现雨污分流，未开展监测。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截污纳管，实现雨污分流，开展监测，加强监管。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黄沙镇人民政府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2025年12月31日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50</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九江市修水县黄沙镇5号生活污水排污口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FH-360424-0051-QT-WZ</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九江市修水县黄沙镇集镇</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114.670833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28.921944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未实现雨污分流，未开展监测。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截污纳管，实现雨污分流，开展监测，加强监管。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黄沙镇人民政府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2025年12月31日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51</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九江市修水县黄沙镇集镇生活污水处理站排污口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FH-360424-0052-SH-00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九江市修水县黄沙镇集镇</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114.671944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28.921944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城镇污水处理厂排污口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城镇污水处理厂排污口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未树立标识牌。</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树立标识牌，加强监管。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黄沙镇人民政府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修水县住建局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52</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九江市修水县江西天沅环保股份有限公司排污口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FH-360424-0053-GY-00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九江市修水县工业园吴都项目区</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114.614167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29.031111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污水未纳管处理。</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将污水接入修水县吴都污水处理厂处理。</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清理合并</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江西天沅环保股份有限公司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53</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九江市修水县江西省久木木业有限公司生活污水排污口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FH-360424-0054-GY-00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九江市修水县宁州工业园吴都工业小区</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114.618611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29.041944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污水未纳管处理。</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将污水接入修水县吴都污水处理厂处理。</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清理合并</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江西省久木木业有限公司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54</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九江市修水县江西省修水赣北钨业有限公司排污口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FH-360424-0055-GY-00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九江市修水县吴都工业园</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114.610833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29.035556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江西省修水赣北钨业有限公司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55</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九江市修水县工业园吴都污水处理厂排污口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FH-360424-0056-GY-00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九江市修水县宁州镇吴都村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114.610278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29.035000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工业及其他各类园区污水处理厂排污口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修水县吴都污水处理厂</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修水生态环境局、修水县工业园管委会</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56</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九江市修水县四都镇集镇生活污水排放口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FH-360424-0057-QT-WZ</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九江市修水县四都镇集镇</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114.593333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29.146389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截污纳管不彻底，未开展监测。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截污纳管，实现雨污分流，</w:t>
            </w:r>
            <w:r>
              <w:rPr>
                <w:rFonts w:hint="eastAsia" w:ascii="仿宋_GB2312" w:hAnsi="仿宋_GB2312" w:eastAsia="仿宋_GB2312" w:cs="仿宋_GB2312"/>
                <w:kern w:val="0"/>
                <w:sz w:val="24"/>
                <w:lang w:bidi="ar"/>
              </w:rPr>
              <w:t>开展监测，加强监管。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四都镇人民政府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2025年12月31日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57</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九江市修水县四都镇集镇生活污水处理站排污口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FH-360424-0058-SH-00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九江市修水县四都镇集镇</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114.593611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29.146944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城镇污水处理厂排污口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城镇污水处理厂排污口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未树立标识牌，未开展监测。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树立标识牌，</w:t>
            </w: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四都镇人民政府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修水县住建局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58</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九江市修水县太阳升镇河东新区生活污水排污口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FH-360424-0059-QT-WZ</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九江市修水县太阳升镇河东新区</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114.687222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29.163056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截污纳管不彻底，未开展监测。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截污纳管，实现雨污分流，</w:t>
            </w:r>
            <w:r>
              <w:rPr>
                <w:rFonts w:hint="eastAsia" w:ascii="仿宋_GB2312" w:hAnsi="仿宋_GB2312" w:eastAsia="仿宋_GB2312" w:cs="仿宋_GB2312"/>
                <w:kern w:val="0"/>
                <w:sz w:val="24"/>
                <w:lang w:bidi="ar"/>
              </w:rPr>
              <w:t>开展监测，加强监管。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太阳升镇人民政府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59</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九江市修水县太阳升镇集镇生活污水处理站排污口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FH-360424-0060-SH-00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九江市修水县太阳升镇集镇</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114.690833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29.175278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城镇污水处理厂排污口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城镇污水处理厂排污口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未树立标识牌。</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树立标识牌</w:t>
            </w:r>
            <w:r>
              <w:rPr>
                <w:rFonts w:hint="eastAsia" w:ascii="仿宋_GB2312" w:hAnsi="仿宋_GB2312" w:eastAsia="仿宋_GB2312" w:cs="仿宋_GB2312"/>
                <w:kern w:val="0"/>
                <w:sz w:val="24"/>
                <w:lang w:bidi="ar"/>
              </w:rPr>
              <w:t>，加强监管。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太阳升镇人民政府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修水县住建局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60</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九江市修水县工业园太阳升项目区污水处理厂排污口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FH-360424-0061-GY-00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九江市修水县306省道17号</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114.686009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29.151036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工业及其他各类园区污水处理厂排污口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修水县太阳升污水处理厂</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修水生态环境局、修水县工业园管委会</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61</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九江市修水县黄港镇集镇生活污水排污口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FH-360424-0062-QT-WZ</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九江市修水县黄港镇集镇</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114.7691666</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28.857500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生活污水未经收集处理直接外排。</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污水经三格式化粪池截污处理后综合利用。</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黄港镇人民政府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修水县住建局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2025年12月31日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62</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九江市修水县黄龙乡白桥村7组生活污水处理站排污口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FF-360424-0001-QT-00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九江市修水县黄龙乡白桥村</w:t>
            </w:r>
            <w:r>
              <w:rPr>
                <w:rStyle w:val="9"/>
                <w:rFonts w:hint="eastAsia" w:ascii="仿宋_GB2312" w:hAnsi="仿宋_GB2312" w:eastAsia="仿宋_GB2312" w:cs="仿宋_GB2312"/>
                <w:sz w:val="24"/>
                <w:lang w:bidi="ar"/>
              </w:rPr>
              <w:t>7</w:t>
            </w:r>
            <w:r>
              <w:rPr>
                <w:rStyle w:val="10"/>
                <w:rFonts w:hint="eastAsia" w:ascii="仿宋_GB2312" w:hAnsi="仿宋_GB2312" w:eastAsia="仿宋_GB2312" w:cs="仿宋_GB2312"/>
                <w:sz w:val="24"/>
                <w:szCs w:val="24"/>
                <w:lang w:bidi="ar"/>
              </w:rPr>
              <w:t>组</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114.034439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29.030475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农村污水处理设施排污口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黄龙乡人民政府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修水县农业农村局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63</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九江市修水县黄龙乡白桥村17组生活污水处理站排污口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FF-360424-0002-QT-00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九江市修水县黄龙乡白桥村</w:t>
            </w:r>
            <w:r>
              <w:rPr>
                <w:rStyle w:val="9"/>
                <w:rFonts w:hint="eastAsia" w:ascii="仿宋_GB2312" w:hAnsi="仿宋_GB2312" w:eastAsia="仿宋_GB2312" w:cs="仿宋_GB2312"/>
                <w:sz w:val="24"/>
                <w:lang w:bidi="ar"/>
              </w:rPr>
              <w:t>17</w:t>
            </w:r>
            <w:r>
              <w:rPr>
                <w:rStyle w:val="10"/>
                <w:rFonts w:hint="eastAsia" w:ascii="仿宋_GB2312" w:hAnsi="仿宋_GB2312" w:eastAsia="仿宋_GB2312" w:cs="仿宋_GB2312"/>
                <w:sz w:val="24"/>
                <w:szCs w:val="24"/>
                <w:lang w:bidi="ar"/>
              </w:rPr>
              <w:t>组</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114.038431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29.022104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农村污水处理设施排污口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黄龙乡人民政府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修水县农业农村局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64</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九江市修水县黄龙乡白桥村9组生活污水处理站排污口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FF-360424-0003-QT-00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九江市修水县黄龙乡白桥村9组</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114.036647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29.028991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农村污水处理设施排污口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黄龙乡人民政府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修水县农业农村局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65</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九江市修水县时瑞运矿业有限公司排污口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FF-360424-0004-GY-00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九江市修水县大桥镇墩台村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114.07287</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28.953377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未树立标识牌。</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树立标识牌，</w:t>
            </w:r>
            <w:r>
              <w:rPr>
                <w:rFonts w:hint="eastAsia" w:ascii="仿宋_GB2312" w:hAnsi="仿宋_GB2312" w:eastAsia="仿宋_GB2312" w:cs="仿宋_GB2312"/>
                <w:kern w:val="0"/>
                <w:sz w:val="24"/>
                <w:lang w:bidi="ar"/>
              </w:rPr>
              <w:t>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江西时瑞运矿业有限公司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66</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九江市修水县太东沙场排污口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FF-360424-0005-GY-00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九江市修水县大桥镇墩台村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114.067477</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28.947926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未树立标识牌。</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树立标识牌，</w:t>
            </w:r>
            <w:r>
              <w:rPr>
                <w:rFonts w:hint="eastAsia" w:ascii="仿宋_GB2312" w:hAnsi="仿宋_GB2312" w:eastAsia="仿宋_GB2312" w:cs="仿宋_GB2312"/>
                <w:kern w:val="0"/>
                <w:sz w:val="24"/>
                <w:lang w:bidi="ar"/>
              </w:rPr>
              <w:t>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修水县太东建材有限公司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67</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九江市修水县虹大矿业公司排污口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FF-360424-0006-GY-00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九江市修水县大桥镇画桥村3组</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114.063549</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28.949272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排污口丧失功能。</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对排污口进行封堵取缔。</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依法取缔</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修水县虹大矿业有限公司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68</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九江市修水县大桥镇界上村生活污水处理站排污口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FF-360424-0007-QT-00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九江市修水县大桥镇界上村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114.042272</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28.910838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农村污水处理设施排污口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大桥镇人民政府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修水县农业农村局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69</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九江市修水县水源乡石新村生活污水处理站排污口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FF-360424-0008-QT-00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九江市修水县水源乡石新村村部</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114.047179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29.000315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农村污水处理设施排污口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水源乡人民政府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修水县农业农村局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70</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九江市武宁县罗坪鲟鱼基地水产养殖排污口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FH-360423-0001-QT-00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九江市武宁县罗坪镇</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115.237502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29.263392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没有树立标识牌。</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树立标识牌。</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罗坪鲟鱼基地</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武宁县农业农村局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2025年12月31日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71</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九江市武宁县罗坪沙湾西海基围虾养殖基地排污口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FH-360423-0002-NY-00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九江市武宁县罗坪镇</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115.273606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29.243697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农业排口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规模化水产养殖排污口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企业已倒闭拆除，排污口丧失功能。</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清理排污口。</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清理合并</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罗坪镇人民政府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72</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九江市武宁县阳光照耀29度金沙滩生活污水排污口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FH-360423-0003-SH-00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九江市武宁县杨洲乡</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115.388546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29.227023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城镇污水处理厂排污口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城镇污水处理厂排污口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没有申请入河排污口设置审批手续，未树立标识牌，未开展监测。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依法补办排污口设置手续，树立标识牌，开展监测。</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阳光照耀29度</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武宁生态环境局、杨洲乡人民政府</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2025年12月31日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73</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九江市武宁县西海服务区生活污水排污口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FH-360423-0004-QT-00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九江市武宁县官莲乡</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115.358071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29.322320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排污口丧失功能。</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对排污口进行取缔，清理排污通道内残留物，封堵排口，确保不再具备出流条件。</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依法取缔</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庐山西海服务区</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武宁生态环境局、官莲乡人民政府</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2025年12月31日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74</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九江市武宁县污水处理厂排污口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FH-360423-0005-SH-00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九江市武宁县工业园区</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115.141489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29.242126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城镇污水处理厂排污口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城镇污水处理厂排污口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未安装在线监测设备和视频监控。</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安装在线监测设备和视频监控。</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武宁县生活污水处理厂、工业污水处理厂</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武宁县住建局、武宁县工业园区管委会、武宁生态环境局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2025年12月31日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75</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九江市武宁县美术专修学院一部生活污水排污口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FH-360423-0006-SH-00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九江市武宁县横路乡</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115.168589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29.394306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未开展监测，未树立标识牌，没有申请入河排污口设置审批手续。</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开展监测，树立标识牌，依法补办排污口设置手续。</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江西美术专修学院</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武宁生态环境局、横路乡人民政府</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2025年12月31日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76</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九江市武宁县美术专修学院二部生活污水排污口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FH-360423-0007-SH-00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九江市武宁县横路乡</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115.181557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29.382114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未树立标识牌，没有申请入河排污口设置审批手续。</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树立标识牌，依法补办排污口设置手续。</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江西美术专修学院</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武宁生态环境局、横路乡人民政府</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2025年12月31日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77</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九江市武宁县新华丽有限公司生产废水排污口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FH-360423-0008-GY-00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九江市武宁县澧溪镇桃林工业园</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114.841358</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29.228797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未树立标识牌，未开展监测。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树立标识牌，开展监测。</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武宁县新华丽有限公司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武宁生态环境局、澧溪镇人民政府</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2025年12月31日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78</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九江市武宁县九江新华水电站发电排口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FH-360423-0009-QT-00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九江市武宁县澧溪镇</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114.839739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29.238489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九江新华水电有限公司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武宁生态环境局、澧溪镇人民政府</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79</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九江市武宁县九江新华水电站防洪排口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FH-360423-0010-QT-00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九江市武宁县澧溪镇</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114.839214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29.237966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九江新华水电有限公司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武宁生态环境局、澧溪镇人民政府</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80</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九江市武宁县上汤乡刘家水电站发电排口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FH-360423-0011-QT-00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九江市武宁县上汤乡</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114.701389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29.374167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上汤乡人民政府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81</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九江市武宁县船滩镇清峰石材厂生产废水排污口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FH-360423-0012-GY-00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九江市武宁县船滩镇</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114.685247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29.224470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没有申请入河排污口设置审批手续，未树立标识牌。</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依法补办排污口设置手续，树立标识牌。</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武宁县清峰石材厂</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武宁生态环境局、船滩镇人民政府</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2025年12月31日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82</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九江市武宁县宏发石材有限公司入河排污口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FH-360423-0013-GY-00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九江市武宁县船滩镇</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114.692349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29.232344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企业已倒闭，排污口丧失功能。</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清理排污口。</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清理合并</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船滩镇人民政府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83</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九江市武宁县远洋石业有限公司生产废水排污口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FH-360423-0014-GY-00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九江市武宁县船滩镇</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114.687919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29.227108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企业未履行排污口设置手续，企业改用沉淀设备，将冲石水回用，排污口丧失功能。</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对排污口进行取缔。</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依法取缔</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武宁县远阳石业有限公司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武宁生态环境局、船滩镇人民政府</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84</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九江市武宁县和亿石业有限公司生产废水排污口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FH-360423-0015-GY-00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九江市武宁县船滩镇</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114.687354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29.226836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企业已将排口封堵，改用沉淀池，将沉淀后处理水回用，排污口丧失功能。</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对排污口进行取缔。</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依法取缔</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武宁县和亿石业有限公司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武宁生态环境局、船滩镇人民政府</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85</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九江市武宁县磊辉石材有限公司生产废水排污口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FH-360423-0016-GY-00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九江市武宁县船滩镇</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114.685247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29.224470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没有申请入河排污口设置审批手续，未树立标识牌。</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依法补办排污口设置手续，树立标识牌。</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武宁县磊辉石材有限公司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武宁生态环境局、船滩镇人民政府</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2025年12月31日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86</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九江市武宁县和合兴石材有限公司生产废水排污口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FH-360423-0017-GY-00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九江市武宁县船滩镇</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114.686384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29.221108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没有申请入河排污口设置审批手续，未树立标识牌，未开展监测。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依法补办排污口设置手续，树立标识牌，开展监测。</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武宁县和合兴石材有限公司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武宁生态环境局、船滩镇人民政府</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2025年12月31日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87</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九江市船滩镇生活污水处理站排污口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FH-360423-0018-QT-00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九江市武宁县船滩镇</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114.677502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29.237817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农村污水处理设施排污口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污水处理站废弃，排污口丧失功能。</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污水处理站换址后清理该排污口。</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清理合并</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船滩镇人民政府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2025年12月31日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88</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九江市武宁县久久饰品有限公司生产废水排污口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FH-360423-0019-GY-00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九江市武宁县石渡乡盘溪工业园</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114.984301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29.165520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没有申请入河排污口设置审批手续，未树立标识牌。</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依法补办排污口设置手续，树立标识牌。</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武宁县久久饰品有限公司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武宁生态环境局、石渡乡人民政府</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2025年12月31日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89</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九江市武宁县捌玖捌饰品有限公司生产废水排污口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FH-360423-0020-GY-00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九江市武宁县石渡乡盘溪工业园</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114.983611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29.168889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没有申请入河排污口设置审批手续，未树立标识牌。</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依法补办排污口设置手续，树立标识牌。</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武宁县捌玖捌饰品有限公司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武宁生态环境局、石渡乡人民政府</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2025年12月31日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90</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九江市武宁县华兴包装有限公司生产废水排污口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FH-360423-0021-GY-00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九江市武宁县石渡乡盘溪工业园</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114.983056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29.163611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企业已拆除，排污口丧失功能。</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清理排污口。</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清理合并</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华兴包装有限公司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武宁生态环境局、石渡乡人民政府</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91</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九江市武宁县佳和饰品有限公司入河排污口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FH-360423-0022-GY-00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九江市武宁县石渡乡盘溪村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114.982778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29.165000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企业已拆除，排污口丧失功能。</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清理排污口。</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清理合并</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石渡乡人民政府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92</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九江市武宁县明珠玻璃工艺有限公司入河排污口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FH-360423-0023-GY-00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九江市武宁县盘溪工业小区</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114.985000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29.167222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企业已拆除，排污口丧失功能。</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清理排污口。</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清理合并</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石渡乡人民政府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93</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九江市武宁县武宁时代水钻有限公司入河排污口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FH-360423-0024-GY-00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九江市武宁县石渡乡盘溪工业园</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114.985000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29.167500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企业已拆除，排污口丧失功能。</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清理排污口。</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清理合并</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石渡乡人民政府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94</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九江市武宁县华兴饰品有限公司生产废水排污口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FH-360423-0025-GY-00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九江市武宁县石渡乡盘溪工业园</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114.985219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29.167477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没有申请入河排污口设置审批手续，未树立标识牌。</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依法补办排污口设置手续，树立标识牌。</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武宁县华兴饰品有限公司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武宁生态环境局、石渡乡人民政府</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2025年12月31日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95</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九江市武宁县清江乡生活污水处理站排污口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FH-360423-0026-QT-00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九江市武宁县清江乡</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114.786064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29.191929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农村污水处理设施排污口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未开展监测，未树立标识牌。</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开展监测，加强监管</w:t>
            </w:r>
            <w:r>
              <w:rPr>
                <w:rFonts w:hint="eastAsia" w:ascii="仿宋_GB2312" w:hAnsi="仿宋_GB2312" w:eastAsia="仿宋_GB2312" w:cs="仿宋_GB2312"/>
                <w:color w:val="000000"/>
                <w:kern w:val="0"/>
                <w:sz w:val="24"/>
                <w:lang w:bidi="ar"/>
              </w:rPr>
              <w:t>，树立标识牌。</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清江乡人民政府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2025年12月31日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96</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九江市武宁县罗坪镇关山大龙口南冲洞排口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FH-360423-0027-QT-00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九江市武宁县罗坪镇关山</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115.193784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29.248523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农村生活污水散排口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罗坪镇人民政府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武宁县农业农村局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97</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九江市武宁县罗坪镇漾都村羊田农田水排口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FH-360423-0028-QT-00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九江市武宁县罗坪镇漾都村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115.258895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29.259310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农村生活污水散排口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罗坪镇人民政府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武宁县农业农村局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98</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九江市武宁县罗坪镇洞坪村岩下港堤排口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FH-360423-0029-QT-00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九江市武宁县罗坪镇洞坪村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115.311175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29.228249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罗坪镇人民政府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99</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九江市武宁县宋溪镇艾园生活用水排污口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FH-360423-0030-QT-00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九江市武宁县宋溪镇艾园</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115.090519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29.279272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农村生活污水散排口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排污口功能重复。</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清理排污口。</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清理合并</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宋溪镇人民政府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100</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九江市武宁县宋溪镇艾园化粪池排污口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FH-360423-0031-QT-00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九江市武宁县宋溪镇艾园</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115.091086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29.279663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农村生活污水散排口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排污口功能重复。</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清理排污口。</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清理合并</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宋溪镇人民政府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101</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九江市武宁县官莲乡东山村断家堰排口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FH-360423-0032-QT-00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九江市武宁县官莲乡东山村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115.364761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29.324780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农村生活污水散排口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官莲乡人民政府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武宁县农业农村局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102</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九江市武宁县官莲乡宝源村排口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FH-360423-0033-QT-00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九江市武宁县官莲乡宝源村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115.229042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29.378994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农村生活污水散排口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官莲乡人民政府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武宁县农业农村局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103</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九江市武宁县官莲乡宝源村大桥河排口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FH-360423-0034-QT-00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九江市武宁县官莲乡宝源村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115.250714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29.404018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农村生活污水散排口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官莲乡人民政府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武宁县农业农村局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104</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九江市武宁县鲁溪集镇1号雨洪排口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FH-360423-0035-QT-00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九江市武宁县鲁溪镇</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115.247633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29.431833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鲁溪镇人民政府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105</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九江市武宁县鲁溪集镇2号雨洪排口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FH-360423-0036-QT-00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九江市武宁县鲁溪镇</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115.247602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29.431907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鲁溪镇人民政府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106</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九江市武宁县鲁溪大桥村排口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FH-360423-0037-QT-00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九江市武宁县鲁溪镇</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115.246626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29.439627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鲁溪镇人民政府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107</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九江市武宁县鲁溪集镇3号雨洪排口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FH-360423-0038-QT-00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九江市武宁县鲁溪镇</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115.248332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29.430460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鲁溪镇人民政府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108</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九江市武宁县鲁溪梅颜村排口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FH-360423-0039-QT-00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九江市武宁县鲁溪镇</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115.197442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29.425796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农村生活污水散排口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鲁溪镇人民政府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武宁县农业农村局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109</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九江市武宁县步红小区旁1号雨水排口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FH-360423-0040-QT-00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步红小区</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115.114722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29.278333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开展监测，根据监测结果开展下一步整治工作，加强监管。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武宁县住建局</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2025年12月31日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110</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九江市武宁县步红小区旁2号雨水排口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FH-360423-0041-QT-00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步红小区</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115.115278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29.278333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开展监测，根据监测结果开展下一步整治工作，加强监管。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武宁县住建局</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111</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九江市武宁县步红小区旁3号雨水排口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FH-360423-0042-QT-00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步红小区</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115.116111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29.277778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开展监测，根据监测结果开展下一步整治工作，加强监管。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武宁县住建局</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112</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九江市武宁县步红小区旁4号雨水排口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FH-360423-0043-QT-00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步红小区</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115.116389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29.277778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开展监测，根据监测结果开展下一步整治工作，加强监管。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武宁县住建局</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113</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九江市武宁县美吉特沿湖1号雨水排口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FH-360423-0044-QT-00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九江市武宁县豫宁街道</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115.118056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29.277500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开展监测，根据监测结果开展下一步整治工作，加强监管。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武宁县住建局</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114</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九江市武宁县美吉特沿湖2号雨水排口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FH-360423-0045-QT-00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九江市武宁县豫宁街道</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115.119444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29.276111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开展监测，根据监测结果开展下一步整治工作，加强监管。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武宁县住建局</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115</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九江市武宁县美吉特沿湖3号雨水排口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FH-360423-0046-QT-00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九江市武宁县豫宁街道</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115.118889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29.272500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开展监测，根据监测结果开展下一步整治工作，加强监管。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武宁县住建局</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2025年12月31日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116</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九江市武宁县美吉特沿湖4号雨水排口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FH-360423-0047-QT-00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九江市武宁县豫宁街道</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115.120556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29.270000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开展监测，根据监测结果开展下一步整治工作，加强监管。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武宁县住建局</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117</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九江市武宁县湖滨东路2号雨水排口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FH-360423-0048-QT-00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湖滨东路</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115.120556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29.266667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开展监测，根据监测结果开展下一步整治工作，加强监管。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武宁县住建局</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118</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九江市武宁县湖滨东路3号雨水排口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FH-360423-0049-QT-00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湖滨东路</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115.121111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29.265278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开展监测，根据监测结果开展下一步整治工作，加强监管。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武宁县住建局</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119</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九江市武宁县湖滨东路1号雨水排口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FH-360423-0050-QT-00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湖滨东路</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115.118889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29.268333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开展监测，根据监测结果开展下一步整治工作，加强监管。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武宁县住建局</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120</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九江市武宁县湖滨东路4号雨水排口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FH-360423-0051-QT-00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湖滨东路</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115.119722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29.260556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开展监测，根据监测结果开展下一步整治工作，加强监管。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武宁县住建局</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2025年12月31日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121</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九江市武宁县湖滨东路5号雨水排口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FH-360423-0052-QT-00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湖滨东路</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115.119167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29.261111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开展监测，根据监测结果开展下一步整治工作，加强监管。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武宁县住建局</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2025年12月31日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122</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九江市武宁县湖滨东路6号雨水排口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FH-360423-0053-QT-00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湖滨东路</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115.117500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29.261111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开展监测，根据监测结果开展下一步整治工作，加强监管。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武宁县住建局</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123</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九江市武宁县湖滨东路7号雨水排口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FH-360423-0054-QT-00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湖滨东路</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115.116111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29.261111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开展监测，根据监测结果开展下一步整治工作，加强监管。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武宁县住建局</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2025年12月31日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124</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九江市武宁县万福广场处2号雨水排口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FH-360423-0055-QT-00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w:t>
            </w:r>
            <w:r>
              <w:rPr>
                <w:rFonts w:hint="eastAsia" w:ascii="仿宋_GB2312" w:hAnsi="仿宋_GB2312" w:eastAsia="仿宋_GB2312" w:cs="仿宋_GB2312"/>
                <w:color w:val="000000"/>
                <w:kern w:val="0"/>
                <w:sz w:val="24"/>
                <w:lang w:bidi="ar"/>
              </w:rPr>
              <w:t>武宁县万福广场</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115.115120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29.260585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开展监测，根据监测结果开展下一步整治工作，加强监管。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武宁县住建局</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2025年12月31日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125</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九江市武宁县万福广场处4号雨水排口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FH-360423-0056-QT-00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w:t>
            </w:r>
            <w:r>
              <w:rPr>
                <w:rFonts w:hint="eastAsia" w:ascii="仿宋_GB2312" w:hAnsi="仿宋_GB2312" w:eastAsia="仿宋_GB2312" w:cs="仿宋_GB2312"/>
                <w:color w:val="000000"/>
                <w:kern w:val="0"/>
                <w:sz w:val="24"/>
                <w:lang w:bidi="ar"/>
              </w:rPr>
              <w:t>武宁县万福广场</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115.115411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29.259624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开展监测，根据监测结果开展下一步整治工作，加强监管。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武宁县住建局</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126</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九江市武宁县万福广场处1号雨水排口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FH-360423-0057-QT-00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w:t>
            </w:r>
            <w:r>
              <w:rPr>
                <w:rFonts w:hint="eastAsia" w:ascii="仿宋_GB2312" w:hAnsi="仿宋_GB2312" w:eastAsia="仿宋_GB2312" w:cs="仿宋_GB2312"/>
                <w:color w:val="000000"/>
                <w:kern w:val="0"/>
                <w:sz w:val="24"/>
                <w:lang w:bidi="ar"/>
              </w:rPr>
              <w:t>武宁县万福广场</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115.115076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29.260986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开展监测，根据监测结果开展下一步整治工作，加强监管。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武宁县住建局</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127</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九江市武宁县万福广场处3号雨水排口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FH-360423-0058-QT-00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w:t>
            </w:r>
            <w:r>
              <w:rPr>
                <w:rFonts w:hint="eastAsia" w:ascii="仿宋_GB2312" w:hAnsi="仿宋_GB2312" w:eastAsia="仿宋_GB2312" w:cs="仿宋_GB2312"/>
                <w:color w:val="000000"/>
                <w:kern w:val="0"/>
                <w:sz w:val="24"/>
                <w:lang w:bidi="ar"/>
              </w:rPr>
              <w:t>武宁县万福广场</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115.115173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29.260260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开展监测，根据监测结果开展下一步整治工作，加强监管。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武宁县住建局</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128</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九江市武宁县西海燕码头处1号雨水排口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FH-360423-0059-QT-00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w:t>
            </w:r>
            <w:r>
              <w:rPr>
                <w:rFonts w:hint="eastAsia" w:ascii="仿宋_GB2312" w:hAnsi="仿宋_GB2312" w:eastAsia="仿宋_GB2312" w:cs="仿宋_GB2312"/>
                <w:color w:val="000000"/>
                <w:kern w:val="0"/>
                <w:sz w:val="24"/>
                <w:lang w:bidi="ar"/>
              </w:rPr>
              <w:t>武宁县西海燕码头</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115.081111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29.259444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开展监测，根据监测结果开展下一步整治工作，加强监管。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武宁县住建局</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129</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九江市武宁县西海燕码头处2号雨水排口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FH-360423-0060-QT-00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w:t>
            </w:r>
            <w:r>
              <w:rPr>
                <w:rFonts w:hint="eastAsia" w:ascii="仿宋_GB2312" w:hAnsi="仿宋_GB2312" w:eastAsia="仿宋_GB2312" w:cs="仿宋_GB2312"/>
                <w:color w:val="000000"/>
                <w:kern w:val="0"/>
                <w:sz w:val="24"/>
                <w:lang w:bidi="ar"/>
              </w:rPr>
              <w:t>武宁县西海燕码头</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115.083889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29.258611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开展监测，根据监测结果开展下一步整治工作，加强监管。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武宁县住建局</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130</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九江市武宁县西海燕码头处3号雨水排口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FH-360423-0061-QT-00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w:t>
            </w:r>
            <w:r>
              <w:rPr>
                <w:rFonts w:hint="eastAsia" w:ascii="仿宋_GB2312" w:hAnsi="仿宋_GB2312" w:eastAsia="仿宋_GB2312" w:cs="仿宋_GB2312"/>
                <w:color w:val="000000"/>
                <w:kern w:val="0"/>
                <w:sz w:val="24"/>
                <w:lang w:bidi="ar"/>
              </w:rPr>
              <w:t>武宁县西海燕码头</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115.084444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29.258611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开展监测，根据监测结果开展下一步整治工作，加强监管。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武宁县住建局</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2025年12月31日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131</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九江市武宁县长水桥头雨水排口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FH-360423-0062-QT-00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w:t>
            </w:r>
            <w:r>
              <w:rPr>
                <w:rFonts w:hint="eastAsia" w:ascii="仿宋_GB2312" w:hAnsi="仿宋_GB2312" w:eastAsia="仿宋_GB2312" w:cs="仿宋_GB2312"/>
                <w:color w:val="000000"/>
                <w:kern w:val="0"/>
                <w:sz w:val="24"/>
                <w:lang w:bidi="ar"/>
              </w:rPr>
              <w:t>武宁县长水桥头</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115.090180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29.261332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开展监测，根据监测结果开展下一步整治工作，加强监管。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武宁县住建局</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2025年12月31日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132</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九江市武宁县新中医院对面雨洪排口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FH-360423-0063-QT-00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w:t>
            </w:r>
            <w:r>
              <w:rPr>
                <w:rFonts w:hint="eastAsia" w:ascii="仿宋_GB2312" w:hAnsi="仿宋_GB2312" w:eastAsia="仿宋_GB2312" w:cs="仿宋_GB2312"/>
                <w:color w:val="000000"/>
                <w:kern w:val="0"/>
                <w:sz w:val="24"/>
                <w:lang w:bidi="ar"/>
              </w:rPr>
              <w:t>武宁县新中医院</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115.074645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29.255607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未开展监测，雨污分流不彻底。</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截污纳管，实现雨污分流，开展监测，加强监管。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武宁县住建局</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2025年12月31日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133</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九江市武宁县神话对面雨水排口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FH-360423-0064-QT-00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w:t>
            </w:r>
            <w:r>
              <w:rPr>
                <w:rFonts w:hint="eastAsia" w:ascii="仿宋_GB2312" w:hAnsi="仿宋_GB2312" w:eastAsia="仿宋_GB2312" w:cs="仿宋_GB2312"/>
                <w:color w:val="000000"/>
                <w:kern w:val="0"/>
                <w:sz w:val="24"/>
                <w:lang w:bidi="ar"/>
              </w:rPr>
              <w:t>武宁县神话对面</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115.106208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29.270715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开展监测，根据监测结果开展下一步整治工作，加强监管。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武宁县住建局</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2025年12月31日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134</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九江市武宁县湖滨西路1号雨水排口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FH-360423-0065-QT-00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湖滨西路</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115.095395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29.259202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开展监测，根据监测结果开展下一步整治工作，加强监管。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武宁县住建局</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2025年12月31日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135</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九江市武宁县湖滨西路2号雨水排口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FH-360423-0066-QT-00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湖滨西路</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115.085556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29.265833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开展监测，根据监测结果开展下一步整治工作，加强监管。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武宁县住建局</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136</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九江市武宁县湖滨西路3号雨水排口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FH-360423-0067-QT-00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湖滨西路</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115.086944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29.268056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开展监测，根据监测结果开展下一步整治工作，加强监管。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武宁县住建局</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137</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九江市武宁县湖滨北路老渡头雨水排口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FH-360423-0068-QT-00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湖滨北路老渡头</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115.111944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29.277222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开展监测，根据监测结果开展下一步整治工作，加强监管。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武宁县住建局</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138</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九江市武宁县富园小区1号雨水排口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FH-360423-0069-QT-00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富园小区</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115.146510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29.237953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开展监测，根据监测结果开展下一步整治工作，加强监管。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新宁镇人民政府、武宁县工业园区管委会</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139</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九江市武宁县富园小区2号雨水排口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FH-360423-0070-QT-00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富园小区</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115.145780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29.237664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开展监测，根据监测结果开展下一步整治工作，加强监管。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新宁镇人民政府、武宁县工业园区管委会</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140</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九江市武宁县桐林桥1号雨水排口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FH-360423-0071-QT-00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武宁工业园桐林桥</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115.141843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29.235356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开展监测，根据监测结果开展下一步整治工作，加强监管。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新宁镇人民政府、武宁县工业园区管委会</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141</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九江市武宁县桐林桥3号雨水排口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FH-360423-0072-QT-00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武宁工业园桐林桥</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115.141864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29.234784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开展监测，根据监测结果开展下一步整治工作，加强监管。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新宁镇人民政府、武宁县工业园区管委会</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142</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九江市武宁县桐林桥2号雨水排口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FH-360423-0073-QT-00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武宁工业园桐林桥</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115.141674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29.234901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开展监测，根据监测结果开展下一步整治工作，加强监管。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新宁镇人民政府、武宁县工业园区管委会</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143</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九江市武宁县甫田乡石口排口1</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FH-360423-0074-QT-00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甫田乡</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114.905704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29.225291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农村生活污水散排口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甫田乡人民政府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武宁县农业农村局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144</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九江市武宁县甫田乡石口排口2</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FH-360423-0075-QT-00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甫田乡</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114.893555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29.223421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农村生活污水散排口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甫田乡人民政府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武宁县农业农村局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145</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九江市武宁县澧溪镇岩钱排口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FH-360423-0076-QT-00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澧溪镇</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114.826110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29.227899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农村生活污水散排口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澧溪镇人民政府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武宁县农业农村局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146</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九江市武宁县澧溪镇北湾南边水库排口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FH-360423-0077-QT-00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澧溪镇北湾南边</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114.837078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29.215827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农村生活污水散排口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澧溪镇人民政府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武宁县农业农村局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147</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九江市武宁县澧溪镇武通沙场排口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FH-360423-0078-QT-00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澧溪镇</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114.860258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29.205869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农村生活污水散排口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澧溪镇人民政府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武宁县农业农村局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148</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九江市武宁县横路乡花园村岩下排口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FH-360423-0079-QT-00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横路乡花园村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115.119599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29.410788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农村生活污水散排口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横路乡人民政府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武宁县农业农村局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149</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九江市武宁县横路乡集镇1号雨洪排口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FH-360423-0080-QT-00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横路乡</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115.115613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29.415570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横路乡人民政府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150</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九江市武宁县横路乡集镇2号雨洪排口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FH-360423-0081-QT-00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横路乡</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115.116069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29.415301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横路乡人民政府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151</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九江市武宁县横路乡集镇3号雨洪排口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FH-360423-0082-QT-00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横路乡</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115.116151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29.415315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横路乡人民政府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152</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九江市武宁县横路乡集镇4号雨洪排口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FH-360423-0083-QT-00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横路乡</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115.116233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29.415329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横路乡人民政府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153</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九江市武宁县横路乡集镇5号雨洪排口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FH-360423-0084-QT-00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横路乡</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115.116315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29.415343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横路乡人民政府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154</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九江市武宁县横路乡集镇6号雨洪排口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FH-360423-0085-QT-00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横路乡</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115.116397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29.415357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横路乡人民政府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155</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九江市武宁县横路乡集镇7号雨洪排口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FH-360423-0086-QT-00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横路乡</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115.116479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29.415371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横路乡人民政府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156</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九江市武宁县横路乡集镇8号雨洪排口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FH-360423-0087-QT-00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横路乡</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115.116561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29.415385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横路乡人民政府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157</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九江市武宁县横路乡集镇9号雨洪排口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FH-360423-0088-QT-00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横路乡</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115.116643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29.415399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横路乡人民政府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158</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九江市武宁县甫田乡石埠排口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FH-360423-0089-QT-00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甫田乡</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114.954356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29.255655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农村生活污水散排口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甫田乡人民政府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武宁县农业农村局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159</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九江市武宁县甫田乡外湖库湾排口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FH-360423-0090-QT-00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甫田乡</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114.930467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29.217030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农村生活污水散排口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甫田乡人民政府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武宁县农业农村局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160</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九江市武宁县甫田乡外湖库湾旁排口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FH-360423-0091-QT-00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甫田乡</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114.930217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29.217237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农村生活污水散排口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甫田乡人民政府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武宁县农业农村局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161</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九江市武宁县上汤乡集镇1号雨洪排口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FH-360423-0092-QT-00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上汤乡</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114.643105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29.316816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上汤乡人民政府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162</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九江市武宁县上汤乡集镇2号雨洪排口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FH-360423-0093-QT-00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上汤乡</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114.643090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29.316808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上汤乡人民政府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163</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九江市武宁县上汤乡集镇3号雨洪排口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FH-360423-0094-QT-00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上汤乡</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114.642771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29.317148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上汤乡人民政府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164</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九江市武宁县上汤乡集镇4号雨洪排口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FH-360423-0095-QT-00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上汤乡</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114.645733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29.314365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上汤乡人民政府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165</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九江市武宁县上汤乡集镇5号雨洪排口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FH-360423-0096-QT-00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上汤乡</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114.645507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29.314644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上汤乡人民政府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166</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九江市武宁县船滩镇集镇雨洪排口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FH-360423-0097-QT-00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船滩镇</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114.674186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29.248537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船滩镇人民政府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167</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九江市武宁县罗溪乡集镇1号雨洪排口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FH-360423-0098-QT-00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罗溪乡</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114.983228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29.090992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罗溪乡人民政府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168</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九江市武宁县罗溪乡集镇2号雨洪排口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FH-360423-0099-QT-00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罗溪乡</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114.983508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29.090902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罗溪乡人民政府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169</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九江市武宁县罗溪乡集镇3号雨洪排口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FH-360423-0100-QT-00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罗溪乡</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114.982349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29.091835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罗溪乡人民政府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170</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九江市武宁县罗溪乡集镇4号雨洪排口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FH-360423-0101-QT-00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罗溪乡</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114.981800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29.091700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罗溪乡人民政府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171</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九江市武宁县罗溪乡集镇5号雨洪排口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FH-360423-0102-QT-00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罗溪乡</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114.981188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29.091581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罗溪乡人民政府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172</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九江市武宁县罗溪乡集镇6号雨洪排口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FH-360423-0103-QT-00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罗溪乡</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114.980989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29.091782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罗溪乡人民政府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173</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九江市武宁县罗溪乡集镇7号雨洪排口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FH-360423-0104-QT-00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罗溪乡</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114.980301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29.091683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罗溪乡人民政府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174</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九江市武宁县罗溪乡集镇8号雨洪排口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FH-360423-0105-QT-00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九江市武宁县</w:t>
            </w:r>
            <w:r>
              <w:rPr>
                <w:rFonts w:hint="eastAsia" w:ascii="仿宋_GB2312" w:hAnsi="仿宋_GB2312" w:eastAsia="仿宋_GB2312" w:cs="仿宋_GB2312"/>
                <w:color w:val="000000"/>
                <w:kern w:val="0"/>
                <w:sz w:val="24"/>
                <w:lang w:bidi="ar"/>
              </w:rPr>
              <w:t>罗溪乡</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114.979917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29.091927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罗溪乡人民政府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175</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九江市武宁县石渡乡安乐村排口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FH-360423-0106-QT-00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九江市武宁县石渡乡安乐村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114.890278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29.218611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农村生活污水散排口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石渡乡人民政府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武宁县农业农村局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176</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九江市武宁县石渡乡老街排口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FH-360423-0107-QT-00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九江市武宁县石渡乡老街</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114.941111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29.209722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农村生活污水散排口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石渡乡人民政府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武宁县农业农村局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177</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九江市武宁县清江乡车下村渡口旁排口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FH-360423-0108-QT-00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九江市武宁县清江乡车下村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114.746210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29.197842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农村生活污水散排口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清江乡人民政府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武宁县农业农村局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178</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九江市武宁县清江乡车下村沙场排口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FH-360423-0109-QT-00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九江市武宁县清江乡车下村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114.772686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29.187590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农村生活污水散排口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清江乡人民政府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武宁县农业农村局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179</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九江市武宁县清江乡晏头村村部前排污口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FH-360423-0110-QT-00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九江市武宁县清江乡晏头村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114.796362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29.194688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农村生活污水散排口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清江乡人民政府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武宁县农业农村局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180</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九江市武宁县清江乡晏头村墩家排口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FH-360423-0111-QT-00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九江市武宁县清江乡晏头村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114.788672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29.204009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农村生活污水散排口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清江乡人民政府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武宁县农业农村局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181</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九江市武宁县清江乡晏头村黎家排口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FH-360423-0112-QT-00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九江市武宁县清江乡晏头村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114.802127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29.220524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农村生活污水散排口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清江乡人民政府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武宁县农业农村局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182</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九江市武宁县清江中学门口排口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FH-360423-0113-QT-00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九江市武宁县清江中学</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114.785020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29.191511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农村生活污水散排口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清江乡人民政府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武宁县农业农村局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183</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武宁县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九江市武宁县石门楼镇雨洪排口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FH-360423-0114-QT-00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九江市武宁县石门楼集镇</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114.859444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28.975556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石门楼镇人民政府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武宁生态环境局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184</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九江市瑞昌市南阳乡集镇污水处理站排口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FA-360481-0038-QT-00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九江市瑞昌市南阳乡集镇</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115.518764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29.733396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农村污水处理设施排污口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未树立标识牌，未开展监测。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树立标识牌，开展监测。</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南阳乡人民政府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瑞昌市农业农村局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2024年6月30日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185</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九江市瑞昌市夏畈镇污水集中处理站排口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FA-360481-0039-QT-00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九江市瑞昌市夏畈镇</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115.541086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29.768268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农村污水处理设施排污口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夏畈镇人民政府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瑞昌市农业农村局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2023年11月30日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6"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186</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九江市瑞昌市闽发养殖排污口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FA-360481-0040-NY-00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九江市瑞昌市夏畈镇港南村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115.524629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29.759410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农业排口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规模化水产养殖排污口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瑞昌市闽发养殖厂</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瑞昌市农业农村局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2024年6月30日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6"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187</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九江市瑞昌市武蛟乡赤湖特色餐饮生活污水排口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FA-360481-0042-QT-00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九江市瑞昌市武蛟乡</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115.666495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29.771974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农村生活污水散排口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污水未进行收集处理。</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建设无动力污水处理设施对污水进行收集处理。</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武蛟乡人民政府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6"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188</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九江市瑞昌市武蛟乡波波鱼庄生活污水排口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FA-360481-0043-QT-00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九江市瑞昌市武蛟乡</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115.661058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29.772040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农村生活污水散排口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污水未进行收集处理。</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建设无动力污水处理设施对污水进行收集处理。</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武蛟乡人民政府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2023年11月30日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6"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189</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九江市瑞昌市武山铜矿南桥排口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FH-360481-0050-GY-00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九江市瑞昌市白杨镇</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115.627640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29.748952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排污口位置设置不合理。</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将排污口位置上移。</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江西铜业公司武山铜矿</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6"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190</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九江市瑞昌市武山铜矿黄桥排口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FH-360481-0051-GY-00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九江市瑞昌市白杨镇</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115.647934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29.740084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排污口位置设置不合理。</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将排污口位置上移。</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江西铜业公司武山铜矿</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6"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191</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九江市瑞昌市白杨镇集镇污水处理站排口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FA-360481-0044-QT-00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九江市瑞昌市白杨镇</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115.654186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29.735157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农村污水处理设施排污口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未树立标识牌，未开展监测。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树立标识牌，开展监测，根据监测情况开展下一步整治工作，加强监管。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白杨镇人民政府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瑞昌市农业农村局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2024年6月30日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6"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192</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九江市瑞昌市湖光山舍生活污水排口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FA-360481-0045-QT-00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九江市瑞昌市白杨镇</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115.676670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29.766670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农村生活污水散排口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白杨镇人民政府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6"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193</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九江市瑞昌市洪一乡双港村污水处理站排口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FA-360481-0046-QT-00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九江市瑞昌市洪一乡双港村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115.195278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29.625278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农村污水处理设施排污口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洪一乡人民政府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瑞昌市农业农村局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2023年11月30日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6"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194</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九江市瑞昌市花园乡田畈村王坑桥排口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FA-360481-0047-QT-00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九江市瑞昌市花园乡田畈村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115.322767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29.603517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农村生活污水散排口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花园乡人民政府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2023年11月30日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6"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195</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九江市瑞昌市花园乡油市村生活污水集中处理排口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FA-360481-0048-QT-00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九江市瑞昌市花园乡油市村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115.322817</w:t>
            </w:r>
          </w:p>
        </w:tc>
        <w:tc>
          <w:tcPr>
            <w:tcW w:w="1505" w:type="dxa"/>
            <w:noWrap w:val="0"/>
            <w:vAlign w:val="center"/>
          </w:tcPr>
          <w:p>
            <w:pPr>
              <w:widowControl/>
              <w:spacing w:line="240" w:lineRule="atLeast"/>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29.603556</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花园乡人民政府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2023年11月30日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6"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196</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九江市瑞昌市大德山林场雷家新村排口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FA-360481-0049-QT-00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九江市瑞昌市大德山林场</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115.383611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29.622500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大德山林场</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6"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197</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九江市瑞昌市原瑞昌市苎麻纺织总厂入河排污口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FH-360481-0053-GY-00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九江市瑞昌市桂林桥</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115.615833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29.643889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企业倒闭，排污口丧失功能。</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对排污口进行取缔。</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依法取缔</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桂林街道</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2023年11月30日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6"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198</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九江市瑞昌市南义镇新桥下雨污排口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FH-360481-0054-QT-00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九江市瑞昌市南义镇</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115.329722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29.448611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农村污水处理设施排污口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未实现雨污分流。</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截污纳管，实现雨污分流。</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南义镇人民政府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瑞昌市农业农村局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2023年6月30日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199</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九江市瑞昌市南义镇小河坪雨污排口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FH-360481-0055-QT-00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九江市瑞昌市南义镇</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115.324960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29.444300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农村污水处理设施排污口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未实现雨污分流。</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截污纳管，实现雨污分流。</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南义镇人民政府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瑞昌市农业农村局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2023年6月30日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200</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九江市瑞昌市赛湖渠排口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FA-360481-0057-QT-00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九江市瑞昌市赛湖渠</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115.708057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29.693306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混入生活污水。</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截污纳管，开展监测，加强监管。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瑞昌市长河闸服务站</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2024年6月30日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201</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九江市瑞昌市安定湖一号东门雨污排口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FA-360481-0058-QT-00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九江市瑞昌市安定湖一号东门</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115.706394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29.693820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赛湖街道</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202</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九江市瑞昌市安定湖公园南园雨污排口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FA-360481-0059-QT-00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九江市瑞昌市安定湖公园</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115.704348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29.694537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排污口功能重复。</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清理合并排污口。</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清理合并</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赛湖街道</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2023年10月31日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203</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九江市瑞昌市安定湖公园北园雨污排口1#</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FA-360481-0060-QT-00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九江市瑞昌市安定湖公园</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115.704730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29.694449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赛湖街道</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204</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九江市瑞昌市安定湖公园北园雨污排口2#</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FA-360481-0061-QT-00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九江市瑞昌市安定湖公园北园</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115.700566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29.698249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排污口功能重复。</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清理合并排污口。</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清理合并</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赛湖街道</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2023年10月31日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205</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九江市瑞昌市安定湖公园北园雨污排口3#</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FA-360481-0062-QT-00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九江市瑞昌市安定湖公园北园</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115.699365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29.699949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赛湖街道</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206</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九江市瑞昌市安定湖东浪琴湾北排口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FA-360481-0064-QT-00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九江市瑞昌市安定湖东浪琴湾北</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115.700172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29.700656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赛湖街道</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207</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九江市瑞昌市安定湖东浪琴湾南排口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FA-360481-0065-QT-00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九江市瑞昌市安定湖东浪琴湾南</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115.702407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29.699881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赛湖街道</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208</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九江市瑞昌市安定湖东街心公园排口1#</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FA-360481-0066-QT-00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九江市瑞昌市安定湖东街心公园</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115.704158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29.699244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排污口功能重复。</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清理合并排污口。</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清理合并</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赛湖街道</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209</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九江市瑞昌市安定湖东街心公园排口2#</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FA-360481-0067-QT-00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九江市瑞昌市安定湖东街心公园</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115.704949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29.699375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排污口功能重复。</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清理合并排污口。</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清理合并</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赛湖街道</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210</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九江市瑞昌市横港中心幼儿园对面排口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FA-360481-0068-QT-00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九江市瑞昌市横港中心幼儿园对面</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115.508197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29.561684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横港镇人民政府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211</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九江市瑞昌市范镇村村委对面排口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FA-360481-0069-QT-00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九江市瑞昌市范镇村对面</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115.568258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29.578160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城镇生活污水散排口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排污口功能重复。</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清理合并排污口。</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清理合并</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范镇人民政府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212</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九江市瑞昌市范镇中国邮政银行范镇支行对面排口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FA-360481-0070-QT-00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九江市瑞昌市范镇中国邮政银行范镇支行对面</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115.627518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29.580349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城镇生活污水散排口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排污口功能重复。</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清理合并排污口。</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清理合并</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范镇人民政府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2023年10月31日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213</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九江市瑞昌市范镇集镇污水雨污混合排口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FA-360481-0071-QT-00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九江市瑞昌市范镇</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115.576311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29.579788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城镇生活污水散排口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范镇人民政府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瑞昌市住建局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214</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九江市瑞昌市大唐中站闸口（瑞昌市城西污水处理厂入河排污口）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FA-360481-0072-QT-00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九江市瑞昌市大唐中站</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115.666405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29.651703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城镇污水处理厂排污口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城镇污水处理厂排污口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未树立标识牌。</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树立排污口标识牌。</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瑞昌市住建局</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2024年6月30日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215</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九江市瑞昌市大唐东站闸口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FA-360481-0073-QT-00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九江市瑞昌市大唐东站</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115.677763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29.663043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瑞昌市长河闸服务站</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216</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九江市瑞昌市城市污水处理厂入河排污口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FH-360481-0052-SH-00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九江市瑞昌市南环东路67号</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115.693611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29.673889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城镇污水处理厂排污口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城镇污水处理厂排污口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瑞昌市联合水务有限公司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217</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九江市瑞昌市城东排水泵站</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FA-360481-0074-QT-00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九江市瑞昌市黄金工业园南园</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115.699564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29.674408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瑞昌市长河闸服务站</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218</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九江市瑞昌市赛湖二排水泵站</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FA-360481-0075-QT-00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九江市瑞昌市赛湖二排水泵</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115.710861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29.676605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赛湖街道</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219</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九江市瑞昌市赛湖三排水泵站</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FA-360481-0076-QT-00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九江市瑞昌市赛湖三排水泵</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115.748742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29.680724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赛湖街道</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220</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九江市瑞昌市赛湖新排水泵站</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FA-360481-0077-QT-00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九江市瑞昌市赛湖新排水泵</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115.745429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29.678428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赛湖街道</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221</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九江市瑞昌市南义镇3号堰泄洪口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FA-360481-0079-QT-00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九江市瑞昌市南义镇3号堰</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115.325278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29.447778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南义镇人民政府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2024年6月30日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222</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九江市瑞昌市南义镇2号桥泄洪口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FA-360481-0080-QT-00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九江市瑞昌市南义镇2号桥</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115.324780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29.447360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南义镇人民政府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2024年6月30日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223</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瑞昌市</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九江市瑞昌市南义镇中心河</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FA-360481-0083-QT-00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九江市瑞昌市南义镇中心河</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115.325260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29.444010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南义镇人民政府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瑞昌生态环境局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224</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九江市都昌县苏山乡马鞍村董邓村涵闸入湖排口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FH-360428-0001-QT-00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九江市都昌县苏山乡马鞍村村委会董邓村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116.138611</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29.487778</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苏山乡人民政府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都昌县水产畜牧产业发展中心</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2024年9月30日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225</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九江市都昌县苏山乡马鞍村王家涵闸入湖排口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FH-360428-0002-QT-00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九江市都昌县苏山乡马鞍村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116.146389</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29.491667</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苏山乡人民政府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2024年9月30日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226</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九江市都昌县苏山乡马鞍村胡永村涵闸入湖排口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FH-360428-0003-QT-00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九江市都昌县苏山乡马鞍村委会胡永村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116.154275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29.492591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苏山乡人民政府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都昌县水产畜牧产业发展中心</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2024年9月30日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227</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九江市都昌县苏山乡马鞍村胡四舍涵闸入湖排口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FH-360428-0004-QT-00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九江市都昌县苏山乡马鞍村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116.154722</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29.498056</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苏山乡人民政府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都昌县水产畜牧产业发展中心</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2024年9月30日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228</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九江市都昌县苏山乡土目村土目圩堤涵闸入湖排口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FH-360428-0005-QT-00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九江市都昌县苏山乡土目村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116.160000</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29.477778</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苏山乡人民政府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都昌县水产畜牧产业发展中心</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2024年9月30日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229</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九江市都昌县苏山乡马鞍村土目村谢湖坝涵闸入湖排口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FH-360428-0006-QT-00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九江市都昌县苏山乡土目村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116.169167</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29.504167</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苏山乡人民政府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都昌县水产畜牧产业发展中心</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230</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九江市都昌县苏山乡马鞍村土目村献忠圩堤涵闸入湖排口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FH-360428-0007-QT-00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九江市都昌县苏山乡土目村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116.170744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29.495848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苏山乡人民政府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都昌县农业农村局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2024年9月30日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231</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九江市都昌县大树乡大沔池东边涵闸入湖排口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FH-360428-0008-QT-00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九江市都昌县大树乡大沔池</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116.248056</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29.253611</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大树乡人民政府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都昌县水产畜牧产业发展中心</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232</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九江市都昌县多宝乡罗垅村新妙大坝北涵闸入湖排口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FH-360428-0009-QT-00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九江市都昌县多宝乡罗垅村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116.146944</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29.369722</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多宝乡人民政府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都昌县水产畜牧产业发展中心、都昌生态环境局、都昌县农业农村局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233</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九江市都昌县多宝乡回族村马影湖圩堤沟渠入湖排口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FH-360428-0010-QT-00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九江市都昌县多宝乡马影湖</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116.122373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29.368371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多宝乡人民政府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都昌县水产畜牧产业发展中心</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2024年9月30日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234</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九江市都昌县多宝乡仁义村洞子里池塘沟渠入湖排口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FH-360428-0011-QT-00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九江市都昌县多宝乡仁义村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116.145107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29.372044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多宝乡人民政府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都昌县水产畜牧产业发展中心</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235</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九江市都昌县多宝乡团子口湖涵闸入湖排口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FH-360428-0012-QT-00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九江市都昌县左里镇交椅湾陈村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116.152222</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29.453889</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左里镇人民政府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都昌县农业农村局、都昌县水产畜牧产业发展中心、都昌生态环境局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2024年9月30日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236</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九江市都昌县和合乡黎明村南溪湖涵闸入湖排口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FH-360428-0013-QT-00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九江市都昌县和合乡黎明村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116.324444</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29.206389</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和合乡人民政府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都昌县水产畜牧产业发展中心</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2024年9月30日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237</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九江市都昌县和合乡大前村沙湖坝涵闸入湖排口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FH-360428-0014-QT-00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九江市都昌县和合乡大前村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116.303889</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29.215000</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和合乡人民政府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都昌县水产畜牧产业发展中心</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238</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九江市都昌县和合乡大前村老屋村门口堰涵闸入湖排口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FH-360428-0015-QT-00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九江市都昌县和合乡大前村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116.288889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29.221111</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和合乡人民政府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都昌县水产畜牧产业发展中心</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239</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九江市都昌县和合乡小沔池涵闸入湖排口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FH-360428-0016-QT-00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九江市都昌县和合乡黄金村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116.276944</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29.228056</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和合乡人民政府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都昌县水产畜牧产业发展中心</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240</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九江市都昌县大沙镇龙潭坝涵闸入湖排口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FH-360428-0017-QT-00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九江市都昌县大沙镇横山村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116.346389</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29.220833</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大沙镇人民政府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都昌县水产畜牧产业发展中心</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241</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九江市都昌县大沙镇沿湖村汪家村楼湖入湖排口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FH-360428-0018-QT-00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九江市都昌县大沙镇沿湖村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116.365833</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29.215000</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大沙镇人民政府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242</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九江市都昌县三汊港镇荷塘村荷塘圩堤涵闸入湖排口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FH-360428-0020-QT-00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九江市都昌县三汊港镇荷塘村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116.437500</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29.258333</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三汊港镇人民政府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都昌县水产畜牧产业发展中心</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243</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九江市都昌县三汊港赤岸村大塘圩堤涵闸入湖排口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FH-360428-0021-QT-00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九江市都昌县三汊港赤岸村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116.450000</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29.261944</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三汊港镇人民政府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都昌县水产畜牧产业发展中心</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2024年9月30日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244</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九江市都昌县三汊港镇铁炉村吴澄里涵闸入湖排口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FH-360428-0022-QT-00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九江市都昌县三汊港镇铁炉村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116.445278</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29.290278</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三汊港镇人民政府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都昌县水产畜牧产业发展中心</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245</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九江市都昌县三汊港镇左桥村左桥圩堤涵闸入湖排口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FH-360428-0023-QT-00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九江市都昌县三汊港镇左桥村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116.391111</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29.260833</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三汊港镇人民政府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都昌县水产畜牧产业发展中心</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2024年9月30日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246</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九江市都昌县西源乡南邹村南邹圩堤涵闸入湖排口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FH-360428-0024-QT-00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九江市都昌县西源乡南邹村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116.437778</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29.257222</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西源乡人民政府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都昌县水产畜牧产业发展中心</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247</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九江市都昌县西源乡滚子湖涵闸入湖排口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FH-360428-0025-QT-00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九江市都昌县西源乡西源村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116.417967</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29.192973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西源乡人民政府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都昌县水产畜牧产业发展中心</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248</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九江市都昌县西源乡后汊圩堤涵闸入湖排口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FH-360428-0026-QT-00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九江市都昌县西源乡沙塘村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116.418333</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29.189444</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西源乡人民政府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都昌县水产畜牧产业发展中心</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249</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九江市都昌县西源乡洪渭汊山塘水库涵闸入湖排口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FH-360428-0027-QT-00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九江市都昌县西源乡茭塘洪渭汊村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116.445000</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29.198889</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西源乡人民政府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6"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250</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九江市都昌县西源乡长溪湖涵闸入湖排口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FH-360428-0028-QT-00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九江市都昌县西源乡长溪村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116.443889</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29.186389</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西源乡人民政府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都昌县水产畜牧产业发展中心</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6"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251</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九江市都昌县西源乡刘家边涵闸入湖排口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FH-360428-0029-QT-00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九江市都昌县西源乡源垅刘家边村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116.454722</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29.219722</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西源乡人民政府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6"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252</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九江市都昌县西源乡源垅江家村江家坝涵闸入湖排口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FH-360428-0030-QT-00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九江市都昌县西源乡源垅江家村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116.451111</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29.226389</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西源乡人民政府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都昌县水产畜牧产业发展中心</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6"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253</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九江市都昌县西源乡东湖涵闸入湖排口1</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FH-360428-0031-QT-00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九江市都昌县西源乡东湖村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116.449444</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29.237222</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西源乡人民政府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都昌县水产畜牧产业发展中心</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6"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254</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九江市都昌县都昌镇西湖排涝口涵闸入湖排口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FH-360428-0032-QT-00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九江市都昌县西湖</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116.186389</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29.251667</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未开展监测，未树立标识牌。</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开展监测，加强监管，树立标识牌。</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都昌县住建局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6"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255</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九江市都昌县污水处理厂入湖排口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FH-360428-0033-SH-WZ</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九江市都昌县都昌镇</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116.167222</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29.267778</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城镇污水处理厂排污口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城镇污水处理厂排污口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江西洪城水业有限公司都昌分公司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都昌县住建局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6"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256</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九江市都昌县北山乡矶山湖排涝站（矶山湖老港）涵闸入湖排口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FH-360428-0034-QT-00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九江市都昌县北山乡横山石塘刘村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116.130556</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29.315556</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北山乡人民政府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都昌县水产畜牧产业发展中心</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2024年9月30日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6"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257</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九江市都昌县北山乡横山村射山坝涵闸入湖排口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FH-360428-0035-QT-00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九江市都昌县北山乡横山千字湾黄村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116.133611</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29.322778</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北山乡人民政府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都昌县水产畜牧产业发展中心</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6"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258</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九江市都昌县北山乡闵塘湾彭家堰涵闸入湖排口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FH-360428-0036-QT-00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九江市都昌县北山乡横山闵塘</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116.137778</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29.326111</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北山乡人民政府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都昌县农业农村局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6"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259</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九江市都昌县北山乡新妙湖南闸涵闸入湖排口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FH-360428-0037-QT-00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九江市都昌县新妙湖大坝</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116.143611</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29.355000</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北山乡人民政府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都昌县水产畜牧产业发展中心</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2024年9月30日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6"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260</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九江市都昌县周溪镇团结水库涵闸入湖排口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FH-360428-0038-QT-00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九江市都昌县周溪镇马山村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116.387778</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29.199444</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周溪镇人民政府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都昌县水产畜牧产业发展中心</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6"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261</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九江市都昌县周溪镇花桥湖涵闸入湖排口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FH-360428-0039-QT-00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九江市都昌县周溪镇花桥村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116.398611</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29.221667</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周溪镇人民政府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都昌县水产畜牧产业发展中心</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6"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262</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九江市都昌县周溪镇焦堑圩堤涵闸入湖排口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FH-360428-0041-QT-00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九江市都昌县周溪镇马山村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116.407222</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29.183333</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周溪镇人民政府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2024年9月30日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263</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九江市都昌县周溪镇新建村新建圩堤涵闸入湖排口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FH-360428-0042-QT-00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九江市都昌县周溪镇新建村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116.399444</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29.163056</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周溪镇人民政府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都昌县水产畜牧产业发展中心</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264</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九江市都昌县周溪镇梅沙村周溪圩堤涵闸入湖排口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FH-360428-0044-QT-00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九江市都昌县周溪镇枭阳村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116.384167</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29.144167</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周溪镇人民政府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都昌县水产畜牧产业发展中心</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265</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九江市都昌县周溪镇曹棋坝内陆湖涵闸入湖排口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FH-360428-0045-QT-00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九江市都昌县周溪镇后湖村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116.376944</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29.190556</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周溪镇人民政府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都昌县水产畜牧产业发展中心</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266</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九江市都昌县周溪镇周溪圩堤下坝涵闸入湖排口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FH-360428-0046-QT-00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九江市都昌县周溪镇周溪街</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116.347222</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29.140833</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周溪镇人民政府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都昌县水产畜牧产业发展中心</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267</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九江市都昌县周溪镇输湖村西汪涵闸入排口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FH-360428-0047-QT-00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九江市都昌县周溪镇输湖村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116.354167</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29.168333</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周溪镇人民政府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268</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九江市都昌县芗溪乡新兴村样林塘明渠排口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FH-360428-0048-QT-00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九江市都昌县芗溪乡新兴村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116.526389</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29.237778</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芗溪乡人民政府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269</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九江市都昌县芗溪乡井头村新兴圩堤涵闸入湖排口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FH-360428-0049-QT-00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九江市都昌县芗溪乡井头村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116.541075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29.225968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芗溪乡人民政府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都昌县水产畜牧产业发展中心</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270</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九江市都昌县芗溪乡井头九房村涵闸入湖排口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FH-360428-0050-QT-00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九江市都昌县芗溪乡井头村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116.538889</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29.226389</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芗溪乡人民政府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271</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九江市都昌县芗溪乡井头村程家园圩堤涵闸入湖排口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FH-360428-0051-QT-00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九江市都昌县芗溪乡井头村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116.546111</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29.225556</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芗溪乡人民政府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272</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九江市都昌县芗溪乡良种场村新光圩堤涵闸入湖排口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FH-360428-0052-QT-00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九江市都昌县芗溪乡良种场村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116.556389</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29.227222</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芗溪乡人民政府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273</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九江市都昌县芗溪乡井头村沙塘涵闸入湖排口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FH-360428-0053-QT-00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九江市都昌县芗溪乡井头村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116.535833</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29.219167</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芗溪乡人民政府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都昌县水产畜牧产业发展中心</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274</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九江市都昌县芗溪乡芗溪湖涵闸入湖排口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FH-360428-0055-QT-00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九江市都昌县芗溪乡芗溪村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116.555278</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29.241667</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芗溪乡人民政府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275</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九江市都昌县南峰镇余晃村破絮湖涵闸入湖排口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FH-360428-0056-QT-00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九江市都昌县南峰镇余晃村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116.572500</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29.253611</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南峰镇人民政府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都昌县水产畜牧产业发展中心</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276</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九江市都昌县南峰镇南峰村东风圩堤涵闸入湖排口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FH-360428-0057-QT-00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九江市都昌县南峰镇南峰村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116.563333</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29.259722</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南峰镇人民政府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277</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九江市都昌县南峰镇南峰湖涵闸入湖排口1</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FH-360428-0058-QT-00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九江市都昌县南峰镇南峰村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116.561667</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29.260556</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南峰镇人民政府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都昌县水产畜牧产业发展中心</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278</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九江市都昌县万户镇北汊里平池湖涵闸入湖排口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FH-360428-0059-QT-00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九江市都昌县万户镇万户村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116.520000</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29.238889</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万户镇人民政府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都昌县水产畜牧产业发展中心</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2024年9月30日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279</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九江市都昌县万户镇北汊圩堤涵闸入湖排口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FH-360428-0060-QT-00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九江市都昌县万户镇万户村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116.517778</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29.237778</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万户镇人民政府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280</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九江市都昌县万户镇大屋内陆湖明渠入湖排口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FH-360428-0061-QT-00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九江市都昌县万户镇大屋村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116.514722</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29.211667</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万户镇人民政府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281</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九江市都昌县万户镇玉园圩堤涵闸入湖排口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FH-360428-0062-QT-00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九江市都昌县万户镇新屋村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116.504387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29.215315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万户镇人民政府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282</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九江市都昌县万户镇跃进圩堤涵闸入湖排口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FH-360428-0063-QT-00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九江市都昌县万户镇刘仲村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116.504167</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29.236389</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万户镇人民政府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283</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九江市都昌县南峰镇泥坑湖涵闸入湖排口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FH-360428-0064-QT-00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九江市都昌县南峰镇泥坑湖</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116.483889</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29.270833</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万户镇人民政府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都昌县水产畜牧产业发展中心</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284</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九江市都昌县万户镇宜安夏家明渠入湖排口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FH-360428-0065-QT-00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九江市都昌县万户镇宜安夏家村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116.485556</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29.265833</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万户镇人民政府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285</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九江市都昌县万户镇宋家圩堤涵闸入湖排口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FH-360428-0066-QT-00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九江市都昌县万户镇民丰村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116.493889</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29.252222</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万户镇人民政府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都昌县水产畜牧产业发展中心</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2024年9月30日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286</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九江市都昌县万户镇东岸咀内陆湖涵闸入湖排口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FH-360428-0067-QT-00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九江市都昌县万户镇东岸咀村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116.497500</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29.237500</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不按规定设置排污口。</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对排污口进行封堵取缔。</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依法取缔</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万户镇人民政府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287</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九江市都昌县万户镇东岸咀内陆池塘明渠入湖排口1</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FH-360428-0068-QT-00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九江市都昌县万户镇刘仲村=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116.491389</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29.239167</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万户镇人民政府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2024年9月30日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288</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九江市都昌县万户镇东岸咀内陆池塘明渠入湖排口2</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FH-360428-0069-QT-00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九江市都昌县万户镇东岸咀村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116.492222</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29.241944</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不按规定设置排污口。</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对排污口进行封堵取缔。</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依法取缔</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万户镇人民政府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289</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九江市都昌县万户镇丰收圩堤涵闸入湖排口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FH-360428-0070-QT-00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九江市都昌县万户镇刘仲村茶园山=</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116.495833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29.248611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万户镇人民政府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290</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九江市都昌县和合乡黎民村于菊里村后于湾堰坝</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FH-360428-0072-QT-00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九江市都昌县和合乡黎民村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116.312778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29.210278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不按规定设置排污口。</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对排污口进行封堵取缔。</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依法取缔</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和合乡人民政府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291</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九江市都昌县和合乡滨湖村白土张村排水沟</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FH-360428-0073-QT-00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九江市都昌县和合乡滨湖村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116.262026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29.240300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和合乡人民政府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292</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九江市都昌县大沙镇官山坳上周家排水闸</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FH-360428-0074-QT-00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九江市都昌县大沙镇官山村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116.372222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29.231944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大沙镇人民政府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293</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九江市都昌县大沙镇江桂村王甲唐排水口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FH-360428-0075-QT-00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九江市都昌县大沙镇江桂村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116.349868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29.219054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大沙镇人民政府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294</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九江市都昌县大沙镇沿湖村大湾塘排水沟</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FH-360428-0076-QT-00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九江市都昌县大沙镇沿湖村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116.359722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29.215278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大沙镇人民政府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295</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九江市都昌县大沙镇沿湖梵下村排水沟</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FH-360428-0077-QT-00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九江市都昌县大沙镇大塘村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116.149167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29.372778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大沙镇人民政府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2024年9月30日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296</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九江市都昌县三汊港西湖圩堤排水闸</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FH-360428-0078-QT-00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九江市都昌县三汊港西湖圩堤</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116.442418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29.287550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三汊港镇人民政府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2024年9月30日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297</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九江市都昌县周溪镇青旗湾水库排水闸</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FH-360428-0079-QT-00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九江市都昌县周溪镇青旗湾水库</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116.381667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29.191389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周溪镇人民政府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2024年9月30日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298</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九江市都昌县周溪道士垄内陆湖排水闸</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FH-360428-0080-QT-00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九江市都昌县周溪道士垄</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116.354167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29.163889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周溪镇人民政府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299</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九江市都昌县周溪镇楼下罗家内湖排水闸1</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FH-360428-0081-QT-00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九江市都昌县周溪镇楼下罗家</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116.349167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29.160556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周溪镇人民政府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300</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九江市都昌县周溪镇楼下罗家内湖排水闸2</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FH-360428-0082-QT-00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九江市都昌县周溪镇楼下罗家</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116.347500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29.158333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周溪镇人民政府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301</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九江市都昌县周溪镇邵家内陆湖排水闸</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FH-360428-0083-QT-00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九江市都昌县周溪镇邵家</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116.345833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29.146944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周溪镇人民政府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302</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九江市都昌县周溪镇枭阳村大屋场农业排水闸</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FH-360428-0084-QT-00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九江市都昌县周溪镇枭阳村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116.361667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29.120000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周溪镇人民政府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都昌县农业农村局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303</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九江市都昌县周溪镇苦竹山内陆湖排水闸</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FH-360428-0086-QT-00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九江市都昌县周溪镇苦竹山</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116.410278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29.172778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周溪镇人民政府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304</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九江市都昌县周溪镇泗山汪家水产品加工厂排口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FH-360428-0087-GY-00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九江市都昌县周溪镇泗山汪家</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116.377778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29.133611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不按规定设置排污口。</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对排污口进行封堵取缔。</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依法取缔</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周溪镇人民政府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305</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九江市都昌县沙塘村内陆湖排水闸（吴家塘水库）</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FH-360428-0088-QT-00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九江市都昌县西源乡沙塘村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116.421111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29.181944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西源乡人民政府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306</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九江市都昌县西源乡沙塘湖排水闸</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FH-360428-0089-QT-00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九江市都昌县西源乡沙塘湖</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116.430753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29.180041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西源乡人民政府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307</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九江市都昌县西源乡东湖排水闸2</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FH-360428-0090-QT-00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九江市都昌县西源乡东湖村东湖圩堤</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116.446389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29.235556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西源乡人民政府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2024年9月30日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308</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九江市都昌县西源乡长溪水厂加工厂排口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FH-360428-0091-QT-00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九江市都昌县西源乡长溪水厂</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116.446944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29.187778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不按规定设置排污口。</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对排污口进行封堵取缔。</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依法取缔</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西源乡人民政府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309</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九江市都昌县万户镇杨世彬内陆湖排水闸</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FH-360428-0092-QT-00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九江市都昌县万户镇杨世彬</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116.516170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29.233568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万户镇人民政府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2024年9月30日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310</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九江市都昌县万户镇古塘查家生活排水沟</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FH-360428-0093-QT-00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九江市都昌县万户镇古塘查家</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116.472778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29.276944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万户镇人民政府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311</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九江市都昌县万户镇黄家洲生活用水排水沟</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FH-360428-0094-QT-00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九江市都昌县万户镇黄家洲</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116.484011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29.261626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农村生活污水散排口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万户镇人民政府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2024年9月30日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312</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九江市都昌县万户镇黄家洲排口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FH-360428-0095-QT-00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九江市都昌县万户镇黄家洲</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116.490556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29.263333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万户镇人民政府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2024年9月30日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313</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九江市都昌县万户镇沙塘鄱阳湖边坡池塘排水沟2</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FH-360428-0097-QT-00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九江市都昌县万户镇沙塘</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116.497209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29.210126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万户镇人民政府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2024年9月30日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314</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九江市都昌县万户镇告垄科内陆湖与鄱阳湖衔接口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FH-360428-0098-QT-00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九江市都昌县万户镇告垄科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116.523611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29.220833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万户镇人民政府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315</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九江市都昌县新兴圩堤排水闸2</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FH-360428-0099-QT-00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九江市都昌县万户镇新兴圩堤</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116.435556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29.255278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清理合并</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芗溪乡人民政府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都昌县水产畜牧产业发展中心</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316</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九江市都昌县芗溪乡新兴村新兴圩堤涵闸入湖排污口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FH-360428-0100-QT-00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九江市都昌县芗溪乡新兴村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116.532500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29.228889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依法取缔</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芗溪乡人民政府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317</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九江市都昌县芗溪乡声扬村委会彦湾抽水水管</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FH-360428-0101-QT-00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九江市都昌县芗溪乡声扬村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116.560109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29.254762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芗溪乡人民政府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318</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九江市都昌县南峰镇南峰村南峰湖闸2</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FH-360428-0102-QT-00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九江市都昌县南峰镇南峰村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116.556389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29.259167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不按规定设置排污口。</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对排污口进行封堵取缔。</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依法取缔</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南峰镇人民政府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都昌县水产畜牧产业发展中心</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319</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九江市都昌县南峰镇贺有义薯粉加工小作坊排口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FH-360428-0103-GY-00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九江市都昌县南峰镇</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116.577222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29.249167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不按规定设置排污口。</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对排污口进行封堵取缔。</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依法取缔</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南峰镇人民政府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320</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九江市都昌县多宝乡罗垄村黄龙堰坝沟</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FH-360428-0105-QT-00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九江市都昌县多宝乡罗垄村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116.143056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29.375278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多宝乡人民政府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都昌县水产畜牧产业发展中心</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321</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九江市都昌县多宝乡团子口湖旁水塘</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FH-360428-0106-QT-00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九江市都昌县多宝乡团子口湖</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116.151815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29.449778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多宝乡人民政府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322</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九江市都昌县多宝乡下张窑厂渠</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FH-360428-0107-GY-00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九江市都昌县多宝乡多宝街</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116.134383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29.443820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不按规定设置排污口。</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对排污口进行封堵取缔。</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依法取缔</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多宝乡人民政府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323</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九江市都昌县新世纪型砂公司排口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FH-360428-0108-GY-00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九江市都昌县多宝乡老爷庙</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116.059444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29.385000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不按规定设置排污口。</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对排污口进行封堵取缔。</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依法取缔</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多宝乡人民政府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324</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九江市都昌县都昌县自来水公司生活污水排口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FH-360428-0117-GY-00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九江市都昌县沿湖路</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116.187500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29.251111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不按规定设置排污口。</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对排污口进行封堵取缔。</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依法取缔</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2023年9月11日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325</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九江市都昌县棠阴岛新村东排口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FH-360428-0118-QT-00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九江市都昌县周溪镇棠阴岛新村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116.361944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29.121389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周溪镇人民政府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都昌县农业农村局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2024年9月30日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326</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九江市都昌县棠阴岛新村西排口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FH-360428-0119-QT-00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九江市都昌县棠阴岛新村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116.376667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29.089167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农村污水处理设施排污口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周溪镇人民政府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2024年9月30日</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327</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九江市都昌县矶山湖水产场二分场水产养殖排口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FH-360428-0121-NY-00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九江市都昌县矶山湖水产场二分场</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116.141780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29.297037</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农业排口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规模化水产养殖排污口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矶山湖水产场</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都昌县水产畜牧产业发展中心</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328</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九江市都昌县矶山湖水产场三分场水产养殖排口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FH-360428-0122-NY-00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九江市都昌县矶山湖水产场三分场</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116.145994</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29.289892</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农业排口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规模化水产养殖排污口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矶山湖水产场</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都昌县水产畜牧产业发展中心</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50"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329</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湖口县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九江市湖口县污水处理厂企业排口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FH-360429-0117-SH-00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九江市湖口县</w:t>
            </w:r>
            <w:r>
              <w:rPr>
                <w:rFonts w:hint="eastAsia" w:ascii="仿宋_GB2312" w:hAnsi="仿宋_GB2312" w:eastAsia="仿宋_GB2312" w:cs="仿宋_GB2312"/>
                <w:kern w:val="0"/>
                <w:sz w:val="24"/>
                <w:lang w:bidi="ar"/>
              </w:rPr>
              <w:t>双钟镇团宝山沈家</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116.248917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29.706450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城镇污水处理厂排污口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城镇污水处理厂排污口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为进一步提升入湖水质，需在出水处建设人工湿地，排污口位置需要变更。</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将排污口迁移至污水处理厂附近汊港，在汊港处建设人工湿地对尾水进一步处理。</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江西洪城水业环保有限公司湖口分公司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湖口县住建局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2023年10月31日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330</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湖口县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九江市湖口县南北港水产场排口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FH-360429-0118-NY-00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九江市湖口县双钟镇</w:t>
            </w:r>
            <w:r>
              <w:rPr>
                <w:rFonts w:hint="eastAsia" w:ascii="仿宋_GB2312" w:hAnsi="仿宋_GB2312" w:eastAsia="仿宋_GB2312" w:cs="仿宋_GB2312"/>
                <w:kern w:val="0"/>
                <w:sz w:val="24"/>
                <w:lang w:bidi="ar"/>
              </w:rPr>
              <w:t>水产场</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116.210414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29.682637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农业排口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规模化水产养殖排污口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未树立标识牌。</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开展监测，加强监管，树立标识牌。</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江西鄱阳湖南北港水产集团有限公司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湖口县水利局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2023年10月31日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331</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湖口县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九江市湖口县南北港南垄村鱼塘排口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FH-360429-0119-QT-00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九江市湖口县双钟镇</w:t>
            </w:r>
            <w:r>
              <w:rPr>
                <w:rFonts w:hint="eastAsia" w:ascii="仿宋_GB2312" w:hAnsi="仿宋_GB2312" w:eastAsia="仿宋_GB2312" w:cs="仿宋_GB2312"/>
                <w:kern w:val="0"/>
                <w:sz w:val="24"/>
                <w:lang w:bidi="ar"/>
              </w:rPr>
              <w:t>北港村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116.201973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29.683799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间歇性排水，暂未进行取样监测。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双钟镇人民政府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湖口县农业农村局、湖口生态环境局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2023年10月31日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332</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湖口县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九江市湖口县南北港南垄村白浒塘排口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FH-360429-0120-QT-00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九江市湖口县双钟镇</w:t>
            </w:r>
            <w:r>
              <w:rPr>
                <w:rFonts w:hint="eastAsia" w:ascii="仿宋_GB2312" w:hAnsi="仿宋_GB2312" w:eastAsia="仿宋_GB2312" w:cs="仿宋_GB2312"/>
                <w:kern w:val="0"/>
                <w:sz w:val="24"/>
                <w:lang w:bidi="ar"/>
              </w:rPr>
              <w:t>南垄村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116.201700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29.692964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间歇性排水，暂未进行取样监测。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双钟镇人民政府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湖口县农业农村局、湖口生态环境局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2023年10月31日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333</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湖口县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九江市湖口县大步山安泰陵园排口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FH-360429-0121-QT-00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九江市湖口县城山镇</w:t>
            </w:r>
            <w:r>
              <w:rPr>
                <w:rFonts w:hint="eastAsia" w:ascii="仿宋_GB2312" w:hAnsi="仿宋_GB2312" w:eastAsia="仿宋_GB2312" w:cs="仿宋_GB2312"/>
                <w:kern w:val="0"/>
                <w:sz w:val="24"/>
                <w:lang w:bidi="ar"/>
              </w:rPr>
              <w:t>大步山</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116.218122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29.654137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间歇性排水，暂未进行取样监测。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城山镇人民政府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湖口县农业农村局、湖口生态环境局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2023年10月31日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334</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湖口县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九江市湖口县饶段湾新村排口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FH-360429-0122-QT-00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九江市湖口县双钟镇</w:t>
            </w:r>
            <w:r>
              <w:rPr>
                <w:rFonts w:hint="eastAsia" w:ascii="仿宋_GB2312" w:hAnsi="仿宋_GB2312" w:eastAsia="仿宋_GB2312" w:cs="仿宋_GB2312"/>
                <w:kern w:val="0"/>
                <w:sz w:val="24"/>
                <w:lang w:bidi="ar"/>
              </w:rPr>
              <w:t>饶段湾新村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116.218091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29.687758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间歇性排水，暂未进行取样监测，未树立标识牌。</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开展监测，根据监测情况开展下一步整治工作，加强监管，树立标识牌。</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双钟镇人民政府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湖口县农业农村局、湖口生态环境局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2023年10月31日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335</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湖口县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九江市湖口县饶段湾新村鱼塘排口1</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FH-360429-0123-QT-00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九江市湖口县双钟镇</w:t>
            </w:r>
            <w:r>
              <w:rPr>
                <w:rFonts w:hint="eastAsia" w:ascii="仿宋_GB2312" w:hAnsi="仿宋_GB2312" w:eastAsia="仿宋_GB2312" w:cs="仿宋_GB2312"/>
                <w:kern w:val="0"/>
                <w:sz w:val="24"/>
                <w:lang w:bidi="ar"/>
              </w:rPr>
              <w:t>饶段湾新村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116.218170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29.688079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间歇性排水，暂未进行取样监测，未树立标识牌。</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开展监测，根据监测情况开展下一步整治工作，加强监管，树立标识牌。</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双钟镇人民政府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湖口县农业农村局、湖口生态环境局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2023年10月31日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336</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湖口县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九江市湖口县饶段湾新村鱼塘排口3</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FH-360429-0125-QT-00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九江市湖口县双钟镇</w:t>
            </w:r>
            <w:r>
              <w:rPr>
                <w:rFonts w:hint="eastAsia" w:ascii="仿宋_GB2312" w:hAnsi="仿宋_GB2312" w:eastAsia="仿宋_GB2312" w:cs="仿宋_GB2312"/>
                <w:kern w:val="0"/>
                <w:sz w:val="24"/>
                <w:lang w:bidi="ar"/>
              </w:rPr>
              <w:t>饶段湾新村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116.216774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29.685265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间歇性排水，暂未进行取样监测，未树立标识牌。</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开展监测，根据监测情况开展下一步整治工作，加强监管，树立标识牌。</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双钟镇人民政府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湖口县农业农村局、湖口生态环境局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2023年10月31日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337</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湖口县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九江市湖口县饶段湾新村鱼塘排口4</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FH-360429-0126-QT-00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九江市湖口县双钟镇</w:t>
            </w:r>
            <w:r>
              <w:rPr>
                <w:rFonts w:hint="eastAsia" w:ascii="仿宋_GB2312" w:hAnsi="仿宋_GB2312" w:eastAsia="仿宋_GB2312" w:cs="仿宋_GB2312"/>
                <w:kern w:val="0"/>
                <w:sz w:val="24"/>
                <w:lang w:bidi="ar"/>
              </w:rPr>
              <w:t>饶段湾新村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116.222316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29.690685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间歇性排水，暂未进行取样监测，未树立标识牌。</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开展监测，根据监测情况开展下一步整治工作，加强监管，树立标识牌。</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双钟镇人民政府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湖口县农业农村局、湖口生态环境局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2023年10月31日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338</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湖口县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九江市湖口县文昌府休闲山庄排口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FH-360429-0127-QT-00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九江市湖口县双钟镇</w:t>
            </w:r>
            <w:r>
              <w:rPr>
                <w:rFonts w:hint="eastAsia" w:ascii="仿宋_GB2312" w:hAnsi="仿宋_GB2312" w:eastAsia="仿宋_GB2312" w:cs="仿宋_GB2312"/>
                <w:kern w:val="0"/>
                <w:sz w:val="24"/>
                <w:lang w:bidi="ar"/>
              </w:rPr>
              <w:t>南垄村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116.200074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29.706956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间歇性排水，暂未进行取样监测，未树立标识牌。</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开展监测，根据监测情况开展下一步整治工作，加强监管，树立标识牌。</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双钟镇人民政府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湖口县农业农村局、湖口生态环境局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2023年10月31日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339</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湖口县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九江市湖口县南湖村鱼塘排口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FH-360429-0128-QT-00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九江市湖口县城山镇</w:t>
            </w:r>
            <w:r>
              <w:rPr>
                <w:rFonts w:hint="eastAsia" w:ascii="仿宋_GB2312" w:hAnsi="仿宋_GB2312" w:eastAsia="仿宋_GB2312" w:cs="仿宋_GB2312"/>
                <w:kern w:val="0"/>
                <w:sz w:val="24"/>
                <w:lang w:bidi="ar"/>
              </w:rPr>
              <w:t>南湖村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116.213887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29.648327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间歇性排水，暂未进行取样监测。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城山镇人民政府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湖口县农业农村局、湖口生态环境局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2023年10月31日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ascii="仿宋_GB2312" w:hAnsi="仿宋_GB2312" w:eastAsia="仿宋_GB2312" w:cs="仿宋_GB2312"/>
                <w:kern w:val="0"/>
                <w:sz w:val="24"/>
                <w:lang w:bidi="ar"/>
              </w:rPr>
              <w:t>340</w:t>
            </w:r>
          </w:p>
        </w:tc>
        <w:tc>
          <w:tcPr>
            <w:tcW w:w="96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湖口县</w:t>
            </w:r>
          </w:p>
        </w:tc>
        <w:tc>
          <w:tcPr>
            <w:tcW w:w="22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九江市湖口县南湖村水库排口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FH-360429-0129-QT-00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九江市湖口县城山镇</w:t>
            </w:r>
            <w:r>
              <w:rPr>
                <w:rFonts w:hint="eastAsia" w:ascii="仿宋_GB2312" w:hAnsi="仿宋_GB2312" w:eastAsia="仿宋_GB2312" w:cs="仿宋_GB2312"/>
                <w:kern w:val="0"/>
                <w:sz w:val="24"/>
                <w:lang w:bidi="ar"/>
              </w:rPr>
              <w:t>南湖村</w:t>
            </w:r>
          </w:p>
        </w:tc>
        <w:tc>
          <w:tcPr>
            <w:tcW w:w="1407"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116.216594 </w:t>
            </w:r>
          </w:p>
        </w:tc>
        <w:tc>
          <w:tcPr>
            <w:tcW w:w="150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29.649390 </w:t>
            </w:r>
          </w:p>
        </w:tc>
        <w:tc>
          <w:tcPr>
            <w:tcW w:w="1035"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间歇性排水，暂未进行取样监测。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城山镇人民政府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湖口县农业农村局、湖口生态环境局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2023年10月31日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341</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湖口县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九江市湖口县</w:t>
            </w:r>
            <w:r>
              <w:rPr>
                <w:rFonts w:hint="eastAsia" w:ascii="仿宋_GB2312" w:hAnsi="仿宋_GB2312" w:eastAsia="仿宋_GB2312" w:cs="仿宋_GB2312"/>
                <w:color w:val="000000"/>
                <w:kern w:val="0"/>
                <w:sz w:val="24"/>
                <w:lang w:bidi="ar"/>
              </w:rPr>
              <w:t>杨署村鱼塘排口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FH-360429-0130-QT-00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杨九江市湖口县城山镇署村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116.229283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29.645702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间歇性排水，暂未进行取样监测。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城山镇人民政府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湖口县农业农村局、湖口生态环境局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2023年10月31日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342</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湖口县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九江市湖口县</w:t>
            </w:r>
            <w:r>
              <w:rPr>
                <w:rFonts w:hint="eastAsia" w:ascii="仿宋_GB2312" w:hAnsi="仿宋_GB2312" w:eastAsia="仿宋_GB2312" w:cs="仿宋_GB2312"/>
                <w:color w:val="000000"/>
                <w:kern w:val="0"/>
                <w:sz w:val="24"/>
                <w:lang w:bidi="ar"/>
              </w:rPr>
              <w:t>李中湾鱼塘排口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FH-360429-0131-QT-00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九江市湖口县城山镇李中湾</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116.225493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29.654045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间歇性排水，暂未进行取样监测。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城山镇人民政府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湖口县农业农村局、湖口生态环境局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2023年10月31日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343</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湖口县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九江市湖口县</w:t>
            </w:r>
            <w:r>
              <w:rPr>
                <w:rFonts w:hint="eastAsia" w:ascii="仿宋_GB2312" w:hAnsi="仿宋_GB2312" w:eastAsia="仿宋_GB2312" w:cs="仿宋_GB2312"/>
                <w:color w:val="000000"/>
                <w:kern w:val="0"/>
                <w:sz w:val="24"/>
                <w:lang w:bidi="ar"/>
              </w:rPr>
              <w:t>总管庙池塘排口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FH-360429-0132-QT-00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九江市湖口县城山镇徐菜家村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116.211861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29.636865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间歇性排水，暂未进行取样监测。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城山镇人民政府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湖口县农业农村局、湖口生态环境局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2023年10月31日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344</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湖口县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九江市湖口县</w:t>
            </w:r>
            <w:r>
              <w:rPr>
                <w:rFonts w:hint="eastAsia" w:ascii="仿宋_GB2312" w:hAnsi="仿宋_GB2312" w:eastAsia="仿宋_GB2312" w:cs="仿宋_GB2312"/>
                <w:color w:val="000000"/>
                <w:kern w:val="0"/>
                <w:sz w:val="24"/>
                <w:lang w:bidi="ar"/>
              </w:rPr>
              <w:t>泊洋湖圩堤排口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FH-360429-0133-NY-00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九江市湖口县舜德乡潘家村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116.199100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29.632578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农业排口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规模化水产养殖排污口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未树立标识牌。</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树立标识牌。</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江西鄱阳湖南北港水产集团有限公司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湖口县水利局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2023年10月31日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345</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湖口县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九江市湖口县</w:t>
            </w:r>
            <w:r>
              <w:rPr>
                <w:rFonts w:hint="eastAsia" w:ascii="仿宋_GB2312" w:hAnsi="仿宋_GB2312" w:eastAsia="仿宋_GB2312" w:cs="仿宋_GB2312"/>
                <w:color w:val="000000"/>
                <w:kern w:val="0"/>
                <w:sz w:val="24"/>
                <w:lang w:bidi="ar"/>
              </w:rPr>
              <w:t>屏峰泊口湖1号排口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FH-360429-0134-QT-00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九江市湖口县舜德乡屏峰村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116.154413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29.524214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无水，暂未进行取样监测。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舜德乡人民政府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湖口县农业农村局、湖口生态环境局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2023年10月31日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346</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湖口县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九江市湖口县</w:t>
            </w:r>
            <w:r>
              <w:rPr>
                <w:rFonts w:hint="eastAsia" w:ascii="仿宋_GB2312" w:hAnsi="仿宋_GB2312" w:eastAsia="仿宋_GB2312" w:cs="仿宋_GB2312"/>
                <w:color w:val="000000"/>
                <w:kern w:val="0"/>
                <w:sz w:val="24"/>
                <w:lang w:bidi="ar"/>
              </w:rPr>
              <w:t>屏峰泊口湖2号排口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FH-360429-0135-QT-00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九江市湖口县舜德乡屏峰村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116.156507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29.524184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无水，暂未进行取样监测。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舜德乡人民政府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湖口县农业农村局、湖口生态环境局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2023年10月31日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347</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湖口县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九江市湖口县</w:t>
            </w:r>
            <w:r>
              <w:rPr>
                <w:rFonts w:hint="eastAsia" w:ascii="仿宋_GB2312" w:hAnsi="仿宋_GB2312" w:eastAsia="仿宋_GB2312" w:cs="仿宋_GB2312"/>
                <w:color w:val="000000"/>
                <w:kern w:val="0"/>
                <w:sz w:val="24"/>
                <w:lang w:bidi="ar"/>
              </w:rPr>
              <w:t>小桂港1号排口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FH-360429-0136-QT-00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九江市湖口县舜德乡高桥村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116.173476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29.522294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标识牌设置不规范。</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规范树立标识牌。</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舜德乡人民政府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湖口县农业农村局、湖口生态环境局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2023年10月31日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348</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湖口县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九江市湖口县</w:t>
            </w:r>
            <w:r>
              <w:rPr>
                <w:rFonts w:hint="eastAsia" w:ascii="仿宋_GB2312" w:hAnsi="仿宋_GB2312" w:eastAsia="仿宋_GB2312" w:cs="仿宋_GB2312"/>
                <w:color w:val="000000"/>
                <w:kern w:val="0"/>
                <w:sz w:val="24"/>
                <w:lang w:bidi="ar"/>
              </w:rPr>
              <w:t>小桂岗旁池塘排口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FH-360429-0137-QT-00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九江市湖口县舜德乡高桥村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116.164175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29.524331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间歇性排水，暂未进行取样监测。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舜德乡人民政府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湖口县农业农村局、湖口生态环境局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2023年10月31日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349</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湖口县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九江市湖口县</w:t>
            </w:r>
            <w:r>
              <w:rPr>
                <w:rFonts w:hint="eastAsia" w:ascii="仿宋_GB2312" w:hAnsi="仿宋_GB2312" w:eastAsia="仿宋_GB2312" w:cs="仿宋_GB2312"/>
                <w:color w:val="000000"/>
                <w:kern w:val="0"/>
                <w:sz w:val="24"/>
                <w:lang w:bidi="ar"/>
              </w:rPr>
              <w:t>造湖大坝排口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FH-360429-0138-NY-00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九江市湖口县舜德乡造湖大坝</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116.182858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29.588497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农业排口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规模化水产养殖排污口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未树立标识牌。</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树立标识牌。</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江西鄱阳湖南北港水产集团有限公司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湖口县水利局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2023年10月31日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350</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湖口县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九江市湖口县</w:t>
            </w:r>
            <w:r>
              <w:rPr>
                <w:rFonts w:hint="eastAsia" w:ascii="仿宋_GB2312" w:hAnsi="仿宋_GB2312" w:eastAsia="仿宋_GB2312" w:cs="仿宋_GB2312"/>
                <w:color w:val="000000"/>
                <w:kern w:val="0"/>
                <w:sz w:val="24"/>
                <w:lang w:bidi="ar"/>
              </w:rPr>
              <w:t>泗叔村池塘排口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FH-360429-0140-QT-00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九江市湖口县城山镇泗叔村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116.215425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29.626628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间歇性排水，暂未进行取样监测。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城山镇人民政府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湖口县农业农村局、湖口生态环境局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2023年10月31日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351</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湖口县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九江市湖口县</w:t>
            </w:r>
            <w:r>
              <w:rPr>
                <w:rFonts w:hint="eastAsia" w:ascii="仿宋_GB2312" w:hAnsi="仿宋_GB2312" w:eastAsia="仿宋_GB2312" w:cs="仿宋_GB2312"/>
                <w:color w:val="000000"/>
                <w:kern w:val="0"/>
                <w:sz w:val="24"/>
                <w:lang w:bidi="ar"/>
              </w:rPr>
              <w:t>后石湾池塘排口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FH-360429-0141-QT-00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九江市湖口县城山镇后石湾</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116.215803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29.621025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间歇性排水，暂未进行取样监测。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城山镇人民政府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湖口县农业农村局、湖口生态环境局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2023年10月31日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352</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湖口县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九江市湖口县</w:t>
            </w:r>
            <w:r>
              <w:rPr>
                <w:rFonts w:hint="eastAsia" w:ascii="仿宋_GB2312" w:hAnsi="仿宋_GB2312" w:eastAsia="仿宋_GB2312" w:cs="仿宋_GB2312"/>
                <w:color w:val="000000"/>
                <w:kern w:val="0"/>
                <w:sz w:val="24"/>
                <w:lang w:bidi="ar"/>
              </w:rPr>
              <w:t>张家咀池塘排口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FH-360429-0142-QT-00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九江市湖口县城山镇张家咀</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116.218003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29.606025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间歇性排水，暂未进行取样监测。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城山镇人民政府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湖口县农业农村局、湖口生态环境局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2023年10月31日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353</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湖口县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九江市湖口县</w:t>
            </w:r>
            <w:r>
              <w:rPr>
                <w:rFonts w:hint="eastAsia" w:ascii="仿宋_GB2312" w:hAnsi="仿宋_GB2312" w:eastAsia="仿宋_GB2312" w:cs="仿宋_GB2312"/>
                <w:color w:val="000000"/>
                <w:kern w:val="0"/>
                <w:sz w:val="24"/>
                <w:lang w:bidi="ar"/>
              </w:rPr>
              <w:t>月三湾排口1</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FH-360429-0143-QT-00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九江市湖口县舜德乡屏峰村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116.162911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29.568469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间歇性排水，暂未进行取样监测。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舜德乡人民政府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湖口县农业农村局、湖口生态环境局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2023年10月31日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354</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湖口县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九江市湖口县</w:t>
            </w:r>
            <w:r>
              <w:rPr>
                <w:rFonts w:hint="eastAsia" w:ascii="仿宋_GB2312" w:hAnsi="仿宋_GB2312" w:eastAsia="仿宋_GB2312" w:cs="仿宋_GB2312"/>
                <w:color w:val="000000"/>
                <w:kern w:val="0"/>
                <w:sz w:val="24"/>
                <w:lang w:bidi="ar"/>
              </w:rPr>
              <w:t>月三湾排口2</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FH-360429-0144-QT-00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九江市湖口县舜德乡屏峰村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116.165961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29.566372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间歇性排水，暂未进行取样监测。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舜德乡人民政府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湖口县农业农村局、湖口生态环境局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2023年10月31日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355</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湖口县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九江市湖口县</w:t>
            </w:r>
            <w:r>
              <w:rPr>
                <w:rFonts w:hint="eastAsia" w:ascii="仿宋_GB2312" w:hAnsi="仿宋_GB2312" w:eastAsia="仿宋_GB2312" w:cs="仿宋_GB2312"/>
                <w:color w:val="000000"/>
                <w:kern w:val="0"/>
                <w:sz w:val="24"/>
                <w:lang w:bidi="ar"/>
              </w:rPr>
              <w:t>罗家堰排口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FH-360429-0145-QT-00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九江市湖口县舜德乡庙埂村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116.181136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29.563778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间歇性排水，暂未进行取样监测。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舜德乡人民政府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湖口县农业农村局、湖口生态环境局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2023年10月31日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356</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湖口县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九江市湖口县</w:t>
            </w:r>
            <w:r>
              <w:rPr>
                <w:rFonts w:hint="eastAsia" w:ascii="仿宋_GB2312" w:hAnsi="仿宋_GB2312" w:eastAsia="仿宋_GB2312" w:cs="仿宋_GB2312"/>
                <w:color w:val="000000"/>
                <w:kern w:val="0"/>
                <w:sz w:val="24"/>
                <w:lang w:bidi="ar"/>
              </w:rPr>
              <w:t>荷塘堰排口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FH-360429-0146-QT-00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九江市湖口县舜德乡灰山村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116.198972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29.583150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间歇性排水，暂未进行取样监测。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舜德乡人民政府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湖口县农业农村局、湖口生态环境局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2023年10月31日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357</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湖口县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九江市湖口县</w:t>
            </w:r>
            <w:r>
              <w:rPr>
                <w:rFonts w:hint="eastAsia" w:ascii="仿宋_GB2312" w:hAnsi="仿宋_GB2312" w:eastAsia="仿宋_GB2312" w:cs="仿宋_GB2312"/>
                <w:color w:val="000000"/>
                <w:kern w:val="0"/>
                <w:sz w:val="24"/>
                <w:lang w:bidi="ar"/>
              </w:rPr>
              <w:t>刘泗堰水坝排口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FH-360429-0147-QT-00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九江市湖口县舜德乡灰山村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116.213445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29.597677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间歇性排水，暂未进行取样监测。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舜德乡人民政府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湖口县农业农村局、湖口生态环境局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2023年10月31日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358</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湖口县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九江市湖口县</w:t>
            </w:r>
            <w:r>
              <w:rPr>
                <w:rFonts w:hint="eastAsia" w:ascii="仿宋_GB2312" w:hAnsi="仿宋_GB2312" w:eastAsia="仿宋_GB2312" w:cs="仿宋_GB2312"/>
                <w:color w:val="000000"/>
                <w:kern w:val="0"/>
                <w:sz w:val="24"/>
                <w:lang w:bidi="ar"/>
              </w:rPr>
              <w:t>刘泗堰旁池塘排口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FH-360429-0148-QT-00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九江市湖口县舜德乡灰山村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116.210193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29.599052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间歇性排水，暂未进行取样监测。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舜德乡人民政府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湖口县农业农村局、湖口生态环境局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2023年10月31日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359</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湖口县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九江市湖口县</w:t>
            </w:r>
            <w:r>
              <w:rPr>
                <w:rFonts w:hint="eastAsia" w:ascii="仿宋_GB2312" w:hAnsi="仿宋_GB2312" w:eastAsia="仿宋_GB2312" w:cs="仿宋_GB2312"/>
                <w:color w:val="000000"/>
                <w:kern w:val="0"/>
                <w:sz w:val="24"/>
                <w:lang w:bidi="ar"/>
              </w:rPr>
              <w:t>蔡家堰水坝排口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FH-360429-0149-QT-00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九江市湖口县舜德乡灰山村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116.213875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29.598225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阀杆损坏，阀门无法正常开启。</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维修阀门，保证阀门能正常开启。</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舜德乡人民政府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湖口县农业农村局、湖口生态环境局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2024年6月30日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360</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九江市永修县城污水处理厂排污口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FH-360425-0021-SH-00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九江市永修县三角乡建华村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115.828764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29.040424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城镇污水处理厂排污口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城镇污水处理厂排污口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永修县城污水处理厂、永修县城管局</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361</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九江市永修县白莲湖闸口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FH-360425-0022-QT-00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九江市永修县涂埠镇沿河路</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115.815781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29.035028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未开展监测，未树立标识牌。</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r>
              <w:rPr>
                <w:rFonts w:hint="eastAsia" w:ascii="仿宋_GB2312" w:hAnsi="仿宋_GB2312" w:eastAsia="仿宋_GB2312" w:cs="仿宋_GB2312"/>
                <w:color w:val="000000"/>
                <w:kern w:val="0"/>
                <w:sz w:val="24"/>
                <w:lang w:bidi="ar"/>
              </w:rPr>
              <w:t>树立标识牌。</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永修县城管局</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362</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九江市永修县江西省永修润泉供水有限公司生产废水排污口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FH-360425-0023-GY-00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九江市永修县涂埠镇潦河路</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115.805569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29.032008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公司已搬迁，排污口丧失功能。</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对排污口进行清理合并。</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清理合并</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永修润泉供水有限公司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363</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九江市永修县九江华达种猪繁育有限公司排口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FH-360425-0026-NY-00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九江市永修县军山沙洲</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115.703889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29.140556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农业排口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规模化畜禽养殖排污口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排污口丧失功能。</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对排污口进行清理合并。</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清理合并</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永修县云山企业集团</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永修县农业农村局、永修生态环境局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364</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九江市永修县恒丰企业集团龟山湖泄洪道其他排口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FH-360425-0028-QT-00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九江市永修县恒丰企业集团民主农贸公司龟山村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115.859614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29.164308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永修县恒丰企业集团</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365</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九江市永修县恒丰企业集团红旗大石管闸口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FH-360425-0029-QT-00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九江市永修县恒丰企业集团红旗农贸公司大协村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115.901869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29.127053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永修县恒丰企业集团</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366</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九江市永修县恒丰企业集团红旗洋石管闸口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FH-360425-0030-QT-00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九江市永修县恒丰企业集团红旗农贸公司大协村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115.904572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29.126944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永修县恒丰企业集团</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367</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九江市永修县恒丰企业集团津桥排灌站闸口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FH-360425-0031-QT-00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九江市永修县恒丰企业集团东风农贸公司</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115.866592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29.137239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永修县恒丰企业集团</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368</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九江市永修县恒丰企业集团原造纸厂排口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FH-360425-0033-QT-00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九江市永修县恒丰企业集团牛头山社区纸厂区</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115.863458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29.143817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与九合乡红光村沙港排口重复。</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对排污口进行清理合并。</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清理合并</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永修县恒丰企业集团</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369</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九江市永修县恒丰企业集团徐恒旺附近闸口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FH-360425-0034-QT-00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九江市永修县恒丰企业集团东风农贸公司基建组</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115.862850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29.140736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永修县恒丰企业集团</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永修县农业农村局、永修生态环境局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370</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九江市永修县恒丰企业集团山下岭中科排污口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FH-360425-0035-GY-00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九江市永修县恒丰企业集团黄金山农贸公司</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115.828889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29.117896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企业倒闭，排污口丧失功能。</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对排污口进行清理合并。</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清理合并</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永修县恒丰企业集团</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371</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九江市永修县恒丰企业集团黄金山澳溪村农村生活污水处理设施排污口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FH-360425-0040-QT-00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九江市永修县恒丰黄金山农贸公司</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115.842481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29.137900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农村污水处理设施排污口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永修县恒丰企业集团</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永修县农业农村局、永修生态环境局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2025年12月31日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372</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九江市永修县恒丰企业集团永高实业发展有限公司排污口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FH-360425-0041-NY-00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九江市永修县恒丰黄金山农贸公司</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115.823927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29.132365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农业排口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规模化畜禽养殖排污口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排污口丧失功能。</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对排污口进行封堵。</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清理合并</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永修县恒丰企业集团</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永修县农业农村局、永修生态环境局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373</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九江市永修县马口镇刘家涵道闸口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FH-360425-0042-QT-00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九江市永修县马口镇东坡村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115.797244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29.006425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永修县城管局</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永修生态环境局、永修县水利局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374</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九江市永修县马口镇前进电排站闸口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FH-360425-0046-QT-00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九江市永修县马口镇东坡村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115.792547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29.018867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马口镇人民政府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375</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九江市永修县马口镇荆湖电排站排口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FH-360425-0047-QT-00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九江市永修县马口镇荆湖村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115.763772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28.982600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马口镇人民政府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376</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九江市永修县马口镇一甲组电排站排口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FH-360425-0048-QT-00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九江市永修县马口镇长溪村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115.752008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28.974231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马口镇人民政府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377</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九江市永修县马口镇长溪村入河闸口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FH-360425-0049-QT-00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九江市永修县马口镇长溪村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115.753353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28.974944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马口镇人民政府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378</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九江市永修县马口镇立华村电排站排口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FH-360425-0050-QT-00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九江市永修县马口镇立华村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115.741144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28.952983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马口镇人民政府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379</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九江市永修县马口镇二甲组电排站闸口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FH-360425-0051-QT-00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九江市永修县马口镇山丰村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115.730769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28.949947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马口镇人民政府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380</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九江市永修县三角乡彭家电排站闸口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FH-360425-0052-QT-00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九江市永修县三角乡里港村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115.862831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29.087436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三角乡人民政府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381</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九江市永修县三角乡下闸电排站闸口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FH-360425-0053-QT-00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九江市永修县三角乡鄱湖村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115.912186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29.096783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三角乡人民政府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永修县农业农村局、永修生态环境局、永修县水利局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382</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九江市永修县三角乡西湖场部电排站闸口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FH-360425-0054-QT-00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九江市永修县三角乡下西湖二分场</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115.936117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29.070447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三角乡人民政府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383</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九江市永修县三角乡浪西组电排站闸口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FH-360425-0055-QT-00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九江市永修县三角乡联丰村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115.907342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29.048456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三角乡人民政府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384</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九江市永修县三角乡花兰咀电排站闸口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FH-360425-0056-QT-00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九江市永修县三角乡周坊村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115.836744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29.050217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三角乡人民政府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385</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九江市永修县立新乡长兴电排站排口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FH-360425-0063-QT-00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九江市永修县立新乡立新圩</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115.789917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29.043183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立新乡人民政府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386</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九江市永修县立新乡立新电排站闸口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FH-360425-0064-QT-00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九江市永修县立新乡立新圩</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115.789381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29.043017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立新乡人民政府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387</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九江市永修县立新乡车溪电排站闸口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FH-360425-0065-QT-00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九江市永修县立新乡立新圩</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115.776131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29.013500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立新乡人民政府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388</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九江市永修县立新乡河州排口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FH-360425-0067-QT-00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九江市永修县立新乡河州圩</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115.790011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29.042914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立新乡人民政府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389</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九江市永修县立新乡岐山骆家城镇雨洪排口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FH-360425-0071-QT-00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九江市永修县立新乡鄢湾村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115.737419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28.959833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立新乡人民政府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390</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九江市永修县立新乡岐山邓家城镇雨洪排口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FH-360425-0072-QT-00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九江市永修县立新乡鄢湾村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115.736497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28.962656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立新乡人民政府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391</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九江市永修县立新乡山下袁家沟渠</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FH-360425-0073-QT-00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九江市永修县立新乡立新林场</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115.711064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28.970439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立新乡人民政府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392</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九江市永修县江上乡原农村生活污水处理设施排污口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FH-360425-0075-QT-00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九江市永修县江上乡坂上组</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115.597478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29.174250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农村污水处理设施排污口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污水处理设施废弃。</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对排污口进行清理合并。</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清理合并</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江上乡人民政府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393</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九江市永修县艾城镇郭东村电排站闸口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FH-360425-0076-QT-00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九江市永修县艾城镇郭东村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115.801847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29.104553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艾城镇人民政府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394</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九江市永修县艾城镇马湾水库上游两公里闸口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FH-360425-0077-QT-00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九江市永修县艾城镇马湾村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115.721106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29.123205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艾城镇人民政府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395</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九江市永修县艾城镇马湾电排站闸口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FH-360425-0078-QT-00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九江市永修县艾城镇马湾村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115.738582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29.114211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艾城镇人民政府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396</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九江市永修县艾城镇鹊湖村电排站闸口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FH-360425-0080-QT-00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九江市永修县艾城镇鹊湖村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115.754703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29.072531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艾城镇人民政府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397</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九江市永修县艾城镇西津村电排站闸口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FH-360425-0081-QT-00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九江市永修县艾城镇西津村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115.741547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29.098841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艾城镇人民政府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398</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九江市永修县艾城镇阳山村皮家电排站排口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FH-360425-0082-QT-00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九江市永修县艾城镇阳山村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115.703958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29.100522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艾城镇人民政府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399</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九江市永修县云山经济技术开发区排污口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FH-360425-0083-GY-00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九江市永修县艾城镇小桥村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115.823694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29.119186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工业及其他各类园区污水处理厂排污口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永修县弘毅水务有限公司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永修县云山经开区管委会、永修生态环境局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400</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九江市永修县江西蓝星星火有机硅有限公司污水处理站排污口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FH-360425-0083-GY-00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九江市永修县艾城镇小桥村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115.823694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29.119186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江西蓝星星火有机硅有限公司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永修县云山经开区管委会、永修生态环境局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401</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九江市永修县艾城镇小河电排站闸口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FH-360425-0084-QT-00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九江市永修县艾城镇小桥村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115.807286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29.120481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艾城镇人民政府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402</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九江市永修县九合乡老古塄电排站闸口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FH-360425-0087-QT-00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九江市永修县九合乡新华村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115.870439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29.099261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九合乡人民政府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403</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九江市永修县九合乡城南电排站闸口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FH-360425-0088-QT-00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九江市永修县九合乡城南村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115.834453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29.073092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九合乡人民政府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404</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九江市永修县九合乡龚家电排站闸口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FH-360425-0089-QT-00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九江市永修县九合乡杨柳村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115.859111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29.096786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九合乡人民政府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405</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九江市永修县九合乡大塘边电排站闸口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FH-360425-0090-QT-00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九江市永修县九合乡永光村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115.906192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29.105058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九合乡人民政府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406</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九江市永修县九合乡大岸电排站闸口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FH-360425-0091-QT-00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九江市永修县九合乡新华村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115.881806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29.102017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九合乡人民政府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407</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九江市永修县九合乡邵家电排站闸口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FH-360425-0092-QT-00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九江市永修县九合乡杨柳村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115.847778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29.088161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九合乡人民政府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408</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九江市永修县九合乡红光村沙港排口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FH-360425-0093-QT-00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九江市永修县九合乡红光村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115.863333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29.143800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未树立标识牌，未开展监测。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r>
              <w:rPr>
                <w:rFonts w:hint="eastAsia" w:ascii="仿宋_GB2312" w:hAnsi="仿宋_GB2312" w:eastAsia="仿宋_GB2312" w:cs="仿宋_GB2312"/>
                <w:color w:val="000000"/>
                <w:kern w:val="0"/>
                <w:sz w:val="24"/>
                <w:lang w:bidi="ar"/>
              </w:rPr>
              <w:t>树立标识牌。</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九合乡人民政府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409</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九江市永修县九合乡红光村樟山圩电排站闸口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FH-360425-0094-QT-00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九江市永修县九合乡红光村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115.865259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29.135857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九合乡人民政府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永修生态环境局、永修县水利局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410</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九江市永修县九合乡河头电排站闸口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FH-360425-0095-QT-00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九江市永修县九合乡河头村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115.860197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29.116942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九合乡人民政府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411</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九江市永修县九合乡涂家榨电排站闸口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FH-360425-0096-QT-00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九江市永修县九合乡四合村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115.817683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29.096569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九合乡人民政府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412</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九江市永修县九合乡杜家电排站闸口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FH-360425-0097-QT-00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九江市永修县九合乡淳湖村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115.828894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29.056469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九合乡人民政府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413</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九江市永修县涂埠镇邓家涵管排口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FH-360425-0101-QT-00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九江市永修县涂埠镇兴杨村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115.802746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29.045067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农村污水处理设施排污口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生活污水与雨水混合。</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建设污水处理设施，收集周边村庄生活污水，加强监管。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涂埠镇人民政府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永修县农业农村局、永修生态环境局、永修县水利局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414</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九江市永修县涂埠镇环卫涵管排口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FH-360425-0102-QT-00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九江市永修县涂埠镇人民路</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115.816667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29.040556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生活污水与雨水混合。</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对排污口进行清理合并。</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清理合并</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永修县城管局</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415</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九江市永修县涂埠镇煤建电排站闸口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FH-360425-0103-QT-00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九江市永修县涂埠镇二桥北路</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115.806389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29.036667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涂埠镇人民政府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416</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九江市永修县涂埠镇桥上涵管排口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FH-360425-0104-QT-00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九江市永修县涂埠镇人民路</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115.810833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29.037222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涂埠镇人民政府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417</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九江市永修县涂埠镇王家街口电排站排口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FH-360425-0105-QT-00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九江市永修县涂埠镇蓝天大道</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115.823065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29.047106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涂埠镇人民政府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418</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九江市永修县涂埠镇修河贮木场电排站排口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FH-360425-0106-QT-00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九江市永修县涂埠镇立新桥头北路</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115.802778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29.037778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涂埠镇人民政府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419</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九江市永修县涂埠镇猪场涵管城镇雨洪排口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FH-360425-0107-QT-00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九江市永修县涂埠镇修河二桥</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115.823611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29.043889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生活污水与雨水混合。</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对排污口进行清理合并。</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清理合并</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涂埠镇人民政府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420</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九江市永修县涂埠镇贮木场电排站排口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FH-360425-0108-QT-00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九江市永修县涂埠镇涂埠村内江</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115.802500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29.040000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涂埠镇人民政府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421</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九江市永修县涂埠镇潘家组1号沟渠</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FH-360425-0109-QT-00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九江市永修县涂埠镇东岸村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115.784722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29.067222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涂埠镇人民政府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422</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九江市永修县涂埠镇潘家组2号沟渠</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FH-360425-0110-QT-00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九江市永修县涂埠镇东岸村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115.778889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29.067222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涂埠镇人民政府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423</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九江市永修县涂埠镇陈家组沟渠</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FH-360425-0111-QT-00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九江市永修县涂埠镇涂埠村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115.773333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29.071944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涂埠镇人民政府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424</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九江市永修县涂埠镇二组沟渠</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FH-360425-0112-QT-00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九江市永修县涂埠镇东岸村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115.771944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29.072222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涂埠镇人民政府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425</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九江市永修县涂埠镇三组沟渠</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FH-360425-0113-QT-00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九江市永修县涂埠镇东岸村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115.770278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29.072778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涂埠镇人民政府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426</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九江市永修县涂埠镇一组沟渠</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FH-360425-0114-QT-00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九江市永修县涂埠镇东岸村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115.765423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29.067877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涂埠镇人民政府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427</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九江市永修县涂埠镇四组沟渠</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FH-360425-0115-QT-00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九江市永修县涂埠镇东岸村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115.769444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29.067500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涂埠镇人民政府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428</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九江市永修县涂埠镇龚家电排站排口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FH-360425-0116-QT-00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九江市永修县涂埠镇涂埠村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115.816907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29.048060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涂埠镇人民政府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429</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九江市永修县涂埠镇大管头涵管城镇雨洪排口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FH-360425-0117-QT-00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九江市永修县涂埠镇涂埠村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115.809444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29.054722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涂埠镇人民政府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430</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九江市永修县涂埠镇大管头电排站排口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FH-360425-0118-QT-00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九江市永修县涂埠镇涂埠村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115.809167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29.054722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涂埠镇人民政府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431</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九江市永修县涂埠镇杨师村电排站排口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FH-360425-0119-QT-00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九江市永修县涂埠镇杨师村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115.812778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29.068611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涂埠镇人民政府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432</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九江市永修县涂埠镇彭家电排站排口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FH-360425-0120-QT-00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九江市永修县涂埠镇南洲村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115.814444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29.082778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涂埠镇人民政府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433</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九江市永修县涂埠镇彭家涵管城镇雨洪排口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FH-360425-0121-QT-00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九江市永修县涂埠镇南洲村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115.814444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29.083056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涂埠镇人民政府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434</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九江市永修县涂埠镇钩璜涵管排口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FH-360425-0122-QT-00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九江市永修县涂埠镇永北村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115.815556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29.093889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排污口功能丧失。</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对排污口进行清理合并。</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清理合并</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涂埠镇人民政府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435</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九江市永修县涂埠镇废弃钩璜电排站排口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FH-360425-0123-QT-00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九江市永修县涂埠镇永北村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115.813611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29.095556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排污口功能丧失。</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清理合并排污口。</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清理合并</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涂埠镇人民政府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436</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九江市永修县涂埠镇杨柳津电排站排口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FH-360425-0124-QT-00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九江市永修县涂埠镇兴杨村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115.791389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29.063056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涂埠镇人民政府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437</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九江市永修县江上乡江上电排站闸口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FH-360425-0125-QT-00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九江市永修县江上乡江上村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115.606544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29.164047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江上乡人民政府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438</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九江市永修县江上乡燕窝组沟渠</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FH-360425-0126-QT-00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九江市永修县江上乡江上村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115.604769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29.160989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江上乡人民政府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439</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九江市永修县江上乡陈家组沟渠</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FH-360425-0129-QT-00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九江市永修县江上乡大屋村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115.585064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29.179200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江上乡人民政府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440</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九江市永修县江上乡雷塘组沟渠</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FH-360425-0130-QT-00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九江市永修县江上乡耕源村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115.609585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29.163647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江上乡人民政府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441</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九江市永修县江上乡上屋组闸口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FH-360425-0131-QT-00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九江市永修县江上乡乐平村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115.535406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29.203986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江上乡人民政府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442</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九江市永修县江上乡下元组闸口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FH-360425-0132-QT-00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九江市永修县江上乡乐平村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115.563603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29.190789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江上乡人民政府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443</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九江市永修县江上乡岗岭组闸口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FH-360425-0133-QT-00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九江市永修县江上乡乐平村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115.564919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29.189761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江上乡人民政府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444</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九江市永修县白槎镇双丰村闸口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FH-360425-0134-QT-00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九江市永修县白槎镇双丰村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115.627119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29.154489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白槎镇人民政府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445</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九江市永修县白槎镇小龙桥排口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FH-360425-0135-QT-00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九江市永修县白槎镇塘上村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115.614447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29.176475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白槎镇人民政府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446</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九江市永修县白槎镇建新闸排口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FH-360425-0136-QT-00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九江市永修县白槎镇建新村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115.596964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29.184478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白槎镇人民政府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447</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九江市永修县白槎镇龙港闸口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FH-360425-0137-QT-00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九江市永修县白槎镇郭坂村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115.570983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29.194478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白槎镇人民政府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448</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九江市永修县虬津镇鄱坂村鄱坂闸口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FH-360425-0139-QT-00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九江市永修县虬津镇鄱坂村江家组</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115.676467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29.164017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color w:val="000000"/>
                <w:kern w:val="0"/>
                <w:sz w:val="24"/>
                <w:lang w:bidi="ar"/>
              </w:rPr>
              <w:t>虬津镇人民政府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永修县住建局、永修生态环境局、永修县水利局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449</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九江市永修县虬津镇虬津社区横石头城镇雨洪排口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FH-360425-0141-QT-00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九江市永修县虬津镇虬津社区横石头组</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115.686413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29.163519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截污纳管不彻底。</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开展管网排查，截污纳管，加强监管。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color w:val="000000"/>
                <w:kern w:val="0"/>
                <w:sz w:val="24"/>
                <w:lang w:bidi="ar"/>
              </w:rPr>
              <w:t>虬津镇人民政府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永修县住建局、永修生态环境局、永修县水利局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450</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九江市永修县虬津镇规湖村子马闸口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FH-360425-0142-QT-00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九江市永修县虬津镇规湖村河头组</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115.693472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29.132008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color w:val="000000"/>
                <w:kern w:val="0"/>
                <w:sz w:val="24"/>
                <w:lang w:bidi="ar"/>
              </w:rPr>
              <w:t>虬津镇人民政府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451</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九江市永修县虬津镇规湖村黑山闸口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FH-360425-0143-QT-00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九江市永修县虬津镇规湖村河头组</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115.691750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29.130097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color w:val="000000"/>
                <w:kern w:val="0"/>
                <w:sz w:val="24"/>
                <w:lang w:bidi="ar"/>
              </w:rPr>
              <w:t>虬津镇人民政府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452</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九江市永修县虬津镇红桥村内花园闸口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FH-360425-0144-QT-00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九江市永修县虬津镇红桥村内花园组</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115.690930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29.155501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color w:val="000000"/>
                <w:kern w:val="0"/>
                <w:sz w:val="24"/>
                <w:lang w:bidi="ar"/>
              </w:rPr>
              <w:t>虬津镇人民政府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453</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九江市永修县虬津镇虬津社区新街排口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FH-360425-0146-QT-00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九江市永修县虬津镇虬津社区新街组</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115.681859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29.163444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虬津镇人民政府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永修县住建局、永修生态环境局、永修县水利局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454</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九江市永修县虬津镇虬津社区余家闸口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FH-360425-0147-QT-00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九江市永修县虬津镇虬津社区余家组</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115.692475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29.160454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虬津镇人民政府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455</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九江市永修县虬津镇麻潭村王家闸口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FH-360425-0148-QT-00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九江市永修县虬津镇麻潭村王家组</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115.700967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29.152897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虬津镇人民政府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456</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九江市永修县滩溪镇城下组入河沟渠</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FH-360425-0149-QT-00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九江市永修县滩溪镇沙垅村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115.608456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28.971572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滩溪镇人民政府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457</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九江市永修县滩溪镇龚家组城镇雨洪排口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FH-360425-0151-QT-00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九江市永修县滩溪镇东山村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115.626281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28.978491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滩溪镇人民政府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458</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九江市永修县滩溪镇中佬组城镇雨洪排口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FH-360425-0152-QT-00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九江市永修县滩溪镇居委会</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115.637067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28.983169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滩溪镇人民政府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459</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九江市永修县滩溪镇石符组沟渠</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FH-360425-0153-QT-00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九江市永修县滩溪镇胡家村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115.662106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28.988681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滩溪镇人民政府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460</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九江市永修县滩溪镇胡家组沟渠</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FH-360425-0154-QT-00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九江市永修县滩溪镇胡家村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115.666192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28.987267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滩溪镇人民政府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461</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九江市永修县滩溪镇马家组沟渠</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FH-360425-0155-QT-00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九江市永修县滩溪镇麻籍村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115.679039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28.986297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滩溪镇人民政府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462</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九江市永修县滩溪镇三房桥组沟渠</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FH-360425-0156-QT-00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九江市永修县滩溪镇三房村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115.689628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28.983828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滩溪镇人民政府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463</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九江市永修县立新乡集镇生活污水处理站入河排污口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FH-360425-0157-SH-00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九江市永修县立新乡黄婆井村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115.763556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29.039361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城镇污水处理厂排污口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城镇污水处理厂排污口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未树立标识牌，未开展监测。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r>
              <w:rPr>
                <w:rFonts w:hint="eastAsia" w:ascii="仿宋_GB2312" w:hAnsi="仿宋_GB2312" w:eastAsia="仿宋_GB2312" w:cs="仿宋_GB2312"/>
                <w:color w:val="000000"/>
                <w:kern w:val="0"/>
                <w:sz w:val="24"/>
                <w:lang w:bidi="ar"/>
              </w:rPr>
              <w:t>，树立标识牌。</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立新乡人民政府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464</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九江市永修县马口产业园污水处理厂入河排污口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FH-360425-0158-GY-00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九江市永修县马口镇屋场村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115.807444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28.947917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工业及其他各类园区污水处理厂排污口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永修县马口产业园区污水处理厂、永修云山经济开发区</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465</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九江市永修县虬津镇2号污水处理站排污口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FH-360425-0159-SH-00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九江市永修县虬津镇鄱坂村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115.675811</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29.165053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城镇污水处理厂排污口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城镇污水处理厂排污口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未树立标识牌。</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树立标识牌。</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虬津镇人民政府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永修县住建局、永修生态环境局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466</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九江市永修县江坡窑排水闸口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FH-360425-0160-QT-00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九江市永修县涂埠镇沿河路</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115.825476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29.038091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涂埠镇人民政府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永修县水利局、永修生态环境局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467</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九江市永修县城污水处理厂排口旁雨洪排口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FH-360425-0161-QT-00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九江市永修县三角乡建华村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115.828689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29.040284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永修县城管局</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永修生态环境局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468</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德安县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九江市德安县生活污水处理厂入河排污口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FH-360426-0001-SH-00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九江市德安县文华大道文华塔</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115.781631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29.310589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城镇污水处理厂排污口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城镇污水处理厂排污口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德安生活污水处理厂</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德安生态环境局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469</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德安县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九江市德安县工业污水处理厂入河排污口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FH-360426-0002-GY-00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九江市德安县文华大道文华塔</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115.781861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29.310548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工业及其他各类园区污水处理厂排污口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德安工业污水处理厂</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德安生态环境局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470</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德安县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九江市德安县方圆德安矿业投资有限公司入河排污口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FH-360426-0003-GY-00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九江市德安县吴山镇</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115.661043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29.445398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方圆德安矿业投资有限公司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德安生态环境局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471</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德安县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九江市德安县江西亚丰医材有限公司入河排污口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FH-360426-0004-GY-00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九江市德安县岭上王路5号德安县丰林学校</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115.728270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29.389465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排污口功能丧失。</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对排污口进行封堵。</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清理合并</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江西亚丰医材有限公司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德安生态环境局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2024年6月30日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472</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德安县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九江市德安县江西美宝利医用敷料有限公司入河排污口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FH-360426-0005-GY-00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九江市德安县230县道5号畈上孙</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115.724937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29.390834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未安装视频监控系统。</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安装视频监控系统。</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江西美宝利医用敷料有限公司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德安生态环境局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2023年7月31日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473</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德安县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九江市德安县新强医用器材有限公司入河排污口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FH-360426-0006-GY-00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九江市德安县丰林政府旁西北300米</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115.712526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29.394789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德安新强医用器材有限公司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德安生态环境局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474</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德安县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九江市德安县九江白鹿新材料有限公司入河排污口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FH-360426-0007-GY-00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九江市德安县非朱铺</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115.722445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29.439109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企业名称变更，排污口标识牌未更新。</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更换入河排污口标识牌。</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九江白鹿新材料有限公司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德安生态环境局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2023年7月31日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475</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德安县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九江市德安县赛纳丽城入河排污口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FH-360426-0008-QT-00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九江市德安县石桥路144号</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115.760016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29.338172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排水有异味，未开展监测，标识牌老旧需要更新。</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r>
              <w:rPr>
                <w:rFonts w:hint="eastAsia" w:ascii="仿宋_GB2312" w:hAnsi="仿宋_GB2312" w:eastAsia="仿宋_GB2312" w:cs="仿宋_GB2312"/>
                <w:color w:val="000000"/>
                <w:kern w:val="0"/>
                <w:sz w:val="24"/>
                <w:lang w:bidi="ar"/>
              </w:rPr>
              <w:t>，重新规范树立标识牌。</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河东乡人民政府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德安生态环境局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2023年8月31日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476</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德安县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九江市德安县聂桥村艾泉河入河排污口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FH-360426-0009-QT-00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九江市德安县478乡道博阳河农庄</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115.657847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29.390135</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农村生活污水散排口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生活污水未经收集处理直接外排。</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将污水纳入污水处理站处理，</w:t>
            </w:r>
            <w:r>
              <w:rPr>
                <w:rFonts w:hint="eastAsia" w:ascii="仿宋_GB2312" w:hAnsi="仿宋_GB2312" w:eastAsia="仿宋_GB2312" w:cs="仿宋_GB2312"/>
                <w:kern w:val="0"/>
                <w:sz w:val="24"/>
                <w:lang w:bidi="ar"/>
              </w:rPr>
              <w:t>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聂桥镇人民政府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德安生态环境局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477</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德安县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九江市德安县江西永泰纸业有限公司入河排污口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FH-360426-0010-GY-00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九江市德安县聂桥镇梓坊村路口</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115.678320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29.385719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江西永泰纸业有限公司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德安生态环境局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478</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德安县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九江市德安县江西驰耐得轮胎有限公司入河排污口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FH-360426-0011-GY-00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九江市德安县河东乡石桥路德安一中旁300米</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115.770801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29.337132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企业倒闭，排污口丧失功能。</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依法取缔排污口。</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依法取缔</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江西驰耐得轮胎有限公司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德安生态环境局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2023年6月30日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479</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德安县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九江市德安县万家岭纪念园大铁桥泵站排污口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FH-360426-0012-SH-00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九江市德安县105国道68-18号赛纳丽城</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115.758669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29.340270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城镇污水处理厂排污口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城镇污水处理厂排污口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混入了周边赛纳丽城居民生活污水，未开展监测。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对赛纳丽城进行管网改造，对居民生活污水进行收集处理，开展监测，加强监管。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德安县城管局</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德安生态环境局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2025年12月31日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480</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德安县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九江市德安县丰林污水处理厂入河排污口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FH-360426-0014-GY-00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九江市德安县丰林镇依塘村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115.746389</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29.385000</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德安工业污水处理厂</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德安生态环境局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481</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德安县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九江市德安县宝塔工业污水处理厂以北3千米入河排污口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FH-360426-0015-GY-00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九江市德安县蒲亭镇铁路桥下游约400米处</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115.772528</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29.323642</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德安工业污水处理厂</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德安生态环境局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482</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德安县</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九江市德安县德安天宝矿业有限公司入河排污口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FH-360426-0013-GY-00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九江市德安县丰林工业新区</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115.730750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29.386111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德安天宝矿业有限公司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德安生态环境局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483</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共青城市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九江市共青城市江西洪城水业环保有限公司共青分公司生活污水排污口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FH-360482-0001-SH-00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九江市共青城市茶山街道</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共青联圩陈家岭</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115.830556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29.217778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城镇污水处理厂排污口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城镇污水处理厂排污口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江西洪城水业有限公司共青分公司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共青城生态环境局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484</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共青城市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九江市共青城市工业污水处理厂工业污水排污口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FH-360482-0002-GY-00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九江市共青城市江益镇增垅村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115.852500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29.194722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工业及其他各类园区污水处理厂排污口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共青城市巴安环保有限公司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共青城生态环境局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485</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共青城市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九江市共青城市九江华达医用材料有限公司生活污水排污口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FH-360482-0003-GY-00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九江市共青城市茶山街道共青联圩博阳河大桥上游80米</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115.8232112</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29.242608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城镇或开发区污水管网覆盖范围内的生活污水散排口。</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对排污口进行清理合并。</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清理合并</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茶山街道</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共青城生态环境局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486</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共青城市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九江市共青城市共青联圩中航城段博阳河大桥泄洪闸排口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FH-360482-0004-QT-00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九江市共青城市茶山街道共青联圩中航城</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115.823396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29.239951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茶山街道</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共青城生态环境局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487</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共青城市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九江市共青城市茶山街道果岭东方东北侧泄洪闸排口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FH-360482-0005-QT-00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九江市共青城市茶山街道共青联圩中航城</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115.823980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29.237178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茶山街道</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共青城生态环境局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488</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共青城市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九江市共青城市茶山街道果岭东方东南侧泄洪闸排口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FH-360482-0006-QT-00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九江市共青城市茶山街道共青联圩果岭东方</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115.825104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29.235548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茶山街道</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共青城生态环境局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489</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共青城市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九江市共青城市茶山街道北岸公园东侧泄洪闸排口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FH-360482-0008-QT-00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九江市共青城市茶山街道共青联圩陈家岭</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115.834752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29.205372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茶山街道</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共青城生态环境局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490</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共青城市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九江市共青城市茶山街道北岸公园南侧泄洪闸排口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FH-360482-0009-QT-00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九江市共青城市茶山街道共青联圩陈家岭</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115.832059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29.205477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茶山街道</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共青城生态环境局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491</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共青城市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九江市共青城市金湖乡五合村石山大桥泄洪闸排口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FH-360482-0014-QT-00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九江市共青城市金湖乡五合村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115.813333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29.285000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金湖乡人民政府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共青城生态环境局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492</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共青城市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九江市共青城市农垦集团1号码头排灌站排口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FH-360482-0015-QT-00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九江市共青城市农垦集团</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115.806944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29.247222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共青城市农业农村水利局</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共青城生态环境局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493</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共青城市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九江市共青城市清源污水处理厂排污口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FH-360482-0016-SH-00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九江市共青城市江益镇增垅村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115.850400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29.192700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城镇污水处理厂排污口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城镇污水处理厂排污口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共青城市清源污水处理有限公司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共青城生态环境局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494</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共青城市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九江市共青城市江益镇跃进圩畈上北排涝闸</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FH-360482-0017-QT-00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九江市共青城市江益镇跃进圩畈上北</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115.794750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29.195248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江益镇人民政府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共青城生态环境局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495</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共青城市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九江市共青城市江益镇跃进圩防洪闸</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FH-360482-0018-QT-00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九江市共青城市江益镇跃进圩畈上中</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115.794750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29.195248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江益镇人民政府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共青城生态环境局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496</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共青城市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九江市共青城市江益镇跃进圩畈上南排涝闸</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FH-360482-0019-QT-00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九江市共青城市江益镇跃进圩畈上南</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115.797397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29.190969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江益镇人民政府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共青城生态环境局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497</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共青城市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九江市共青城市江益镇跃进圩茅家嘴排涝闸</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FH-360482-0020-QT-00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九江市共青城市江益镇跃进圩茅家嘴</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115.816739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29.196875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江益镇人民政府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共青城生态环境局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498</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共青城市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九江市共青城市江益镇共大圩江家嘴排涝闸</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FH-360482-0021-NY-00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九江市共青城市江益镇共大圩江家嘴</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115.810510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29.207008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农业排口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规模化水产养殖排污口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未开展监测，未树立标识牌。</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树立标识牌，</w:t>
            </w: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江益镇人民政府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共青城生态环境局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499</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共青城市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九江市共青城市江益镇共大圩后垄排涝闸</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FH-360482-0022-QT-00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九江市共青城市江益镇共大圩后垄</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115.813501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29.215834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农垦集团</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共青城生态环境局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500</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共青城市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九江市共青城市江益镇共大圩上海城西排涝闸</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FH-360482-0023-QT-00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九江市共青城市江益镇共大圩上海城西</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115.822323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29.207672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江益镇人民政府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共青城生态环境局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501</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共青城市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九江市共青城市江益镇共大圩上海城东排涝闸</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FH-360482-0024-QT-00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九江市共青城市江益镇共大圩上海城东</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115.825810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29.205935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江益镇人民政府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共青城生态环境局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502</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共青城市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九江市共青城市苏家垱乡浆潭联圩五级站泄洪排涝闸</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FH-360482-0025-QT-00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九江市共青城市苏家垱乡浆潭联圩五级站</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115.896858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29.254788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未树立标识牌，排口经纬度与实际位置有偏差。</w:t>
            </w:r>
          </w:p>
        </w:tc>
        <w:tc>
          <w:tcPr>
            <w:tcW w:w="2162" w:type="dxa"/>
            <w:noWrap w:val="0"/>
            <w:vAlign w:val="center"/>
          </w:tcPr>
          <w:p>
            <w:pPr>
              <w:widowControl/>
              <w:spacing w:line="240" w:lineRule="atLeas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树立标识牌，更新经纬度信息。</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苏家垱乡圩管中心</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共青城生态环境局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503</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共青城市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九江市共青城市苏家垱乡浆潭联圩如意寺东泄洪排涝闸</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FH-360482-0026-QT-00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九江市共青城市苏家垱乡浆潭联圩如意寺东</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115.896137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29.254378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未树立标识牌，排口经纬度与实际位置有偏差。</w:t>
            </w:r>
          </w:p>
        </w:tc>
        <w:tc>
          <w:tcPr>
            <w:tcW w:w="2162" w:type="dxa"/>
            <w:noWrap w:val="0"/>
            <w:vAlign w:val="center"/>
          </w:tcPr>
          <w:p>
            <w:pPr>
              <w:widowControl/>
              <w:spacing w:line="240" w:lineRule="atLeas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树立标识牌，更新经纬度信息。</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苏家垱乡圩管中心</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共青城生态环境局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504</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共青城市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九江市共青城市苏家垱乡浆潭联圩四级站泄洪排涝闸</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FH-360482-0027-QT-00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九江市共青城市苏家垱乡浆潭联圩四级站</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115.840466</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29.220043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未树立标识牌，未开展监测。</w:t>
            </w:r>
          </w:p>
        </w:tc>
        <w:tc>
          <w:tcPr>
            <w:tcW w:w="2162" w:type="dxa"/>
            <w:noWrap w:val="0"/>
            <w:vAlign w:val="center"/>
          </w:tcPr>
          <w:p>
            <w:pPr>
              <w:widowControl/>
              <w:spacing w:line="240" w:lineRule="atLeas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树立标识牌，开展监测，根据监测情况开展下一步整治工作，加强监管。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苏家垱乡圩管中心</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共青城生态环境局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505</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共青城市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九江市共青城市苏家垱乡浆潭联圩寺下湖西泄洪排涝闸</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FH-360482-0028-NY-00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九江市共青城市苏家垱乡浆潭联圩寺下湖东</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115.899453</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29.259725</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农业排口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规模化水产养殖排污口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未树立标识牌，未开展监测。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树立标识牌，开展监测，根据监测情况开展下一步整治工作，加强监管。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苏家垱乡圩管中心</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共青城生态环境局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506</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共青城市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九江市共青城市苏家垱乡浆潭联圩寺下湖东泄洪排涝闸</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FH-360482-0029-NY-00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九江市共青城市苏家垱乡浆潭联圩寺下湖西</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115.907073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29.263997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农业排口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规模化水产养殖排污口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未树立标识牌，未开展监测。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树立标识牌，开展监测，根据监测情况开展下一步整治工作，加强监管。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苏家垱乡圩管中心</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共青城生态环境局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507</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九江市庐山市海会镇汪家涧入河排口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FH-360483-0063-QT-00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九江市庐山市海会镇彭山村</w:t>
            </w:r>
          </w:p>
        </w:tc>
        <w:tc>
          <w:tcPr>
            <w:tcW w:w="1407"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116.078122</w:t>
            </w:r>
          </w:p>
        </w:tc>
        <w:tc>
          <w:tcPr>
            <w:tcW w:w="1505"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29.578023</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海会镇人民政府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庐山市水利局、庐山生态环境局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508</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九江市庐山市海会镇三叠泉干前湾入河排口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FH-360483-0002-QT-00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九江市庐山市海会镇彭山村</w:t>
            </w:r>
          </w:p>
        </w:tc>
        <w:tc>
          <w:tcPr>
            <w:tcW w:w="1407"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116.090280</w:t>
            </w:r>
          </w:p>
        </w:tc>
        <w:tc>
          <w:tcPr>
            <w:tcW w:w="1505"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29.565375</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海会镇人民政府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庐山市水利局、庐山生态环境局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509</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九江市庐山市海会镇菜溪河1号入河排口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FH-360483-0003-QT-00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九江市庐山市海会镇长岭村</w:t>
            </w:r>
          </w:p>
        </w:tc>
        <w:tc>
          <w:tcPr>
            <w:tcW w:w="1407"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116.100792</w:t>
            </w:r>
          </w:p>
        </w:tc>
        <w:tc>
          <w:tcPr>
            <w:tcW w:w="1505"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29.542635</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海会镇人民政府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庐山市水利局、庐山生态环境局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510</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九江市庐山市海会镇菜溪河2号入河排口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FH-360483-0004-QT-00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九江市庐山市海会镇长岭村</w:t>
            </w:r>
          </w:p>
        </w:tc>
        <w:tc>
          <w:tcPr>
            <w:tcW w:w="1407"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116.101973</w:t>
            </w:r>
          </w:p>
        </w:tc>
        <w:tc>
          <w:tcPr>
            <w:tcW w:w="1505"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29.538639</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海会镇人民政府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庐山市水利局、庐山生态环境局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511</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九江市庐山市海会镇污水处理厂入河排污口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FH-360483-0005-SH-00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九江市庐山市海会镇五洲村</w:t>
            </w:r>
          </w:p>
        </w:tc>
        <w:tc>
          <w:tcPr>
            <w:tcW w:w="1407"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116.062884</w:t>
            </w:r>
          </w:p>
        </w:tc>
        <w:tc>
          <w:tcPr>
            <w:tcW w:w="1505"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29.550891</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城镇污水处理厂排污口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城镇污水处理厂排污口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海会镇人民政府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庐山市住建局、庐山生态环境局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512</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九江市庐山市白鹿镇易家湾入河排口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FH-360483-0008-QT-00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九江市庐山市白鹿镇交通村</w:t>
            </w:r>
          </w:p>
        </w:tc>
        <w:tc>
          <w:tcPr>
            <w:tcW w:w="1407"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116.069077</w:t>
            </w:r>
          </w:p>
        </w:tc>
        <w:tc>
          <w:tcPr>
            <w:tcW w:w="1505"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29.509581</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白鹿镇人民政府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庐山市水利局、庐山生态环境局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513</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九江市庐山市白鹿镇蔡家垅水库入河排口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FH-360483-0009-QT-00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九江市庐山市白鹿镇梅溪村</w:t>
            </w:r>
          </w:p>
        </w:tc>
        <w:tc>
          <w:tcPr>
            <w:tcW w:w="1407"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116.082777</w:t>
            </w:r>
          </w:p>
        </w:tc>
        <w:tc>
          <w:tcPr>
            <w:tcW w:w="1505"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29.500556</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白鹿镇人民政府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庐山市水利局、庐山生态环境局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514</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九江市庐山市白鹿镇高家坝入河排口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FH-360483-0010-QT-00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九江市庐山市白鹿镇梅溪村</w:t>
            </w:r>
          </w:p>
        </w:tc>
        <w:tc>
          <w:tcPr>
            <w:tcW w:w="1407"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116.077542</w:t>
            </w:r>
          </w:p>
        </w:tc>
        <w:tc>
          <w:tcPr>
            <w:tcW w:w="1505"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29.497858</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白鹿镇人民政府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庐山市水利局、庐山生态环境局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0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515</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九江市庐山市白鹿镇江西省星子县食品公司食用动物定点屠宰场生产废水入河排污口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FH-360483-0011-GY-00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九江市庐山市白鹿镇梅溪村</w:t>
            </w:r>
          </w:p>
        </w:tc>
        <w:tc>
          <w:tcPr>
            <w:tcW w:w="1407"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116.078736</w:t>
            </w:r>
          </w:p>
        </w:tc>
        <w:tc>
          <w:tcPr>
            <w:tcW w:w="1505"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29.495212</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江西省星子县食品公司食用动物定点屠宰场</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庐山生态环境局、庐山市商务局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516</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九江市庐山市白鹿镇珠琳湖入河排口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FH-360483-0012-QT-00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九江市庐山市白鹿镇梅溪村</w:t>
            </w:r>
          </w:p>
        </w:tc>
        <w:tc>
          <w:tcPr>
            <w:tcW w:w="1407"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116.069484</w:t>
            </w:r>
          </w:p>
        </w:tc>
        <w:tc>
          <w:tcPr>
            <w:tcW w:w="1505"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29.486888</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白鹿镇人民政府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庐山市水利局、庐山生态环境局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517</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九江市庐山市白鹿镇新港（郭家小桥）入河排口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FH-360483-0016-QT-00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九江市庐山市白鹿镇波湖村</w:t>
            </w:r>
          </w:p>
        </w:tc>
        <w:tc>
          <w:tcPr>
            <w:tcW w:w="1407"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116.075666</w:t>
            </w:r>
          </w:p>
        </w:tc>
        <w:tc>
          <w:tcPr>
            <w:tcW w:w="1505"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29.469075</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白鹿镇人民政府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庐山市水利局、庐山生态环境局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518</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九江市庐山市白鹿镇饶家潭水库入河排口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FH-360483-0017-QT-00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九江市庐山市白鹿镇波湖村</w:t>
            </w:r>
          </w:p>
        </w:tc>
        <w:tc>
          <w:tcPr>
            <w:tcW w:w="1407"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116.074722</w:t>
            </w:r>
          </w:p>
        </w:tc>
        <w:tc>
          <w:tcPr>
            <w:tcW w:w="1505"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29.467537</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白鹿镇人民政府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庐山市水利局、庐山生态环境局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66"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519</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九江市庐山市白鹿镇工业园污水处理厂北侧雨水入河排口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FH-360483-0018-QT-00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九江市庐山市白鹿镇波湖村</w:t>
            </w:r>
          </w:p>
        </w:tc>
        <w:tc>
          <w:tcPr>
            <w:tcW w:w="1407"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116.074866</w:t>
            </w:r>
          </w:p>
        </w:tc>
        <w:tc>
          <w:tcPr>
            <w:tcW w:w="1505"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29.464414</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总磷超标。</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加强溯源排查，雨污分流，防止污水通过雨水管道外排，加强监管。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白鹿镇工业园管委会、白鹿镇人民政府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520</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九江市庐山市庐山工业污水处理厂入河排污口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FH-360483-0019-GY-00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九江市庐山市工业园波湖村</w:t>
            </w:r>
          </w:p>
        </w:tc>
        <w:tc>
          <w:tcPr>
            <w:tcW w:w="1407"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116.075996</w:t>
            </w:r>
          </w:p>
        </w:tc>
        <w:tc>
          <w:tcPr>
            <w:tcW w:w="1505"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29.463043</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工业及其他各类园区污水处理厂排污口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未安装视频监控系统。</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规范安装视频监控系统。</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中节能环保投资发展（江西）有限公司庐山工业污水处理厂 </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庐山生态环境局、庐山工业园区管理委员会</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521</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九江市庐山市白鹿镇谢司塘入河排口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FH-360483-0020-QT-00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九江市庐山市白鹿镇波湖村</w:t>
            </w:r>
          </w:p>
        </w:tc>
        <w:tc>
          <w:tcPr>
            <w:tcW w:w="1407"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116.070463</w:t>
            </w:r>
          </w:p>
        </w:tc>
        <w:tc>
          <w:tcPr>
            <w:tcW w:w="1505"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29.457053</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存在鱼塘退水污染鄱阳湖水质风险，未树立标识牌</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开展监测预警，加强监管，确保鱼塘退水达标排放，树立标识牌。</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白鹿镇人民政府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庐山市农业农村局、庐山生态环境局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522</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九江市庐山市工业园区星子宏祥釉料有限公司入河排污口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FH-360483-0021-GY-00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九江市庐山市工业园大塘村</w:t>
            </w:r>
          </w:p>
        </w:tc>
        <w:tc>
          <w:tcPr>
            <w:tcW w:w="1407"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116.045145</w:t>
            </w:r>
          </w:p>
        </w:tc>
        <w:tc>
          <w:tcPr>
            <w:tcW w:w="1505"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29.473603</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排污口丧失功能。</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对排污口进行拆除封堵。</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清理合并</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星子宏祥釉料有限公司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庐山工业园区管理委员会</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69"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523</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九江市庐山市南康镇紫阳堤生活污水雨水排口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FH-360483-0022-QT-00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九江市庐山市南康镇迎春桥社区</w:t>
            </w:r>
          </w:p>
        </w:tc>
        <w:tc>
          <w:tcPr>
            <w:tcW w:w="1407"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116.035485</w:t>
            </w:r>
          </w:p>
        </w:tc>
        <w:tc>
          <w:tcPr>
            <w:tcW w:w="1505"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29.445036</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生活污水、雨水混排，外排水体超标，未树立标识牌。</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实施污水治理一体化工程，改造错接漏接管网，树立标识牌。</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庐山市住建局、南康镇人民政府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庐山市水利局、庐山生态环境局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524</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九江市庐山市南康镇污水处理厂南侧雨水排口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FH-360483-0023-QT-00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九江市庐山市南康镇星柏港</w:t>
            </w:r>
          </w:p>
        </w:tc>
        <w:tc>
          <w:tcPr>
            <w:tcW w:w="1407"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116.031995</w:t>
            </w:r>
          </w:p>
        </w:tc>
        <w:tc>
          <w:tcPr>
            <w:tcW w:w="1505"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29.448581</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生活污水混入，总磷超标。</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将污水纳入城镇污水处理厂处理。</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庐山市住建局、南康镇人民政府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525</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九江市庐山市污水处理厂入河排污口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FH-360483-0024-SH-00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九江市庐山市南康镇迎春桥社区</w:t>
            </w:r>
          </w:p>
        </w:tc>
        <w:tc>
          <w:tcPr>
            <w:tcW w:w="1407"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116.031453</w:t>
            </w:r>
          </w:p>
        </w:tc>
        <w:tc>
          <w:tcPr>
            <w:tcW w:w="1505"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29.449011</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城镇污水处理厂排污口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城镇污水处理厂排污口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江西洪城水业环保有限公司庐山市分公司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庐山市住建局、庐山生态环境局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526</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九江市庐山市南康镇渊明广场雨水排口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FH-360483-0025-QT-00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九江市庐山市南康镇蓼池村</w:t>
            </w:r>
          </w:p>
        </w:tc>
        <w:tc>
          <w:tcPr>
            <w:tcW w:w="1407"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116.028927</w:t>
            </w:r>
          </w:p>
        </w:tc>
        <w:tc>
          <w:tcPr>
            <w:tcW w:w="1505"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29.452354</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排污口丧失功能。</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对排污口进行清理合并。</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清理合并</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庐山市住建局、南康镇人民政府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527</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九江市庐山市南康镇帝景御园雨水排口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FH-360483-0026-QT-00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九江市庐山市南康镇蓼池村</w:t>
            </w:r>
          </w:p>
        </w:tc>
        <w:tc>
          <w:tcPr>
            <w:tcW w:w="1407"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116.028540</w:t>
            </w:r>
          </w:p>
        </w:tc>
        <w:tc>
          <w:tcPr>
            <w:tcW w:w="1505"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29.454643</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排污口丧失功能。</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对排污口进行清理合并。</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清理合并</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庐山市住建局、南康镇人民政府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528</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九江市庐山市工业园区九江思麦博运动器材有限公司生活污水入河排污口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FH-360483-0027-GY-00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九江市庐山市南康镇四联村</w:t>
            </w:r>
          </w:p>
        </w:tc>
        <w:tc>
          <w:tcPr>
            <w:tcW w:w="1407"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116.030663</w:t>
            </w:r>
          </w:p>
        </w:tc>
        <w:tc>
          <w:tcPr>
            <w:tcW w:w="1505"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29.474742</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九江思麦博运动器材有限公司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庐山工业园区管理委员会</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529</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九江市庐山市南康镇流泗港斜川公园闸排涝口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FH-360483-0028-QT-00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九江市庐山市南康镇星湖湾公园</w:t>
            </w:r>
          </w:p>
        </w:tc>
        <w:tc>
          <w:tcPr>
            <w:tcW w:w="1407"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116.022899</w:t>
            </w:r>
          </w:p>
        </w:tc>
        <w:tc>
          <w:tcPr>
            <w:tcW w:w="1505"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29.457207</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星湖公园生活污水、雨水混排，外排水体超标。</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改造错接漏接管网，雨污分流。</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庐山市住建局、庐山市水利局、南康镇人民政府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530</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九江市庐山市温泉镇江西省庐山润泉供水有限公司处入河排污口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FH-360483-0036-GY-00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九江市庐山市温泉镇钱湖村</w:t>
            </w:r>
          </w:p>
        </w:tc>
        <w:tc>
          <w:tcPr>
            <w:tcW w:w="1407"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116.000034</w:t>
            </w:r>
          </w:p>
        </w:tc>
        <w:tc>
          <w:tcPr>
            <w:tcW w:w="1505"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29.437604</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江西省庐山润泉供水有限公司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庐山市水利局、庐山生态环境局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531</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九江市庐山市温泉镇钱湖港入河排口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FH-360483-0039-QT-00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九江市庐山市温泉镇钱湖村</w:t>
            </w:r>
          </w:p>
        </w:tc>
        <w:tc>
          <w:tcPr>
            <w:tcW w:w="1407"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115.982737</w:t>
            </w:r>
          </w:p>
        </w:tc>
        <w:tc>
          <w:tcPr>
            <w:tcW w:w="1505"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29.417139</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温泉镇人民政府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庐山市水利局、庐山生态环境局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532</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九江市庐山市星子镇石材产业园雨水入河排口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FH-360483-0042-QT-00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九江市庐山市星子镇蓼花村</w:t>
            </w:r>
          </w:p>
        </w:tc>
        <w:tc>
          <w:tcPr>
            <w:tcW w:w="1407"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116.010947</w:t>
            </w:r>
          </w:p>
        </w:tc>
        <w:tc>
          <w:tcPr>
            <w:tcW w:w="1505"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29.405257</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雨洪排口混入生产废水。</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对生产废水进行收集处理，及时冲洗场地堆积石材粉尘，避免雨天经雨水直接排入鄱阳湖。</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庐山工业园管委会、星子镇人民政府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533</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九江市庐山市星子镇下岸角沟渠入河排口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FH-360483-0043-QT-00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九江市庐山市星子镇蓼花村</w:t>
            </w:r>
          </w:p>
        </w:tc>
        <w:tc>
          <w:tcPr>
            <w:tcW w:w="1407"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116.010926</w:t>
            </w:r>
          </w:p>
        </w:tc>
        <w:tc>
          <w:tcPr>
            <w:tcW w:w="1505"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29.404799</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混入了庐山工业园区部分生产废水、生活污水及周边居民生活污水，外排水质超标。</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新建一座污水处理厂，对庐山工业园区部分生产废水、生活污水及周边居民生活污水收集处理。</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庐山工业园管委会、星子镇人民政府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534</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九江市庐山市星子镇集镇生活污水处理厂排污口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FH-360483-0044-SH-00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九江市庐山市星子镇蓼花村</w:t>
            </w:r>
          </w:p>
        </w:tc>
        <w:tc>
          <w:tcPr>
            <w:tcW w:w="1407"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115.989819</w:t>
            </w:r>
          </w:p>
        </w:tc>
        <w:tc>
          <w:tcPr>
            <w:tcW w:w="1505"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29.396819</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城镇污水处理厂排污口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城镇污水处理厂排污口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星子镇人民政府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庐山市住建局、庐山生态环境局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535</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九江市庐山市蓼南乡泊头李家沟渠入河排口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FH-360483-0045-QT-00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九江市庐山市蓼南乡渚溪村</w:t>
            </w:r>
          </w:p>
        </w:tc>
        <w:tc>
          <w:tcPr>
            <w:tcW w:w="1407"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116.022029</w:t>
            </w:r>
          </w:p>
        </w:tc>
        <w:tc>
          <w:tcPr>
            <w:tcW w:w="1505"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29.349087</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蓼南乡人民政府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庐山市水利局、庐山生态环境局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536</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九江市庐山市蓼南乡渚溪圩入河排口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FH-360483-0048-QT-00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九江市庐山市蓼南乡渚溪村</w:t>
            </w:r>
          </w:p>
        </w:tc>
        <w:tc>
          <w:tcPr>
            <w:tcW w:w="1407"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116.013992</w:t>
            </w:r>
          </w:p>
        </w:tc>
        <w:tc>
          <w:tcPr>
            <w:tcW w:w="1505"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29.304336</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蓼南乡人民政府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庐山市水利局、庐山生态环境局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537</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九江市庐山市蓼南乡樟树塘圩排涝站入河排口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FH-360483-0049-QT-00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九江市庐山市蓼南乡渚溪村</w:t>
            </w:r>
          </w:p>
        </w:tc>
        <w:tc>
          <w:tcPr>
            <w:tcW w:w="1407"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116.010990</w:t>
            </w:r>
          </w:p>
        </w:tc>
        <w:tc>
          <w:tcPr>
            <w:tcW w:w="1505"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29.304184</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蓼南乡人民政府、庐山市水利局</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538</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九江市庐山市蓼南乡龚家垅圩排涝站入河排口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FH-360483-0050-QT-00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九江市庐山市蓼南乡新池村</w:t>
            </w:r>
          </w:p>
        </w:tc>
        <w:tc>
          <w:tcPr>
            <w:tcW w:w="1407"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116.005393</w:t>
            </w:r>
          </w:p>
        </w:tc>
        <w:tc>
          <w:tcPr>
            <w:tcW w:w="1505"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29.299235</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蓼南乡人民政府、庐山市水利局</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539</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九江市庐山市蓼南乡松树湾排涝站入河排口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FH-360483-0051-QT-00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九江市庐山市蓼南乡新华村</w:t>
            </w:r>
          </w:p>
        </w:tc>
        <w:tc>
          <w:tcPr>
            <w:tcW w:w="1407"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116.005117</w:t>
            </w:r>
          </w:p>
        </w:tc>
        <w:tc>
          <w:tcPr>
            <w:tcW w:w="1505"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29.298245</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蓼南乡人民政府、庐山市水利局</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540</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九江市庐山市蓼南乡新池港入河排口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FH-360483-0052-QT-00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九江市庐山市蓼南乡新华村</w:t>
            </w:r>
          </w:p>
        </w:tc>
        <w:tc>
          <w:tcPr>
            <w:tcW w:w="1407"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115.992257</w:t>
            </w:r>
          </w:p>
        </w:tc>
        <w:tc>
          <w:tcPr>
            <w:tcW w:w="1505"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29.293533</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蓼南乡人民政府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庐山市水利局、庐山生态环境局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541</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九江市庐山市蓼南乡杜家垅圩入河排口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FH-360483-0054-QT-00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九江市庐山市蓼南乡南阳畈村</w:t>
            </w:r>
          </w:p>
        </w:tc>
        <w:tc>
          <w:tcPr>
            <w:tcW w:w="1407"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115.981983</w:t>
            </w:r>
          </w:p>
        </w:tc>
        <w:tc>
          <w:tcPr>
            <w:tcW w:w="1505"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29.291901</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蓼南乡人民政府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庐山市水利局、庐山生态环境局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542</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九江市庐山市蛟塘镇罗眼垱圩1号入河排口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FH-360483-0055-QT-00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九江市庐山市蛟塘镇西庙村</w:t>
            </w:r>
          </w:p>
        </w:tc>
        <w:tc>
          <w:tcPr>
            <w:tcW w:w="1407"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115.948139</w:t>
            </w:r>
          </w:p>
        </w:tc>
        <w:tc>
          <w:tcPr>
            <w:tcW w:w="1505"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29.280533</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蛟塘镇人民政府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庐山市水利局、庐山市农业农村局、庐山生态环境局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543</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九江市庐山市蛟塘镇罗眼垱圩2号入河排口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FH-360483-0056-QT-00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九江市庐山市蛟塘镇西庙村</w:t>
            </w:r>
          </w:p>
        </w:tc>
        <w:tc>
          <w:tcPr>
            <w:tcW w:w="1407"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115.942030</w:t>
            </w:r>
          </w:p>
        </w:tc>
        <w:tc>
          <w:tcPr>
            <w:tcW w:w="1505"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29.280410</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蛟塘镇人民政府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庐山市水利局、庐山市农业农村局、庐山生态环境局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544</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九江市庐山市蛟塘镇龙溪湖入河排口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FH-360483-0058-QT-00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九江市庐山市蛟塘镇西庙村</w:t>
            </w:r>
          </w:p>
        </w:tc>
        <w:tc>
          <w:tcPr>
            <w:tcW w:w="1407"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115.936882</w:t>
            </w:r>
          </w:p>
        </w:tc>
        <w:tc>
          <w:tcPr>
            <w:tcW w:w="1505"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29.279169</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蛟塘镇人民政府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庐山市水利局、庐山市农业农村局、庐山生态环境局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545</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九江市庐山市蛟塘镇刘家垱圩入河排口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FH-360483-0059-QT-00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九江市庐山市蛟塘镇西庙村</w:t>
            </w:r>
          </w:p>
        </w:tc>
        <w:tc>
          <w:tcPr>
            <w:tcW w:w="1407"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115.918107</w:t>
            </w:r>
          </w:p>
        </w:tc>
        <w:tc>
          <w:tcPr>
            <w:tcW w:w="1505"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29.277578</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蛟塘镇人民政府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庐山市水利局、庐山市农业农村局、庐山生态环境局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546</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九江市庐山市蛟塘镇集镇生活污水处理厂排污口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FH-360483-0060-SH-00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九江市庐山市蛟塘镇芦花塘村</w:t>
            </w:r>
          </w:p>
        </w:tc>
        <w:tc>
          <w:tcPr>
            <w:tcW w:w="1407"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115.927745</w:t>
            </w:r>
          </w:p>
        </w:tc>
        <w:tc>
          <w:tcPr>
            <w:tcW w:w="1505"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29.307660</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城镇污水处理厂排污口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城镇污水处理厂排污口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蛟塘镇人民政府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庐山市住建局、庐山生态环境局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547</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九江市庐山市沙湖山管理处杨柳津河长湖村入河排口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FH-360483-0061-QT-00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九江市庐山市沙湖山长湖村</w:t>
            </w:r>
          </w:p>
        </w:tc>
        <w:tc>
          <w:tcPr>
            <w:tcW w:w="1407"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115.903112</w:t>
            </w:r>
          </w:p>
        </w:tc>
        <w:tc>
          <w:tcPr>
            <w:tcW w:w="1505"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29.182444</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沙湖山管理处</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庐山市农业农村局、庐山生态环境局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548</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九江市庐山市庐山温泉污水处理厂排污口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FH-360483-0062-SH-00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九江市庐山市温泉镇温泉村</w:t>
            </w:r>
          </w:p>
        </w:tc>
        <w:tc>
          <w:tcPr>
            <w:tcW w:w="1407"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115.933435</w:t>
            </w:r>
          </w:p>
        </w:tc>
        <w:tc>
          <w:tcPr>
            <w:tcW w:w="1505"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29.417160</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城镇污水处理厂排污口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城镇污水处理厂排污口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庐山市温管会、温泉镇人民政府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庐山市住建局、庐山生态环境局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549</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九江市庐山市庐山 工业园区鄱湖高新科技项目区污水处理工程入河排污口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FH-360483-0064-GY-00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九江市庐山市星子镇蓼花村</w:t>
            </w:r>
          </w:p>
        </w:tc>
        <w:tc>
          <w:tcPr>
            <w:tcW w:w="1407"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116.006739</w:t>
            </w:r>
          </w:p>
        </w:tc>
        <w:tc>
          <w:tcPr>
            <w:tcW w:w="1505" w:type="dxa"/>
            <w:noWrap w:val="0"/>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29.410081</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工业及其他各类园区污水处理厂排污口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庐山工业园管委会</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550</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九江市濂溪区第二污水处理厂最美岸线排污口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FH-360402-0063-GY-00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九江市濂溪区姑塘镇雨霖路与洪湖路交叉口</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116.143352</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29.621561</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工业及其他各类园区污水处理厂排污口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九江诚源水务有限公司、姑塘镇人民政府、濂溪产业园</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濂溪生态环境局、濂溪区水利局、濂溪区农业局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551</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九江市濂溪区大唐化学有限公司生产废水排污口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FH-360402-0064-GY-00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九江市濂溪区姑塘镇</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116.1395131</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29.62367572</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江西大唐化学有限公司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濂溪生态环境局、濂溪产业园</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552</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九江市濂溪区大唐化学有限公司雨水排口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FH-360402-0065-GY-00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九江市濂溪区姑塘镇</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116.1337308</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29.61869156</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江西大唐化学有限公司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濂溪生态环境局、濂溪产业园</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553</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九江市濂溪区赛得利（中国）赛江西工厂生产废水排污口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FH-360402-0066-GY-00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九江市濂溪区姑塘镇化纤工业基地</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116.133031</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29.61850734</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赛得利（中国）纤维有限公司（赛江西工厂）</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濂溪生态环境局、濂溪产业园</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554</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九江市濂溪区赛得利（江西）公司反冲洗水排口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FH-360402-0067-GY-00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九江市濂溪区姑塘镇化纤工业基地</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116.1337763</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29.62091446</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企业生产工艺优化，已无反冲洗环节，排污口丧失原有功能。</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对排污口进行封堵。</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赛得利（中国）纤维有限公司（赛江西工厂）</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濂溪生态环境局、濂溪产业园</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555</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九江市濂溪区赛得利（中国）赛江西工厂雨水排口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FH-360402-0068-GY-00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九江市濂溪区姑塘镇化纤工业基地</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116.131449</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29.618098</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赛得利（中国）纤维有限公司（赛江西工厂）</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濂溪生态环境局、濂溪产业园</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556</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九江市濂溪区金源化纤公司生产废水排污口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FH-360402-0069-GY-00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九江市濂溪区姑塘镇化纤工业基地</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116.1303927</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29.61739293</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九江金源化纤有限公司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濂溪生态环境局、濂溪产业园</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557</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九江市濂溪区金源化纤公司雨水排口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FH-360402-0070-GY-00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九江市濂溪区姑塘镇化纤工业基地</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116.1369491</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29.63740786</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九江金源化纤有限公司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濂溪生态环境局、濂溪产业园</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558</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九江市濂溪区姑塘镇邓桥村2、3组废弃农田1号排水口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FH-360402-0071-QT-00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九江市濂溪区姑塘镇邓桥村2、3组</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116.1369491</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29.63740786</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姑塘镇人民政府、濂溪产业园</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559</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九江市濂溪区姑塘镇邓桥村2、3组废弃农田2号排水口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FH-360402-0072-QT-00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九江市濂溪区姑塘镇邓桥村2、3组</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116.1375104</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29.63479166</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姑塘镇人民政府、濂溪产业园</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560</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九江市濂溪区化纤工业基地雨霖路雨水排口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FH-360402-0073-GY-00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九江市濂溪区化纤工业基地雨霖路东侧</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116.1339282</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29.64259015</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濂溪产业园、赛得利（中国）纤维有限公司（无纺工厂）</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561</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九江市濂溪区化纤工业基地香积大道雨水排口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FH-360402-0074-GY-00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九江市濂溪区化纤工业基地香积大道北侧</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116.1336079</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29.6421717</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濂溪产业园、九江中科鑫星新材料有限公司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49"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562</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九江市濂溪区赛得利（中国）赛中国工厂雨水排口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FH-360402-0075-GY-00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九江市濂溪区化纤工业基地香积大道与广湖路交叉口南侧</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116.1337064</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29.64216823</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赛得利（中国）纤维有限公司（赛中国工厂）</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濂溪生态环境局、濂溪产业园</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49"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563</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九江市濂溪区化纤工业基地赛中国大门东侧雨水排口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FH-360402-0076-GY-00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九江市濂溪区化纤工业基地香积大道赛得利（中国）大门东侧</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116.111803</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29.598397</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生活水汇入。</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对污水进行纳管处理。</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濂溪产业园、姑塘镇人民政府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49"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564</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九江市濂溪区谷山村入谷山湖堤水渠</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FH-360402-0077-QT-00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九江市濂溪区谷山村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116.0901583</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29.5711216</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高垅乡人民政府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49"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565</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九江市濂溪区高垅乡青山湖堤西侧闸口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FH-360402-0078-QT-00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九江市濂溪区青山湖堤</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116.1097858</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29.57005765</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高垅乡人民政府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49"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566</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九江市濂溪区高垅乡青山湖堤东侧闸口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FH-360402-0079-NY-00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九江市濂溪区青山湖堤</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116.1042631</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29.57374002</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农业排口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规模化水产养殖排污口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高垅乡人民政府、庐山市青山垦殖场</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49"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567</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九江市濂溪区青山垦殖场坝堤闸口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FH-360402-0080-QT-00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九江市青山垦殖场坝堤</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116.0973279</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29.5731473</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庐山市青山垦殖场</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庐山市人民政府</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49"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568</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九江市濂溪区青山垦殖场坝堤闸口西北约130米涵管</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FH-360402-0081-NY-00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九江市青山垦殖场坝堤闸口西北约130米</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116.0824435</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29.58038073</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农业排口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规模化水产养殖排污口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庐山市青山垦殖场</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庐山市人民政府</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49"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569</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九江市濂溪区白沙河与五星村交汇入鄱阳湖水系排污口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FH-360402-0082-QT-00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九江市濂溪区高垅乡白沙河</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116.087267</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29.581664</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高垅乡人民政府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49"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570</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九江市濂溪区马家畈地表水入青山湖排污口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FH-360402-0083-QT-00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九江市濂溪区高垅乡马家畈</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116.1121907</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29.60702341</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高垅乡人民政府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49"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571</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九江市濂溪区佳泰农业开发鱼塘排水口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FH-360402-0084-NY-00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九江市濂溪区佳泰农业开发鱼塘</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116.1080187</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29.60857427</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农业排口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规模化水产养殖排污口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佳泰农业开发公司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高垅乡人民政府、濂溪区农业农村局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49"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572</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九江市濂溪区谷山村包家及大塘陈水体排口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FH-360402-0085-QT-00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九江市濂溪区高垅乡谷山村包家</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116.1352663</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29.60438148</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高垅乡人民政府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573</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九江市濂溪区谷山湖入鄱阳湖水系闸口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FH-360402-0086-NY-00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九江市濂溪区高垅乡谷山湖</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116.1437526</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29.63836664</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农业排口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规模化水产养殖排污口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庐山水产场、高垅乡人民政府、姑塘镇人民政府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濂溪区水利局、濂溪生态环境局、濂溪区农业农村局、濂溪区住建局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574</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九江市濂溪区姑塘洪湖闸</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FH-360402-0087-NY-00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九江市濂溪区姑塘镇姑塘洪湖闸</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116.1231839</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29.61325947</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农业排口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规模化水产养殖排污口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姑塘镇人民政府、濂溪产业园</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濂溪区水利局、濂溪生态环境局、濂溪区农业农村局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575</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九江市濂溪区姑塘片区城镇污水处理设施排污口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FH-360402-0088-SH-00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九江市濂溪区姑塘镇</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116.1209094</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29.61354738</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城镇污水处理厂排污口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城镇污水处理厂排污口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姑塘镇人民政府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濂溪区住建局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576</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九江市濂溪区化纤社区生活水入潘菱港生活污水排污口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FH-360402-0089-QT-00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九江市濂溪区姑塘镇化纤社区</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116.099219</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29.617594</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生活污水汇入。</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上游截污，进行化纤社区雨污分流改造工程。</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姑塘镇人民政府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濂溪区住建局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577</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九江市濂溪区谷山村三组穆家埂排水口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FH-360402-0090-QT-00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九江市濂溪区姑塘镇谷山村三组穆家埂</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116.130539</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29.658728</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姑塘镇人民政府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濂溪区农业农村局、濂溪区水利局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578</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九江市濂溪区姑塘镇沙湖村六组雨水排口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FH-360402-0091-QT-00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九江市濂溪区姑塘镇沙湖村六组</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116.129722</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29.657222</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姑塘镇人民政府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濂溪区农业农村局、濂溪区水利局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579</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九江市濂溪区姑塘镇沙湖村八组入尹家湖雨水排口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FH-360402-0092-QT-00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九江市濂溪区姑塘镇沙湖村八组</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116.1080749</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29.6760853</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姑塘镇人民政府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濂溪区农业农村局、濂溪区水利局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580</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九江市濂溪区姑塘镇沙湖村10组雨水排口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FH-360402-0093-QT-00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九江市濂溪区姑塘镇截流河</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116.1096913</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29.64410635</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姑塘镇人民政府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濂溪区农业农村局、濂溪区水利局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581</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九江市濂溪区姑塘镇香积村五组雨水排口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FH-360402-0094-QT-00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九江市濂溪区姑塘镇香积村五组</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116.1001673</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29.67339405</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姑塘镇人民政府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濂溪区农业农村局、濂溪区水利局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582</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九江市濂溪区蔡岭村七组雨水排口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FH-360402-0095-QT-00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九江市濂溪区姑塘镇蔡岭村七组</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116.1170166</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29.67632857</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姑塘镇人民政府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濂溪区农业农村局、濂溪区水利局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583</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九江市濂溪区姑塘镇沿湖村一组雨水排口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FH-360402-0096-QT-00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九江市濂溪区姑塘镇姑塘小湖</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116.1239458</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29.67393049</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姑塘镇人民政府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濂溪区水利局、濂溪区农业农村局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3"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584</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九江市濂溪区姑塘镇尹家湖入鄱阳湖水系1号强排口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FH-360402-0097-QT-00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九江市濂溪区姑塘镇尹家湖</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116.1211474</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29.6472124</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姑塘镇人民政府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6"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585</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九江市濂溪区姑塘镇广桥村13组雨水排口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FH-360402-0098-QT-00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九江市濂溪区姑塘镇广桥村13组</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116.124481</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29.656903</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姑塘镇人民政府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濂溪区农业农村局、濂溪区水利局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6"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586</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九江市濂溪区姑塘镇广桥村9组雨水排口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FH-360402-0099-QT-00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九江市濂溪区姑塘镇广桥村9组</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116.0883516</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29.66177547</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姑塘镇人民政府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濂溪区农业农村局、濂溪区水利局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6"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587</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九江市濂溪区威家镇联盛奥特莱斯其他排污口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FH-360402-0100-QT-00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九江市濂溪区威家镇联盛奥特莱斯</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116.0928948</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29.66344248</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生活水汇入。</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截污纳管，实现雨污分流。</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联盛奥特莱斯、威家镇人民政府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濂溪区住建局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6"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588</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九江市濂溪区威家镇庐苑小区其他排污口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FH-360402-0101-QT-00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九江市濂溪区威家镇庐苑小区</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116.0920824</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29.67292324</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生活水汇入。</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截污纳管，实现雨污分流。</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威家镇人民政府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濂溪区住建局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6"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589</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九江市濂溪区威家镇庐山植物鄱阳湖水系园分园其他排污口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FH-360402-0102-QT-00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九江市濂溪区威家镇庐山植物鄱阳湖园分园</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116.1395009</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29.71683325</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生活水汇入。</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截污纳管，实现雨污分流。</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庐山植物鄱阳湖园分园</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濂溪区住建局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6"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590</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九江市濂溪区新港镇汪家堰闸口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FH-360402-0103-QT-00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九江市濂溪区新港镇汪家堰</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116.1409152</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29.71767548</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新港镇人民政府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6"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591</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九江市濂溪区新港镇杨家湾闸口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FH-360402-0104-QT-00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九江市濂溪区新港镇杨家湾</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116.1452205</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29.7177923</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新港镇人民政府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6"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592</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九江市濂溪区新港镇刘家湾闸口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FH-360402-0105-QT-00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九江市濂溪区新港镇刘家湾</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116.1004677</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29.70099212</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新港镇人民政府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6"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593</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九江市濂溪区新港镇小湖堤排涝站</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FH-360402-0106-NY-00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九江市濂溪区新港镇小湖堤</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116.1072486</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29.71067995</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农业排口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规模化水产养殖排污口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新港镇人民政府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6"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594</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九江市濂溪区新港镇耀华堤排涝站</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FH-360402-0107-QT-00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九江市濂溪区新港镇耀华堤</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116.1226217</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29.73222776</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新港镇人民政府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6"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595</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九江市濂溪区新港镇土桥堤自排口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FH-360402-0108-YH-00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九江市濂溪区新港镇土桥堤</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116.1221023</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29.73249067</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农业排口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规模化水产养殖排污口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新港镇人民政府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6"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596</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九江市濂溪区新港镇土桥堤强排口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FH-360402-0109-QT-00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九江市濂溪区新港镇土桥堤</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116.1244763</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29.72200885</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新港镇人民政府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6"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597</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九江市濂溪区新港镇常家门堰排涝站</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FH-360402-0110-QT-00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九江市濂溪区新港镇常家门堰排涝站</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116.1167564</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29.73057978</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新港镇人民政府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598</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九江市濂溪区新港镇新港村入麦草湖其他排污口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FH-360402-0111-QT-00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九江市濂溪区新港镇新港村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116.0916509</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29.70263933</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新港镇人民政府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濂溪区农业农村局、濂溪区水利局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599</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九江市濂溪区新港镇芳兰村西边嘴入新港小湖其他排污口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FH-360402-0112-QT-00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九江市濂溪区新港镇芳兰村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116.071914</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29.68761712</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新港镇人民政府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濂溪区农业农村局、濂溪区水利局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600</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九江市濂溪区虞家河乡东光村杨家板村农村生活污水排污口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FH-360402-0113-QT-00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九江市濂溪区虞家河乡东光村杨家板村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116.0739964</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29.68775098</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生活水汇入。</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污水截污至芳兰污水处理厂处理。</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虞家河乡人民政府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濂溪区住建局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601</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九江市濂溪区虞家河乡东光村宋家嘴农村生活污水排污口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FH-360402-0114-QT-00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九江市濂溪区虞家河乡东光村宋家嘴</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116.1113661</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29.69291719</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虞家河乡人民政府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濂溪区住建局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602</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九江市濂溪区虞家河乡开天村九组珑江堰雨水排口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FH-360402-0115-QT-00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九江市濂溪区虞家河乡开天村九组珑江堰</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116.1203696</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29.69176408</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虞家河乡人民政府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603</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九江市濂溪区虞家河乡开天村五组廖家村其他排污口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FH-360402-0116-QT-00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九江市濂溪区虞家河乡开天村五组廖家村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116.0997033</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29.67207968</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虞家河乡人民政府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604</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九江市濂溪区虞家河乡开天村秦家村一组闸口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FH-360402-0117-QT-00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九江市濂溪区虞家河乡开天村秦家村一组</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116.1036557</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29.67627749</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生活水汇入。</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生活污水截污进农村集中式污水处理站处理。</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虞家河乡人民政府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濂溪区水利局、濂溪区农业农村局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605</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九江市濂溪区虞家河乡开天村吴家村二组闸口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FH-360402-0118-QT-00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九江市濂溪区虞家河乡开天村吴家村二组</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116.1055355</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29.67680398</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生活水汇入。</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生活污水截污进农村集中式污水处理站处理。</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虞家河乡人民政府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606</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九江市濂溪区虞家河乡开天村冯家村三组闸口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FH-360402-0119-QT-00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九江市濂溪区虞家河乡开天村冯家村三组</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116.1166307</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29.68107112</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虞家河乡人民政府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607</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九江市濂溪区虞家河乡开天村虞家村四组其他排污口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FH-360402-0120-QT-00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九江市濂溪区虞家河乡开天村虞家村四组</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116.1002608</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29.69208411</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生活水汇入。</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生活污水截污进农村集中式污水处理站处理。</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虞家河乡人民政府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濂溪区农业农村局、濂溪区水利局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608</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九江市濂溪区虞家河乡开天村代家庄八组闸口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FH-360402-0121-QT-00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九江市濂溪区虞家河乡开天村代家庄八组</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116.1002608</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29.69208411</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生活水汇入。</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生活污水截污进农村集中式污水处理站处理。</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虞家河乡人民政府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濂溪区水利局、濂溪区农业农村局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609</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九江市濂溪区虞家河乡郭桥村细汪垄雨水排口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FH-360402-0122-QT-00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九江市濂溪区虞家河乡郭桥村细汪垄</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116.11013</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29.6876993</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虞家河乡人民政府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濂溪区住建局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610</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九江市濂溪区虞家河乡郭桥村怡芳苑雨水排口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FH-360402-0123-QT-00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九江市濂溪区虞家河乡郭桥村怡芳苑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116.056357</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29.69169700</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生活水汇入。</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截污纳管进污水处理厂处理。</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虞家河乡人民政府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濂溪区住建局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611</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九江市濂溪区虞家河乡民生村锣丝坦其他排污口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FH-360402-0124-QT-00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九江市濂溪区虞家河乡民生村螺丝凼</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116.0902602</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29.67407334</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虞家河乡人民政府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濂溪区住建局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612</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九江市濂溪区虞家河乡民生村骆家小坝其他排污口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FH-360402-0125-QT-00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九江市濂溪区虞家河乡民生村骆家小坝</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116.0916509</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29.70263933</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虞家河乡人民政府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濂溪区住建局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613</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九江市濂溪区生态科技城入小湖1号排口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FH-360402-0127-QT-00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九江市濂溪区虞家河乡生态科技城</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116.0918655</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29.70267661</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生活水汇入。</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污水截污进芳兰污水处理厂处理。</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虞家河乡人民政府、濂溪区生态科技城</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濂溪区住建局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614</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九江市濂溪区生态科技城入小湖2号排口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FH-360402-0128-QT-00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九江市濂溪区虞家河乡生态科技城</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116.0915765</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29.69960902</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虞家河乡人民政府、濂溪区生态科技城</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濂溪区住建局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615</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九江市濂溪区生态科技城入小湖3号排口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FH-360402-0129-QT-00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九江市濂溪区虞家河乡生态科技城</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116.0919664</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29.68892206</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虞家河乡人民政府、濂溪区生态科技城</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濂溪区住建局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616</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九江市濂溪区芳兰湖段芳兰大道雨水排口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FH-360402-0130-QT-00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九江市濂溪区虞家河乡芳兰湖段芳兰大道</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116.0915275</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29.69125255</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虞家河乡人民政府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濂溪区住建局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617</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九江市濂溪区芳兰湖入鄱阳湖水系强排口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FH-360402-0131-QT-00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九江市濂溪区虞家河乡芳兰湖</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116.0915007</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29.69127585</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虞家河乡人民政府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618</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九江市濂溪区芳兰湖入鄱阳湖水系自排口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FH-360402-0132-QT-00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九江市濂溪区虞家河乡芳兰湖</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116.0534278</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29.67809807</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虞家河乡人民政府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619</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九江市濂溪区虞家河乡鲁板村福利院雨水排口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FH-360402-0134-QT-00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九江市濂溪区虞家河乡鲁板村福利院</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116.0610643</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29.68593212</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虞家河乡鲁板村福利院</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濂溪区住建局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620</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九江市濂溪区虞家河乡东光村九江市粮食收储有限公司</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FH-360402-0136-QT-00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九江市濂溪区虞家河乡东光村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116.0607868</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29.68537649</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九江市粮食收储有限公司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濂溪生态环境局、虞家河乡人民政府</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621</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九江市濂溪区虞家河乡东光村九江市粮食收储有限公司泵房左侧其他排污口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FH-360402-0137-QT-00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九江市濂溪区虞家河乡东光村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116.0610643</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29.68621018</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九江市粮食收储有限公司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濂溪生态环境局、虞家河乡人民政府</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622</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九江市濂溪区虞家河乡东光村九江市粮食收储有限公司大门右侧其他排污口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FH-360402-0138-QT-00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九江市濂溪区虞家河乡东光村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116.0607868</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29.68537649</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九江市粮食收储有限公司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623</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九江市濂溪区虞家河乡东光村德丰玻纤公司生产废水排污口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FH-360402-0139-GY-00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九江市濂溪区虞家河乡东光村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116.0624557</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29.687602</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未按要求树立标识牌。</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树立标识牌</w:t>
            </w:r>
            <w:r>
              <w:rPr>
                <w:rFonts w:hint="eastAsia" w:ascii="仿宋_GB2312" w:hAnsi="仿宋_GB2312" w:eastAsia="仿宋_GB2312" w:cs="仿宋_GB2312"/>
                <w:kern w:val="0"/>
                <w:sz w:val="24"/>
                <w:lang w:bidi="ar"/>
              </w:rPr>
              <w:t>。</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德丰玻纤公司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濂溪生态环境局、虞家河乡人民政府</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624</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九江市濂溪区东光村冯家村其他排污口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FH-360402-0140-QT-00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九江市濂溪区虞家河乡东光村冯家村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116.0921425</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29.6898589</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虞家河乡人民政府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625</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九江市濂溪区芳兰河入鄱阳湖水系排污口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FH-360402-0141-QT-00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九江市濂溪区虞家河乡芳兰河</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116.0913172</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29.68878636</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虞家河乡人民政府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626</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九江市濂溪区芳兰河入湖口上游50米芳兰大道西侧雨水排口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FH-360402-0142-QT-00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九江市濂溪区芳兰河入湖口上游50米芳兰大道西侧</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116.0668548</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29.69182826</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虞家河乡人民政府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濂溪区住建局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627</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九江市濂溪区白节垄排水渠入芳兰湖排污口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FH-360402-0143-QT-00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九江市濂溪区虞家河乡白节垄</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116.0596725</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29.68148456</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生活水汇入。</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污水截污进芳兰污水处理厂处理。</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虞家河乡人民政府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628</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九江市濂溪区蔚蓝比华利生活污水排污口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FH-360402-0144-QT-00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九江市濂溪区虞家河乡015号乡道与G532国道交叉口</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116.0591277</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29.68015734</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城镇生活污水散排口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虞家河乡人民政府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濂溪区住建局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629</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九江市濂溪区蔚蓝比华利1号雨水排口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FH-360402-0145-QT-00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九江市濂溪区虞家河乡015号乡道与G532国道交叉口</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116.059395</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29.68120597</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虞家河乡人民政府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濂溪区住建局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630</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九江市濂溪区蔚蓝比华利2号雨水排口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FH-360402-0146-QT-00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九江市濂溪区虞家河乡015号乡道与G532国道交叉口</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116.0591165</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29.68120544</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虞家河乡人民政府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濂溪区住建局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7"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631</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九江市濂溪区蔚蓝比华利3号雨水排口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FH-360402-0147-QT-00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九江市濂溪区虞家河乡015号乡道与G532国道交叉口</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116.0591165</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29.68120544</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虞家河乡人民政府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濂溪区住建局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6"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632</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九江市濂溪区蔚蓝比华利4号雨水排口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FH-360402-0148-QT-00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九江市濂溪区虞家河乡015号乡道与G532国道交叉口</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116.1238511</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29.67401676</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虞家河乡人民政府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濂溪区住建局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633</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九江市濂溪区尹家湖入鄱阳湖2号强排口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FH-360402-0149-QT-00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九江市濂溪区姑塘镇尹家湖</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116.1244064</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29.67401629</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姑塘镇人民政府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634</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九江市濂溪区尹家湖入鄱阳湖1号自排口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FH-360402-0150-NY-00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九江市濂溪区姑塘镇尹家湖</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116.124683</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29.67401605</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农业排口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规模化水产养殖排污口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姑塘镇人民政府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635</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九江市濂溪区尹家湖入鄱阳湖2号自排口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FH-360402-0151-NY-00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九江市濂溪区姑塘镇尹家湖</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116.1063667</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29.66068915</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农业排口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规模化水产养殖排污口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姑塘镇人民政府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636</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九江市濂溪区滨湖新城雨水排口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FH-360402-0152-QT-00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九江市濂溪区姑塘镇滨湖新城</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116.1110865</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29.67096751</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生活水汇入。</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上游截污，配套集中式污水处理设施处理污水。</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姑塘镇人民政府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濂溪区住建局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2024年12月31日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637</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九江市濂溪区滨湖新城雨水入小湖排口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FH-360402-0153-QT-00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九江市濂溪区姑塘镇滨湖新城</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116.1427037</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29.62287106</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雨污混流。</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污水接入滨湖新城城镇污水设施处理，对该排污口进行封堵。</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清理合并</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姑塘镇人民政府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濂溪区住建局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638</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九江市濂溪区赛得利（中国）赛中国工厂生产废水排污口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FH-360402-0154-GY-00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九江市濂溪区姑塘镇化纤工业基地</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116.123846</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29.6131679</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赛得利（中国）纤维有限公司（赛中国工厂）</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濂溪生态环境局、濂溪产业园</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639</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九江市濂溪区姑塘镇其他排污口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FH-360402-0155-QT-00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九江市濂溪区姑塘镇</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116.1429821</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29.6345399</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姑塘镇人民政府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濂溪区住建局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640</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九江市濂溪区姑塘湖入鄱阳湖水系闸口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FH-360402-0156-NY-00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九江市濂溪区姑塘湖入鄱阳湖处</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116.1241255</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29.63567403</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农业排口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规模化水产养殖排污口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姑塘镇人民政府、濂溪产业园</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641</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九江市濂溪区姑塘镇邓桥村5组区块地表水入园区雨水管网入洪湖排口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FH-360402-0157-GY-00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九江市濂溪区姑塘镇邓桥村5组</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116.1221971</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29.63293032</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生活水汇入。</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生活污水截污至污水处理厂处理。</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姑塘镇人民政府、濂溪产业园</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642</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九江市濂溪区姑塘镇东三路中基对面左侧排口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FH-360402-0158-GY-00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九江市濂溪区姑塘镇东三路中基对面左侧</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116.121607</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29.63290234</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姑塘镇人民政府、濂溪产业园</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6"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643</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九江市濂溪区姑塘镇化纤基地东三路中基对面中间排口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FH-360402-0159-GY-00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九江市濂溪区姑塘镇化纤工业基地东三路中基对面中间</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116.1210813</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29.63281841</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生活水汇入。</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生活污水截污至污水处理厂处理。</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姑塘镇人民政府、濂溪产业园</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644</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九江市濂溪区姑塘镇化纤基地东三路中基对面右侧排口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FH-360402-0160-GY-00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九江市濂溪区姑塘镇化纤工业基地东三路中基对面右侧</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116.1280092</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29.63900438</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姑塘镇人民政府、濂溪产业园</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濂溪生态环境局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645</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九江市濂溪区圣山公司雨水排口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FH-360402-0161-GY-00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九江市濂溪区姑塘镇化纤工业基地</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116.1337284</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29.64293212</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圣山公司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濂溪生态环境局、濂溪产业园</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646</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九江市濂溪区九宏新材料有限公司雨水排口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FH-360402-0162-GY-00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九江市濂溪区姑塘镇化纤工业基地</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116.1436271</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29.63802991</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工矿企业雨洪排口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九江九宏新材料有限公司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濂溪生态环境局、濂溪产业园</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647</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九江市濂溪区第二污水处理厂泵站排污口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FH-360402-0163-GY-00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九江市濂溪区姑塘镇雨霖路与洪湖路交叉口南500米</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116.1217421</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29.61276826</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工业及其他各类园区污水处理厂排污口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九江诚源水务有限公司</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濂溪生态环境局、濂溪产业园</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648</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九江市濂溪区姑塘镇潘菱港入谷山湖口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FH-360402-0164-QT-00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九江市濂溪区姑塘镇化纤社区</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116.12785</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29.68063361</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姑塘镇人民政府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濂溪区住建局、濂溪区农业农村局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649</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九江市濂溪区芳兰污水处理厂排污口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FH-360402-0165-SH-00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濂溪大道与芳兰大道交叉口北500米</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116.1397037</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29.62330836</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城镇污水处理厂排污口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城镇污水处理厂排污口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九江市三峡水务有限公司芳兰污水处理厂</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濂溪生态环境局、濂溪区住建局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650</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濂溪区</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九江市濂溪区化纤基地小微湿地排污口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FH-360402-0166-GY-00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九江市濂溪区姑塘镇化纤工业基地</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116.134494</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29.625711</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工业排污口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工矿企业排污口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赛得利（中国）纤维有限公司（赛中国工厂）、濂溪产业园</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濂溪生态环境局、濂溪区水利局</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651</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九江市庐山西海中海地产森林公园区域雨洪排口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FH-360406-0003-QT-00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九江市庐山西海巾口乡北栎六组恒山水库</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115.251830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29.323529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巾口乡人民政府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庐山西海生态环境建设局、庐山西海环保执法大队</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652</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九江市庐山西海蒜洲湖沙滩浴场1号雨洪排口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FH-360406-0006-QT-00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九江市庐山西海巾口乡上畈一组</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115.266738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29.327547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巾口乡人民政府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庐山西海生态环境建设局、庐山西海环保执法大队</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653</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九江市庐山西海蒜洲湖沙滩浴场2号雨洪排口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FH-360406-0007-QT-00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九江市庐山西海巾口乡上畈一组</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115.268741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29.327030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巾口乡人民政府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庐山西海生态环境建设局、庐山西海环保执法大队</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654</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九江市庐山西海蒜洲湖沙滩浴场3号雨洪排口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FH-360406-0008-QT-00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九江市庐山西海巾口乡上畈一组</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115.268720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29.325660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巾口乡人民政府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庐山西海生态环境建设局、庐山西海环保执法大队</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655</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九江市庐山西海水云间酒店沿湖雨洪排口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FH-360406-0009-QT-00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九江市庐山西海巾口乡上畈十组巷口</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115.267765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29.323439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巾口乡人民政府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庐山西海生态环境建设局、庐山西海环保执法大队</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2023年12月31日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656</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九江市庐山西海巾口片区消防大队东侧雨洪排口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FH-360406-0010-QT-00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九江市庐山西海巾口乡上畈十组巷口</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115.267326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29.321536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巾口乡人民政府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庐山西海生态环境建设局、庐山西海环保执法大队</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657</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九江市庐山西海巾口污水处理站区域雨洪排口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FH-360406-0011-QT-00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九江市庐山西海巾口乡</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115.267061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29.320491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未树立标识牌。</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按要求树立标识牌。</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巾口乡人民政府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庐山西海生态环境建设局、庐山西海环保执法大队</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2023年10月31日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658</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九江市庐山西海巾口码头回港区域雨洪排口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FH-360406-0012-QT-00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九江市庐山西海巾口乡上畈十组巷口湖边</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115.266531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29.319941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巾口乡人民政府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庐山西海生态环境建设局、庐山西海环保执法大队</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659</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九江市庐山西海巾口码头上船区域雨洪排口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FH-360406-0013-QT-00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九江市庐山西海巾口乡</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115.266968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29.318117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未树立标识牌。</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树立标识牌。</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巾口乡人民政府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庐山西海生态环境建设局、庐山西海环保执法大队</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2023年10月31日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660</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九江市庐山西海风景区行政大楼区域雨洪排口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FH-360406-0014-QT-00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九江市庐山西海巾口乡上畈四组老岭背</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115.273076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29.316885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未树立标识牌。</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树立标识牌。</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巾口乡人民政府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庐山西海生态环境建设局、庐山西海环保执法大队</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2023年10月31日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661</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九江市庐山西海巾口乡西下村1号雨洪排口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FH-360406-0015-QT-00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九江市庐山西海巾口乡西下村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115.291815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29.309026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巾口乡人民政府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庐山西海生态环境建设局、庐山西海环保执法大队</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662</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九江市庐山西海巾口乡棠厦村卢家组雨洪排口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FH-360406-0018-QT-00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九江市庐山西海巾口乡棠厦村六组八里棚</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115.310649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29.317169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巾口乡人民政府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庐山西海生态环境建设局、庐山西海环保执法大队</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2023年10月31日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663</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九江市庐山西海巾口乡棠厦村菊花园组2号雨洪排口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FH-360406-0020-QT-00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九江市庐山西海巾口乡棠厦村一组上吉垅</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115.320264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29.343838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巾口乡人民政府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庐山西海生态环境建设局、庐山西海环保执法大队</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2023年10月31日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664</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九江市庐山西海巾口乡北栎村长条垅组雨洪排口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FH-360406-0021-QT-00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九江市庐山西海巾口乡北栎十组长条垅山塘</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115.239236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29.330468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巾口乡人民政府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庐山西海生态环境建设局、庐山西海环保执法大队</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665</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九江市庐山西海西海服务区域1号雨洪排口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FH-360406-0022-QT-00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九江市庐山西海官莲乡东山村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115.359490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29.324793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树立标识牌。</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树立标识牌。</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庐山西海服务区</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庐山西海生态环境建设局、庐山西海环保执法大队</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2023年10月31日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666</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九江市庐山西海西海服务区域2号雨洪排口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FH-360406-0023-QT-00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九江市庐山西海官莲乡东山村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115.359125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29.324729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庐山西海服务区</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庐山西海生态环境建设局、庐山西海环保执法大队</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2023年10月31日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667</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九江市庐山西海西海服务区域3号雨洪排口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FH-360406-0024-QT-00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九江市庐山西海官莲乡东山村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115.358916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29.324579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庐山西海服务区</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庐山西海生态环境建设局、庐山西海环保执法大队</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2023年10月31日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668</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九江市庐山西海柘林镇易家河村河头组排口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FH-360406-0025-QT-00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九江市庐山西海柘林镇易家河村河头组</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115.527876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29.202900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柘林镇人民政府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庐山西海生态环境建设局、庐山西海环保执法大队</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2023年10月31日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669</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九江市庐山西海柘林镇易家河村新村组雨洪排口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FH-360406-0026-QT-00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九江市庐山西海柘林镇易家河村新村组</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115.522501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29.201093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柘林镇人民政府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庐山西海生态环境建设局、庐山西海环保执法大队</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670</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九江市庐山西海柘林镇入河2号排口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FH-360406-0029-QT-00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九江市庐山西海柘林集镇</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115.520495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29.204982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生活污水未收集。</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新建污水处理设施，对生活污水进行收集处理。</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柘林镇人民政府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庐山西海生态环境建设局、庐山西海环保执法大队</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2024年6月30日</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671</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九江市庐山西海司马码头商业街区域雨洪排口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FH-360406-0030-QT-00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九江市庐山西海司马码头商业街区</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115.465131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29.197716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未树立标识牌。</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树立标识牌。</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柘林镇人民政府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庐山西海生态环境建设局、庐山西海环保执法大队</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2023年10月31日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672</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九江市庐山西海司马码头华天商业街雨洪排口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FH-360406-0031-QT-00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九江市庐山西海司马码头华天商业街</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115.466826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29.197649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未树立标识牌。</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树立标识牌。</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柘林镇人民政府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庐山西海生态环境建设局、庐山西海环保执法大队</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2023年10月31日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673</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九江市庐山西海柘林镇司马村张家组雨洪排口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FH-360406-0034-QT-00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九江市庐山西海柘林镇司马村张家组</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115.449159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29.204606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柘林镇人民政府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庐山西海生态环境建设局、庐山西海环保执法大队</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674</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九江市庐山西海柘林镇司马村罗棚组雨洪排口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FH-360406-0038-QT-00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九江市庐山西海柘林镇司马村罗棚组</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115.453203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29.199210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柘林镇人民政府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庐山西海生态环境建设局、庐山西海环保执法大队</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675</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九江市庐山西海柘林镇司马村大港雨洪排口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FH-360406-0039-QT-00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九江市庐山西海柘林镇司马村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115.450307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29.202734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柘林镇人民政府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庐山西海生态环境建设局、庐山西海环保执法大队</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676</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九江市庐山西海柘林镇司马村田坂组雨洪排口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FH-360406-0040-QT-00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九江市庐山西海柘林镇司马村田坂组</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115.439251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29.202632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规模以下水产养殖排污口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柘林镇人民政府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庐山西海生态环境建设局、庐山西海环保执法大队</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677</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九江市庐山西海柘林镇司马村雷洲组1号雨洪排口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FH-360406-0041-QT-00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九江市庐山西海柘林镇司马村雷洲组</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115.415500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29.215974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柘林镇人民政府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庐山西海生态环境建设局、庐山西海环保执法大队</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678</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九江市庐山西海柘林镇司马村雷洲组2号雨洪排口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FH-360406-0042-QT-00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九江市庐山西海柘林镇司马村雷洲组</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115.419228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29.216738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柘林镇人民政府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庐山西海生态环境建设局、庐山西海环保执法大队</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679</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九江市庐山西海巾口乡棠夏村栖心云水民宿旁雨洪排口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FH-360406-0043-QT-00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九江市庐山西海巾口乡棠夏村</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115.312699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29.316555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无需整治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巾口乡人民政府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庐山西海生态环境建设局、庐山西海环保执法大队</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常态化监管</w:t>
            </w:r>
          </w:p>
        </w:tc>
        <w:tc>
          <w:tcPr>
            <w:tcW w:w="570" w:type="dxa"/>
            <w:noWrap w:val="0"/>
            <w:vAlign w:val="center"/>
          </w:tcPr>
          <w:p>
            <w:pPr>
              <w:widowControl/>
              <w:spacing w:line="240" w:lineRule="atLeast"/>
              <w:jc w:val="center"/>
              <w:rPr>
                <w:rFonts w:ascii="仿宋_GB2312" w:hAnsi="仿宋_GB2312" w:eastAsia="仿宋_GB2312" w:cs="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5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680</w:t>
            </w:r>
          </w:p>
        </w:tc>
        <w:tc>
          <w:tcPr>
            <w:tcW w:w="96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w:t>
            </w:r>
          </w:p>
        </w:tc>
        <w:tc>
          <w:tcPr>
            <w:tcW w:w="22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九江市庐山西海巾口游客服务中心东侧雨洪排口</w:t>
            </w:r>
          </w:p>
        </w:tc>
        <w:tc>
          <w:tcPr>
            <w:tcW w:w="128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FH-360406-0045-QT-00</w:t>
            </w:r>
          </w:p>
        </w:tc>
        <w:tc>
          <w:tcPr>
            <w:tcW w:w="1519"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九江市庐山西海巾口游客服务中心</w:t>
            </w:r>
          </w:p>
        </w:tc>
        <w:tc>
          <w:tcPr>
            <w:tcW w:w="1407"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115.269723 </w:t>
            </w:r>
          </w:p>
        </w:tc>
        <w:tc>
          <w:tcPr>
            <w:tcW w:w="150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29.317884 </w:t>
            </w:r>
          </w:p>
        </w:tc>
        <w:tc>
          <w:tcPr>
            <w:tcW w:w="1035"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其他排口</w:t>
            </w:r>
          </w:p>
        </w:tc>
        <w:tc>
          <w:tcPr>
            <w:tcW w:w="133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其他排污口</w:t>
            </w:r>
          </w:p>
        </w:tc>
        <w:tc>
          <w:tcPr>
            <w:tcW w:w="187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未树立标识牌，未开展监测。</w:t>
            </w:r>
          </w:p>
        </w:tc>
        <w:tc>
          <w:tcPr>
            <w:tcW w:w="2162"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树立标识牌，开展监测，根据监测情况开展下一步整治工作，加强监管。</w:t>
            </w:r>
          </w:p>
        </w:tc>
        <w:tc>
          <w:tcPr>
            <w:tcW w:w="74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规范整治</w:t>
            </w:r>
          </w:p>
        </w:tc>
        <w:tc>
          <w:tcPr>
            <w:tcW w:w="142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巾口乡人民政府</w:t>
            </w:r>
          </w:p>
        </w:tc>
        <w:tc>
          <w:tcPr>
            <w:tcW w:w="1618"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庐山西海生态环境建设局、庐山西海环保执法大队</w:t>
            </w:r>
          </w:p>
        </w:tc>
        <w:tc>
          <w:tcPr>
            <w:tcW w:w="1304"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2023年10月31日</w:t>
            </w:r>
          </w:p>
        </w:tc>
        <w:tc>
          <w:tcPr>
            <w:tcW w:w="570" w:type="dxa"/>
            <w:noWrap w:val="0"/>
            <w:vAlign w:val="center"/>
          </w:tcPr>
          <w:p>
            <w:pPr>
              <w:widowControl/>
              <w:spacing w:line="24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完成整治</w:t>
            </w:r>
          </w:p>
        </w:tc>
      </w:tr>
    </w:tbl>
    <w:p>
      <w:pPr>
        <w:pStyle w:val="5"/>
        <w:rPr>
          <w:rFonts w:ascii="黑体" w:hAnsi="黑体" w:eastAsia="黑体" w:cs="黑体"/>
          <w:sz w:val="32"/>
          <w:szCs w:val="32"/>
        </w:rPr>
      </w:pPr>
    </w:p>
    <w:p>
      <w:pPr>
        <w:pStyle w:val="5"/>
        <w:spacing w:line="560" w:lineRule="exact"/>
        <w:ind w:firstLine="640" w:firstLineChars="200"/>
        <w:jc w:val="both"/>
        <w:rPr>
          <w:rFonts w:ascii="仿宋_GB2312" w:hAnsi="仿宋_GB2312" w:eastAsia="仿宋_GB2312" w:cs="仿宋_GB2312"/>
          <w:sz w:val="32"/>
          <w:szCs w:val="32"/>
        </w:rPr>
        <w:sectPr>
          <w:footerReference r:id="rId3" w:type="default"/>
          <w:pgSz w:w="23811" w:h="16838" w:orient="landscape"/>
          <w:pgMar w:top="1531" w:right="1531" w:bottom="1531" w:left="1531" w:header="851" w:footer="1247" w:gutter="0"/>
          <w:cols w:space="0"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
    <w:altName w:val="Noto Sans Lao"/>
    <w:panose1 w:val="02010600030101010101"/>
    <w:charset w:val="00"/>
    <w:family w:val="auto"/>
    <w:pitch w:val="default"/>
    <w:sig w:usb0="00000000" w:usb1="00000000" w:usb2="00000000" w:usb3="00000000" w:csb0="0000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Fonts w:hint="eastAsia" w:ascii="宋体" w:hAnsi="宋体" w:eastAsia="宋体"/>
        <w:sz w:val="28"/>
        <w:szCs w:val="28"/>
      </w:rPr>
    </w:pPr>
    <w:r>
      <w:rPr>
        <w:rStyle w:val="8"/>
        <w:rFonts w:hint="eastAsia" w:ascii="宋体" w:hAnsi="宋体" w:eastAsia="宋体"/>
        <w:sz w:val="28"/>
        <w:szCs w:val="28"/>
      </w:rPr>
      <w:t xml:space="preserve">— </w:t>
    </w: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62</w:t>
    </w:r>
    <w:r>
      <w:rPr>
        <w:rStyle w:val="8"/>
        <w:rFonts w:ascii="宋体" w:hAnsi="宋体" w:eastAsia="宋体"/>
        <w:sz w:val="28"/>
        <w:szCs w:val="28"/>
      </w:rPr>
      <w:fldChar w:fldCharType="end"/>
    </w:r>
    <w:r>
      <w:rPr>
        <w:rStyle w:val="8"/>
        <w:rFonts w:hint="eastAsia" w:ascii="宋体" w:hAnsi="宋体" w:eastAsia="宋体"/>
        <w:sz w:val="28"/>
        <w:szCs w:val="28"/>
      </w:rPr>
      <w:t xml:space="preserve"> —</w:t>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33E660"/>
    <w:rsid w:val="6C33E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Times New Roman"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uiPriority w:val="0"/>
    <w:pPr>
      <w:spacing w:before="120"/>
    </w:pPr>
    <w:rPr>
      <w:rFonts w:ascii="Arial" w:hAnsi="Arial"/>
      <w:b/>
      <w:bCs/>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footnote text"/>
    <w:basedOn w:val="1"/>
    <w:uiPriority w:val="0"/>
    <w:pPr>
      <w:snapToGrid w:val="0"/>
      <w:jc w:val="left"/>
    </w:pPr>
    <w:rPr>
      <w:sz w:val="18"/>
      <w:szCs w:val="18"/>
    </w:rPr>
  </w:style>
  <w:style w:type="character" w:styleId="8">
    <w:name w:val="page number"/>
    <w:basedOn w:val="7"/>
    <w:qFormat/>
    <w:uiPriority w:val="0"/>
    <w:rPr>
      <w:rFonts w:cs="Times New Roman"/>
    </w:rPr>
  </w:style>
  <w:style w:type="character" w:customStyle="1" w:styleId="9">
    <w:name w:val="font41"/>
    <w:basedOn w:val="7"/>
    <w:qFormat/>
    <w:uiPriority w:val="0"/>
    <w:rPr>
      <w:rFonts w:ascii="??" w:hAnsi="??" w:eastAsia="Times New Roman" w:cs="??"/>
      <w:color w:val="000000"/>
      <w:sz w:val="20"/>
      <w:szCs w:val="20"/>
      <w:u w:val="none"/>
    </w:rPr>
  </w:style>
  <w:style w:type="character" w:customStyle="1" w:styleId="10">
    <w:name w:val="font31"/>
    <w:basedOn w:val="7"/>
    <w:qFormat/>
    <w:uiPriority w:val="0"/>
    <w:rPr>
      <w:rFonts w:ascii="??" w:hAnsi="??" w:eastAsia="Times New Roman" w:cs="??"/>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2024-02-19T09:52:00Z</dcterms:created>
  <dc:creator>查孟春</dc:creator>
  <cp:lastModifiedBy>查孟春</cp:lastModifiedBy>
  <dcterms:modified xsi:type="dcterms:W3CDTF">2024-02-19T09:52:46Z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11946C1CE60F032240B4D265F0BE4A5D</vt:lpwstr>
  </property>
</Properties>
</file>