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967" w:rsidRPr="00E96E22" w:rsidRDefault="00603967" w:rsidP="00603967">
      <w:pPr>
        <w:rPr>
          <w:rFonts w:hint="eastAsia"/>
        </w:rPr>
      </w:pPr>
      <w:r w:rsidRPr="00E96E22">
        <w:rPr>
          <w:rFonts w:hint="eastAsia"/>
        </w:rPr>
        <w:t>附件二：</w:t>
      </w:r>
    </w:p>
    <w:p w:rsidR="00603967" w:rsidRDefault="00603967" w:rsidP="00603967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中小学教师申报职称评估排名汇总表</w:t>
      </w:r>
    </w:p>
    <w:tbl>
      <w:tblPr>
        <w:tblStyle w:val="a3"/>
        <w:tblW w:w="0" w:type="auto"/>
        <w:tblInd w:w="0" w:type="dxa"/>
        <w:tblLook w:val="01E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603967" w:rsidTr="006430A3">
        <w:trPr>
          <w:trHeight w:val="949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>
            <w:r>
              <w:rPr>
                <w:rFonts w:hint="eastAsia"/>
              </w:rPr>
              <w:t>学校名称及申报人数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>
            <w:r>
              <w:rPr>
                <w:rFonts w:hint="eastAsia"/>
              </w:rPr>
              <w:t>姓名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>
            <w:r>
              <w:rPr>
                <w:rFonts w:hint="eastAsia"/>
              </w:rPr>
              <w:t>申报专业及资格名称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>
            <w:r>
              <w:rPr>
                <w:rFonts w:hint="eastAsia"/>
              </w:rPr>
              <w:t>本单位本专业申报人数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>
            <w:r>
              <w:rPr>
                <w:rFonts w:hint="eastAsia"/>
              </w:rPr>
              <w:t>评估总分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>
            <w:r>
              <w:rPr>
                <w:rFonts w:hint="eastAsia"/>
              </w:rPr>
              <w:t>学校排名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>
            <w:r>
              <w:rPr>
                <w:rFonts w:hint="eastAsia"/>
              </w:rPr>
              <w:t>专业排名</w:t>
            </w:r>
          </w:p>
        </w:tc>
      </w:tr>
      <w:tr w:rsidR="00603967" w:rsidTr="006430A3"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</w:tr>
      <w:tr w:rsidR="00603967" w:rsidTr="006430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67" w:rsidRDefault="00603967" w:rsidP="006430A3">
            <w:pPr>
              <w:widowControl/>
              <w:jc w:val="left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67" w:rsidRDefault="00603967" w:rsidP="006430A3">
            <w:pPr>
              <w:widowControl/>
              <w:jc w:val="left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</w:tr>
      <w:tr w:rsidR="00603967" w:rsidTr="006430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67" w:rsidRDefault="00603967" w:rsidP="006430A3">
            <w:pPr>
              <w:widowControl/>
              <w:jc w:val="left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</w:tr>
      <w:tr w:rsidR="00603967" w:rsidTr="006430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67" w:rsidRDefault="00603967" w:rsidP="006430A3">
            <w:pPr>
              <w:widowControl/>
              <w:jc w:val="left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67" w:rsidRDefault="00603967" w:rsidP="006430A3">
            <w:pPr>
              <w:widowControl/>
              <w:jc w:val="left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</w:tr>
      <w:tr w:rsidR="00603967" w:rsidTr="006430A3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</w:tr>
      <w:tr w:rsidR="00603967" w:rsidTr="006430A3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</w:tr>
      <w:tr w:rsidR="00603967" w:rsidTr="006430A3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</w:tr>
      <w:tr w:rsidR="00603967" w:rsidTr="006430A3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</w:tr>
      <w:tr w:rsidR="00603967" w:rsidTr="006430A3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</w:tbl>
    <w:p w:rsidR="00603967" w:rsidRDefault="00603967" w:rsidP="00603967">
      <w:pPr>
        <w:rPr>
          <w:rFonts w:hint="eastAsia"/>
        </w:rPr>
      </w:pPr>
      <w:r>
        <w:rPr>
          <w:rFonts w:hint="eastAsia"/>
        </w:rPr>
        <w:t>填报单位（盖章）</w:t>
      </w:r>
      <w:r>
        <w:rPr>
          <w:rFonts w:hint="eastAsia"/>
        </w:rPr>
        <w:t xml:space="preserve">                    </w:t>
      </w:r>
      <w:r>
        <w:rPr>
          <w:rFonts w:hint="eastAsia"/>
        </w:rPr>
        <w:t>填报人：</w:t>
      </w:r>
      <w:r>
        <w:t xml:space="preserve">             </w:t>
      </w:r>
      <w:r>
        <w:rPr>
          <w:rFonts w:hint="eastAsia"/>
        </w:rPr>
        <w:t>填报时间</w:t>
      </w:r>
    </w:p>
    <w:p w:rsidR="00603967" w:rsidRDefault="00603967" w:rsidP="00603967">
      <w:pPr>
        <w:sectPr w:rsidR="0060396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03967" w:rsidRPr="00E96E22" w:rsidRDefault="00603967" w:rsidP="00603967">
      <w:pPr>
        <w:rPr>
          <w:rFonts w:hint="eastAsia"/>
        </w:rPr>
      </w:pPr>
      <w:r w:rsidRPr="00E96E22">
        <w:rPr>
          <w:rFonts w:hint="eastAsia"/>
        </w:rPr>
        <w:lastRenderedPageBreak/>
        <w:t>附件二：</w:t>
      </w:r>
    </w:p>
    <w:p w:rsidR="00603967" w:rsidRPr="001F25A2" w:rsidRDefault="00603967" w:rsidP="00603967">
      <w:pPr>
        <w:jc w:val="center"/>
        <w:rPr>
          <w:rFonts w:ascii="黑体" w:eastAsia="黑体" w:hint="eastAsia"/>
          <w:sz w:val="32"/>
          <w:szCs w:val="32"/>
        </w:rPr>
      </w:pPr>
      <w:r w:rsidRPr="001F25A2">
        <w:rPr>
          <w:rFonts w:ascii="黑体" w:eastAsia="黑体" w:hint="eastAsia"/>
          <w:sz w:val="32"/>
          <w:szCs w:val="32"/>
        </w:rPr>
        <w:t>县（市、区、山）边远山区学校名单</w:t>
      </w:r>
    </w:p>
    <w:tbl>
      <w:tblPr>
        <w:tblStyle w:val="a3"/>
        <w:tblW w:w="0" w:type="auto"/>
        <w:tblInd w:w="0" w:type="dxa"/>
        <w:tblLook w:val="01E0"/>
      </w:tblPr>
      <w:tblGrid>
        <w:gridCol w:w="1704"/>
        <w:gridCol w:w="1704"/>
        <w:gridCol w:w="1704"/>
        <w:gridCol w:w="1705"/>
        <w:gridCol w:w="1705"/>
      </w:tblGrid>
      <w:tr w:rsidR="00603967" w:rsidTr="006430A3"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  <w:r>
              <w:rPr>
                <w:rFonts w:hint="eastAsia"/>
              </w:rPr>
              <w:t>学校所在地</w:t>
            </w: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  <w:r>
              <w:rPr>
                <w:rFonts w:hint="eastAsia"/>
              </w:rPr>
              <w:t>现有教职工人数</w:t>
            </w: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</w:tr>
      <w:tr w:rsidR="00603967" w:rsidTr="006430A3"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  <w:tr w:rsidR="00603967" w:rsidTr="006430A3"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603967" w:rsidRDefault="00603967" w:rsidP="006430A3">
            <w:pPr>
              <w:rPr>
                <w:rFonts w:hint="eastAsia"/>
              </w:rPr>
            </w:pPr>
          </w:p>
        </w:tc>
      </w:tr>
    </w:tbl>
    <w:p w:rsidR="00603967" w:rsidRDefault="00603967" w:rsidP="00603967">
      <w:pPr>
        <w:rPr>
          <w:rFonts w:hint="eastAsia"/>
        </w:rPr>
      </w:pPr>
      <w:r>
        <w:rPr>
          <w:rFonts w:hint="eastAsia"/>
        </w:rPr>
        <w:t>填报单位（盖章）</w:t>
      </w:r>
      <w:r>
        <w:rPr>
          <w:rFonts w:hint="eastAsia"/>
        </w:rPr>
        <w:t xml:space="preserve">                 </w:t>
      </w:r>
      <w:r>
        <w:rPr>
          <w:rFonts w:hint="eastAsia"/>
        </w:rPr>
        <w:t>填报人：</w:t>
      </w:r>
      <w:r>
        <w:rPr>
          <w:rFonts w:hint="eastAsia"/>
        </w:rPr>
        <w:t xml:space="preserve">               </w:t>
      </w:r>
      <w:r>
        <w:rPr>
          <w:rFonts w:hint="eastAsia"/>
        </w:rPr>
        <w:t>填报时间：</w:t>
      </w:r>
    </w:p>
    <w:p w:rsidR="00285AB2" w:rsidRPr="00603967" w:rsidRDefault="00285AB2"/>
    <w:sectPr w:rsidR="00285AB2" w:rsidRPr="00603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3967"/>
    <w:rsid w:val="00061970"/>
    <w:rsid w:val="000A0601"/>
    <w:rsid w:val="000B200E"/>
    <w:rsid w:val="000D42CE"/>
    <w:rsid w:val="000E54A0"/>
    <w:rsid w:val="000F3B38"/>
    <w:rsid w:val="000F4C89"/>
    <w:rsid w:val="00157321"/>
    <w:rsid w:val="00161FAE"/>
    <w:rsid w:val="001731C5"/>
    <w:rsid w:val="0018564B"/>
    <w:rsid w:val="002572E7"/>
    <w:rsid w:val="00285AB2"/>
    <w:rsid w:val="002A004A"/>
    <w:rsid w:val="002A1CAA"/>
    <w:rsid w:val="00332C86"/>
    <w:rsid w:val="0033511B"/>
    <w:rsid w:val="00373AD2"/>
    <w:rsid w:val="003873D5"/>
    <w:rsid w:val="003A251B"/>
    <w:rsid w:val="003B2729"/>
    <w:rsid w:val="003C3067"/>
    <w:rsid w:val="003D7310"/>
    <w:rsid w:val="00420953"/>
    <w:rsid w:val="00426563"/>
    <w:rsid w:val="00431ABE"/>
    <w:rsid w:val="00433957"/>
    <w:rsid w:val="00461FF8"/>
    <w:rsid w:val="004A1C02"/>
    <w:rsid w:val="004A4F11"/>
    <w:rsid w:val="004E01ED"/>
    <w:rsid w:val="00541732"/>
    <w:rsid w:val="00543308"/>
    <w:rsid w:val="005453CA"/>
    <w:rsid w:val="0057720F"/>
    <w:rsid w:val="005B55C8"/>
    <w:rsid w:val="005C40ED"/>
    <w:rsid w:val="00603967"/>
    <w:rsid w:val="006275E3"/>
    <w:rsid w:val="006378F0"/>
    <w:rsid w:val="00640159"/>
    <w:rsid w:val="0064128E"/>
    <w:rsid w:val="00662F1B"/>
    <w:rsid w:val="00687E3B"/>
    <w:rsid w:val="00694CB5"/>
    <w:rsid w:val="006A0367"/>
    <w:rsid w:val="006A3221"/>
    <w:rsid w:val="006C64FC"/>
    <w:rsid w:val="006D2681"/>
    <w:rsid w:val="006E7150"/>
    <w:rsid w:val="006F5696"/>
    <w:rsid w:val="00706109"/>
    <w:rsid w:val="00707F3D"/>
    <w:rsid w:val="00725DD2"/>
    <w:rsid w:val="00736746"/>
    <w:rsid w:val="0074621E"/>
    <w:rsid w:val="007568C2"/>
    <w:rsid w:val="007602CA"/>
    <w:rsid w:val="00763EA4"/>
    <w:rsid w:val="007A1ECB"/>
    <w:rsid w:val="007C2BAC"/>
    <w:rsid w:val="007C44B9"/>
    <w:rsid w:val="007D4DAC"/>
    <w:rsid w:val="007F479A"/>
    <w:rsid w:val="008626DB"/>
    <w:rsid w:val="00862DA8"/>
    <w:rsid w:val="008A08A2"/>
    <w:rsid w:val="008F20D5"/>
    <w:rsid w:val="009011C5"/>
    <w:rsid w:val="00901EA4"/>
    <w:rsid w:val="00925966"/>
    <w:rsid w:val="009262E8"/>
    <w:rsid w:val="00942DF5"/>
    <w:rsid w:val="00944153"/>
    <w:rsid w:val="00947688"/>
    <w:rsid w:val="00957B68"/>
    <w:rsid w:val="0096253E"/>
    <w:rsid w:val="00972B82"/>
    <w:rsid w:val="00983251"/>
    <w:rsid w:val="009916F2"/>
    <w:rsid w:val="0099636F"/>
    <w:rsid w:val="009A3681"/>
    <w:rsid w:val="009D1B09"/>
    <w:rsid w:val="009D435C"/>
    <w:rsid w:val="009F5BE4"/>
    <w:rsid w:val="00A103BB"/>
    <w:rsid w:val="00A277D6"/>
    <w:rsid w:val="00A71314"/>
    <w:rsid w:val="00A90D18"/>
    <w:rsid w:val="00AB2F68"/>
    <w:rsid w:val="00AB70EC"/>
    <w:rsid w:val="00AE4306"/>
    <w:rsid w:val="00B076A8"/>
    <w:rsid w:val="00B216A1"/>
    <w:rsid w:val="00B233EC"/>
    <w:rsid w:val="00B25EC4"/>
    <w:rsid w:val="00B26239"/>
    <w:rsid w:val="00B34C98"/>
    <w:rsid w:val="00B375DD"/>
    <w:rsid w:val="00B71BD5"/>
    <w:rsid w:val="00B92EC7"/>
    <w:rsid w:val="00BC0DC5"/>
    <w:rsid w:val="00BC3CF8"/>
    <w:rsid w:val="00BC5F1E"/>
    <w:rsid w:val="00BE1898"/>
    <w:rsid w:val="00BF067A"/>
    <w:rsid w:val="00BF3D2C"/>
    <w:rsid w:val="00C32C3F"/>
    <w:rsid w:val="00C46EC0"/>
    <w:rsid w:val="00C74337"/>
    <w:rsid w:val="00C75C66"/>
    <w:rsid w:val="00CB51E4"/>
    <w:rsid w:val="00CC402E"/>
    <w:rsid w:val="00CC5FDF"/>
    <w:rsid w:val="00CD2446"/>
    <w:rsid w:val="00CE7689"/>
    <w:rsid w:val="00CF217F"/>
    <w:rsid w:val="00CF50D5"/>
    <w:rsid w:val="00CF6416"/>
    <w:rsid w:val="00D34A87"/>
    <w:rsid w:val="00D50604"/>
    <w:rsid w:val="00D518A7"/>
    <w:rsid w:val="00DE6705"/>
    <w:rsid w:val="00DF3E77"/>
    <w:rsid w:val="00DF7005"/>
    <w:rsid w:val="00E343A0"/>
    <w:rsid w:val="00E56B5D"/>
    <w:rsid w:val="00E73CB0"/>
    <w:rsid w:val="00E8346D"/>
    <w:rsid w:val="00E93AD0"/>
    <w:rsid w:val="00EA498C"/>
    <w:rsid w:val="00EA5A85"/>
    <w:rsid w:val="00EB0F90"/>
    <w:rsid w:val="00ED122D"/>
    <w:rsid w:val="00F35B39"/>
    <w:rsid w:val="00F41F2C"/>
    <w:rsid w:val="00F43DFE"/>
    <w:rsid w:val="00F60BC7"/>
    <w:rsid w:val="00F632D6"/>
    <w:rsid w:val="00F64F4C"/>
    <w:rsid w:val="00F708F4"/>
    <w:rsid w:val="00FA4AA0"/>
    <w:rsid w:val="00FF0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9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396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</Words>
  <Characters>582</Characters>
  <Application>Microsoft Office Word</Application>
  <DocSecurity>0</DocSecurity>
  <Lines>4</Lines>
  <Paragraphs>1</Paragraphs>
  <ScaleCrop>false</ScaleCrop>
  <Company>china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2015-10-15T03:46:00Z</dcterms:created>
  <dcterms:modified xsi:type="dcterms:W3CDTF">2015-10-15T03:46:00Z</dcterms:modified>
</cp:coreProperties>
</file>