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D4F" w:rsidRDefault="008E4D4F"/>
    <w:p w:rsidR="00C12366" w:rsidRPr="00C12366" w:rsidRDefault="00C12366" w:rsidP="00C12366">
      <w:pPr>
        <w:widowControl/>
        <w:jc w:val="left"/>
        <w:rPr>
          <w:rFonts w:ascii="仿宋_GB2312" w:eastAsia="仿宋_GB2312" w:hAnsi="黑体"/>
          <w:sz w:val="32"/>
          <w:szCs w:val="32"/>
        </w:rPr>
      </w:pPr>
      <w:r w:rsidRPr="00C12366">
        <w:rPr>
          <w:rFonts w:ascii="仿宋_GB2312" w:eastAsia="仿宋_GB2312" w:hAnsi="黑体" w:hint="eastAsia"/>
          <w:sz w:val="32"/>
          <w:szCs w:val="32"/>
        </w:rPr>
        <w:t>附件2</w:t>
      </w:r>
    </w:p>
    <w:p w:rsidR="00324153" w:rsidRDefault="00324153" w:rsidP="00324153">
      <w:pPr>
        <w:widowControl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/>
          <w:sz w:val="36"/>
          <w:szCs w:val="36"/>
        </w:rPr>
        <w:t>2020</w:t>
      </w:r>
      <w:r>
        <w:rPr>
          <w:rFonts w:ascii="方正小标宋简体" w:eastAsia="方正小标宋简体" w:hAnsi="黑体" w:hint="eastAsia"/>
          <w:sz w:val="36"/>
          <w:szCs w:val="36"/>
        </w:rPr>
        <w:t>年</w:t>
      </w:r>
      <w:r w:rsidR="002C25E2">
        <w:rPr>
          <w:rFonts w:ascii="方正小标宋简体" w:eastAsia="方正小标宋简体" w:hAnsi="黑体" w:hint="eastAsia"/>
          <w:sz w:val="36"/>
          <w:szCs w:val="36"/>
        </w:rPr>
        <w:t>第</w:t>
      </w:r>
      <w:bookmarkStart w:id="0" w:name="_GoBack"/>
      <w:bookmarkEnd w:id="0"/>
      <w:r>
        <w:rPr>
          <w:rFonts w:ascii="方正小标宋简体" w:eastAsia="方正小标宋简体" w:hAnsi="黑体" w:hint="eastAsia"/>
          <w:sz w:val="36"/>
          <w:szCs w:val="36"/>
        </w:rPr>
        <w:t>二季度</w:t>
      </w:r>
      <w:r w:rsidR="00504E7B">
        <w:rPr>
          <w:rFonts w:ascii="方正小标宋简体" w:eastAsia="方正小标宋简体" w:hAnsi="黑体" w:hint="eastAsia"/>
          <w:sz w:val="36"/>
          <w:szCs w:val="36"/>
        </w:rPr>
        <w:t>九江</w:t>
      </w:r>
      <w:r>
        <w:rPr>
          <w:rFonts w:ascii="方正小标宋简体" w:eastAsia="方正小标宋简体" w:hAnsi="黑体" w:hint="eastAsia"/>
          <w:sz w:val="36"/>
          <w:szCs w:val="36"/>
        </w:rPr>
        <w:t>市政务新媒体监测抽查和整改情况汇总表</w:t>
      </w:r>
    </w:p>
    <w:p w:rsidR="00324153" w:rsidRPr="000C1250" w:rsidRDefault="00324153" w:rsidP="000C1250">
      <w:pPr>
        <w:widowControl/>
        <w:jc w:val="center"/>
        <w:rPr>
          <w:rFonts w:ascii="方正小标宋简体" w:eastAsia="方正小标宋简体" w:hAnsi="黑体"/>
          <w:sz w:val="36"/>
          <w:szCs w:val="36"/>
        </w:rPr>
      </w:pPr>
    </w:p>
    <w:tbl>
      <w:tblPr>
        <w:tblStyle w:val="a4"/>
        <w:tblW w:w="14601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2121"/>
        <w:gridCol w:w="1565"/>
        <w:gridCol w:w="1554"/>
        <w:gridCol w:w="1842"/>
        <w:gridCol w:w="2835"/>
        <w:gridCol w:w="2416"/>
        <w:gridCol w:w="1417"/>
      </w:tblGrid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CA4661" w:rsidRPr="0021146F" w:rsidRDefault="00CA4661" w:rsidP="00B14E6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</w:rPr>
            </w:pPr>
            <w:r w:rsidRPr="0021146F"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2121" w:type="dxa"/>
            <w:vAlign w:val="center"/>
          </w:tcPr>
          <w:p w:rsidR="00CA4661" w:rsidRPr="0021146F" w:rsidRDefault="00CA4661" w:rsidP="00B14E6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</w:rPr>
            </w:pPr>
            <w:r w:rsidRPr="0021146F"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565" w:type="dxa"/>
            <w:vAlign w:val="center"/>
          </w:tcPr>
          <w:p w:rsidR="00CA4661" w:rsidRPr="0021146F" w:rsidRDefault="00CA4661" w:rsidP="00B14E6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</w:rPr>
            </w:pPr>
            <w:r w:rsidRPr="0021146F"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  <w:t>账号</w:t>
            </w:r>
          </w:p>
          <w:p w:rsidR="00CA4661" w:rsidRPr="0021146F" w:rsidRDefault="00CA4661" w:rsidP="00B14E6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</w:rPr>
            </w:pPr>
            <w:r w:rsidRPr="0021146F"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  <w:t>类型</w:t>
            </w:r>
          </w:p>
        </w:tc>
        <w:tc>
          <w:tcPr>
            <w:tcW w:w="1554" w:type="dxa"/>
            <w:vAlign w:val="center"/>
          </w:tcPr>
          <w:p w:rsidR="00CA4661" w:rsidRPr="0021146F" w:rsidRDefault="00CA4661" w:rsidP="00B14E6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</w:rPr>
            </w:pPr>
            <w:r w:rsidRPr="0021146F"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  <w:t>账号名称</w:t>
            </w:r>
          </w:p>
        </w:tc>
        <w:tc>
          <w:tcPr>
            <w:tcW w:w="1842" w:type="dxa"/>
            <w:vAlign w:val="center"/>
          </w:tcPr>
          <w:p w:rsidR="00CA4661" w:rsidRPr="0021146F" w:rsidRDefault="00CA4661" w:rsidP="00B14E6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</w:rPr>
            </w:pPr>
            <w:r w:rsidRPr="0021146F"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  <w:t>账号</w:t>
            </w:r>
          </w:p>
          <w:p w:rsidR="00CA4661" w:rsidRPr="0021146F" w:rsidRDefault="00CA4661" w:rsidP="00B14E6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</w:rPr>
            </w:pPr>
            <w:r w:rsidRPr="0021146F"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  <w:t>标识码</w:t>
            </w:r>
          </w:p>
        </w:tc>
        <w:tc>
          <w:tcPr>
            <w:tcW w:w="2835" w:type="dxa"/>
            <w:vAlign w:val="center"/>
          </w:tcPr>
          <w:p w:rsidR="00CA4661" w:rsidRPr="0021146F" w:rsidRDefault="00CA4661" w:rsidP="00B14E6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</w:rPr>
            </w:pPr>
            <w:r w:rsidRPr="0021146F"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  <w:t>链 接</w:t>
            </w:r>
          </w:p>
        </w:tc>
        <w:tc>
          <w:tcPr>
            <w:tcW w:w="2416" w:type="dxa"/>
            <w:vAlign w:val="center"/>
          </w:tcPr>
          <w:p w:rsidR="00CA4661" w:rsidRPr="0021146F" w:rsidRDefault="00A12DCE" w:rsidP="00B14E6C">
            <w:pPr>
              <w:widowControl/>
              <w:jc w:val="center"/>
              <w:rPr>
                <w:rFonts w:ascii="仿宋_GB2312" w:eastAsia="仿宋_GB2312" w:hAnsi="黑体" w:cs="宋体"/>
                <w:b/>
                <w:bCs/>
                <w:kern w:val="0"/>
                <w:sz w:val="28"/>
                <w:szCs w:val="28"/>
              </w:rPr>
            </w:pPr>
            <w:r w:rsidRPr="0021146F">
              <w:rPr>
                <w:rFonts w:ascii="仿宋_GB2312" w:eastAsia="仿宋_GB2312" w:hAnsi="黑体" w:cs="宋体" w:hint="eastAsia"/>
                <w:b/>
                <w:bCs/>
                <w:kern w:val="0"/>
                <w:sz w:val="28"/>
                <w:szCs w:val="28"/>
              </w:rPr>
              <w:t>存在问题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widowControl/>
              <w:spacing w:line="320" w:lineRule="exact"/>
              <w:jc w:val="center"/>
              <w:rPr>
                <w:rFonts w:ascii="仿宋_GB2312" w:eastAsia="仿宋_GB2312" w:hAnsi="微软雅黑" w:cs="宋体"/>
                <w:b/>
                <w:bCs/>
                <w:kern w:val="0"/>
                <w:sz w:val="28"/>
                <w:szCs w:val="28"/>
              </w:rPr>
            </w:pPr>
            <w:r w:rsidRPr="0021146F">
              <w:rPr>
                <w:rFonts w:ascii="仿宋_GB2312" w:eastAsia="仿宋_GB2312" w:hAnsi="微软雅黑" w:cs="宋体" w:hint="eastAsia"/>
                <w:b/>
                <w:bCs/>
                <w:kern w:val="0"/>
                <w:sz w:val="28"/>
                <w:szCs w:val="28"/>
              </w:rPr>
              <w:t>抽查整改</w:t>
            </w:r>
          </w:p>
          <w:p w:rsidR="00CA4661" w:rsidRPr="0021146F" w:rsidRDefault="00A12DCE" w:rsidP="00A12DCE">
            <w:pPr>
              <w:widowControl/>
              <w:spacing w:line="320" w:lineRule="exact"/>
              <w:jc w:val="center"/>
              <w:rPr>
                <w:rFonts w:ascii="仿宋_GB2312" w:eastAsia="仿宋_GB2312" w:hAnsi="微软雅黑" w:cs="宋体"/>
                <w:b/>
                <w:bCs/>
                <w:kern w:val="0"/>
                <w:sz w:val="28"/>
                <w:szCs w:val="28"/>
              </w:rPr>
            </w:pPr>
            <w:r w:rsidRPr="0021146F">
              <w:rPr>
                <w:rFonts w:ascii="仿宋_GB2312" w:eastAsia="仿宋_GB2312" w:hAnsi="微软雅黑" w:cs="宋体" w:hint="eastAsia"/>
                <w:b/>
                <w:bCs/>
                <w:kern w:val="0"/>
                <w:sz w:val="28"/>
                <w:szCs w:val="28"/>
              </w:rPr>
              <w:t>情况</w:t>
            </w:r>
          </w:p>
        </w:tc>
      </w:tr>
      <w:tr w:rsidR="0021146F" w:rsidRPr="0021146F" w:rsidTr="00AB4990">
        <w:trPr>
          <w:trHeight w:val="893"/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九江市人民政府办公室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九江市人民政府发布</w:t>
            </w:r>
          </w:p>
        </w:tc>
        <w:tc>
          <w:tcPr>
            <w:tcW w:w="1842" w:type="dxa"/>
            <w:vAlign w:val="center"/>
          </w:tcPr>
          <w:p w:rsidR="00A12DCE" w:rsidRPr="0021146F" w:rsidRDefault="003A01FA" w:rsidP="003A01F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cs="宋体"/>
                <w:kern w:val="0"/>
                <w:sz w:val="20"/>
                <w:szCs w:val="20"/>
              </w:rPr>
              <w:t>jjsrmzffb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A12D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A12DCE" w:rsidRPr="00C744B1" w:rsidRDefault="00216804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发现</w:t>
            </w:r>
            <w:r w:rsidR="007C68D4"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错别字4条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九江市财政局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九江财政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jjsczj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A12DC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BB3B3E" w:rsidRPr="00C744B1" w:rsidRDefault="00BB3B3E" w:rsidP="00C744B1">
            <w:pPr>
              <w:jc w:val="left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1、</w:t>
            </w:r>
            <w:r w:rsidR="00766176"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发现</w:t>
            </w: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错别字6条；</w:t>
            </w:r>
          </w:p>
          <w:p w:rsidR="00A12DCE" w:rsidRPr="00C744B1" w:rsidRDefault="00BB3B3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hint="eastAsia"/>
                <w:sz w:val="20"/>
                <w:szCs w:val="20"/>
              </w:rPr>
              <w:t>2、</w:t>
            </w:r>
            <w:r w:rsidR="001810D8" w:rsidRPr="00C744B1">
              <w:rPr>
                <w:rFonts w:asciiTheme="minorEastAsia" w:hAnsiTheme="minorEastAsia" w:hint="eastAsia"/>
                <w:sz w:val="20"/>
                <w:szCs w:val="20"/>
              </w:rPr>
              <w:t>热点栏目中的“县区财经”打不开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九江市供销合作社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九江微供销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jjcoop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416" w:type="dxa"/>
            <w:vAlign w:val="center"/>
          </w:tcPr>
          <w:p w:rsidR="00A12DCE" w:rsidRPr="00C744B1" w:rsidRDefault="00A12DC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九江市扶贫办公室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九江市扶贫办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jjshfp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416" w:type="dxa"/>
            <w:vAlign w:val="center"/>
          </w:tcPr>
          <w:p w:rsidR="00A12DCE" w:rsidRPr="00C744B1" w:rsidRDefault="00766176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发现错别字</w:t>
            </w:r>
            <w:r w:rsidRPr="00C744B1"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11</w:t>
            </w: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九江市扶贫办公室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九江扶贫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九江市扶贫办公室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https://mp.weixin.qq.com/s/fDw2t6mJSLgQLgmuZYq0Lg</w:t>
            </w:r>
          </w:p>
        </w:tc>
        <w:tc>
          <w:tcPr>
            <w:tcW w:w="2416" w:type="dxa"/>
            <w:vAlign w:val="center"/>
          </w:tcPr>
          <w:p w:rsidR="00A12DCE" w:rsidRPr="00C744B1" w:rsidRDefault="00766176" w:rsidP="00C744B1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发现错别字8条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21146F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九江市民政局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九江民政发布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jjmzfb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 w:cs="宋体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A12DCE" w:rsidRPr="00C744B1" w:rsidRDefault="003D2E87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更新不及时</w:t>
            </w:r>
          </w:p>
        </w:tc>
        <w:tc>
          <w:tcPr>
            <w:tcW w:w="1417" w:type="dxa"/>
            <w:vAlign w:val="center"/>
          </w:tcPr>
          <w:p w:rsidR="00A12DCE" w:rsidRPr="0021146F" w:rsidRDefault="003D2E87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</w:t>
            </w:r>
            <w:r w:rsidR="00A12DCE" w:rsidRPr="0021146F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九江市民政局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新浪微博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九江民政发布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5139847690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http://weibo.com/u/5139847690</w:t>
            </w:r>
          </w:p>
        </w:tc>
        <w:tc>
          <w:tcPr>
            <w:tcW w:w="2416" w:type="dxa"/>
            <w:vAlign w:val="center"/>
          </w:tcPr>
          <w:p w:rsidR="00A12DCE" w:rsidRPr="00C744B1" w:rsidRDefault="00A12DCE" w:rsidP="00C744B1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九江市自然资源局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九江自然资源发布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jjzrzyfb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A12DCE" w:rsidRPr="00C744B1" w:rsidRDefault="00A12DC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9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九江市自然资源局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新浪微博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九江自然资源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2256963160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http://weibo.com/jjgtzy</w:t>
            </w:r>
          </w:p>
        </w:tc>
        <w:tc>
          <w:tcPr>
            <w:tcW w:w="2416" w:type="dxa"/>
            <w:vAlign w:val="center"/>
          </w:tcPr>
          <w:p w:rsidR="00A12DCE" w:rsidRPr="00C744B1" w:rsidRDefault="00A12DC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10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江西省自然资源网站群九江市版块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九江自然资源发布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江西省自然资源网站群九江市版块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https://mp.weixin.qq.com/s/zXc6-aJ5dCZP2BB0CCqoPA</w:t>
            </w:r>
          </w:p>
        </w:tc>
        <w:tc>
          <w:tcPr>
            <w:tcW w:w="2416" w:type="dxa"/>
            <w:vAlign w:val="center"/>
          </w:tcPr>
          <w:p w:rsidR="00A12DCE" w:rsidRPr="00C744B1" w:rsidRDefault="00A12DC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11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九江市人力资源和社会保障局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九江人社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JJRSXX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A12DCE" w:rsidRPr="00C744B1" w:rsidRDefault="00766176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发现错别字2条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12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九江市人力资源和社会保障局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新浪微博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九江市人力资源和社会保障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5139759441</w:t>
            </w:r>
          </w:p>
        </w:tc>
        <w:tc>
          <w:tcPr>
            <w:tcW w:w="2835" w:type="dxa"/>
            <w:vAlign w:val="center"/>
          </w:tcPr>
          <w:p w:rsidR="00A12DCE" w:rsidRPr="0021146F" w:rsidRDefault="0095413B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hyperlink r:id="rId7" w:tgtFrame="_blank" w:tooltip="https://weibo.com/JJRSXX" w:history="1">
              <w:r w:rsidR="00A12DCE" w:rsidRPr="0021146F">
                <w:rPr>
                  <w:rStyle w:val="a3"/>
                  <w:rFonts w:asciiTheme="minorEastAsia" w:hAnsiTheme="minorEastAsia"/>
                  <w:color w:val="auto"/>
                  <w:sz w:val="20"/>
                  <w:szCs w:val="20"/>
                  <w:u w:val="none"/>
                </w:rPr>
                <w:t>https://weibo.com/JJRSXX</w:t>
              </w:r>
            </w:hyperlink>
          </w:p>
        </w:tc>
        <w:tc>
          <w:tcPr>
            <w:tcW w:w="2416" w:type="dxa"/>
            <w:vAlign w:val="center"/>
          </w:tcPr>
          <w:p w:rsidR="00A12DCE" w:rsidRPr="00C744B1" w:rsidRDefault="00A12DC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13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九江市文化广电新闻出版旅游局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文化九江云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why_whxlj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A12DCE" w:rsidRPr="00C744B1" w:rsidRDefault="00766176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发现错别字1条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14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九江市医疗保障局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九江医保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jjsylbzj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A12DCE" w:rsidRPr="00C744B1" w:rsidRDefault="00766176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发现错别字1条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15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九江</w:t>
            </w: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市医疗保障局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九江市医疗保障局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 w:cs="宋体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https://mp.weixin.qq.com/s/43r88pX8kyhF4hb68U3bGA</w:t>
            </w:r>
          </w:p>
        </w:tc>
        <w:tc>
          <w:tcPr>
            <w:tcW w:w="2416" w:type="dxa"/>
            <w:vAlign w:val="center"/>
          </w:tcPr>
          <w:p w:rsidR="00A12DCE" w:rsidRPr="00C744B1" w:rsidRDefault="007B7D77" w:rsidP="00C744B1">
            <w:pPr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1、</w:t>
            </w:r>
            <w:r w:rsidR="003D2E87"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更新不及时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；</w:t>
            </w:r>
          </w:p>
          <w:p w:rsidR="007B7D77" w:rsidRPr="00C744B1" w:rsidRDefault="007B7D77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2、发现错别字1条</w:t>
            </w:r>
          </w:p>
        </w:tc>
        <w:tc>
          <w:tcPr>
            <w:tcW w:w="1417" w:type="dxa"/>
            <w:vAlign w:val="center"/>
          </w:tcPr>
          <w:p w:rsidR="00A12DCE" w:rsidRPr="0021146F" w:rsidRDefault="003D2E87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整改后</w:t>
            </w:r>
            <w:r w:rsidR="00A12DCE"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16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九江市生态环境局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九江市环境保护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jjhbj2017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A12DCE" w:rsidRPr="00C744B1" w:rsidRDefault="007B7D77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发现错别字1条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17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九江市生态环境局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新浪微博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九江环保发布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5144581163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https://weibo.com/5144581163/profile?rightmod=1&amp;wvr=6&amp;mod=personnumber&amp;is_all=1</w:t>
            </w:r>
          </w:p>
        </w:tc>
        <w:tc>
          <w:tcPr>
            <w:tcW w:w="2416" w:type="dxa"/>
            <w:vAlign w:val="center"/>
          </w:tcPr>
          <w:p w:rsidR="00A12DCE" w:rsidRPr="00C744B1" w:rsidRDefault="007B7D77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发现错别字</w:t>
            </w:r>
            <w:r w:rsidRPr="00C744B1"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5</w:t>
            </w: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18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九江市生态环境局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九江生态环境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九江市生态环境局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https://mp.weixin.qq.com/s/FT4ghu45NTWwjfKl54SKPw</w:t>
            </w:r>
          </w:p>
        </w:tc>
        <w:tc>
          <w:tcPr>
            <w:tcW w:w="2416" w:type="dxa"/>
            <w:vAlign w:val="center"/>
          </w:tcPr>
          <w:p w:rsidR="00A12DCE" w:rsidRPr="00C744B1" w:rsidRDefault="00A12DC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19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九江市城市管理局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九江城管发布</w:t>
            </w:r>
          </w:p>
        </w:tc>
        <w:tc>
          <w:tcPr>
            <w:tcW w:w="1842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275"/>
            </w:tblGrid>
            <w:tr w:rsidR="0021146F" w:rsidRPr="0021146F" w:rsidTr="00B14E6C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A12DCE" w:rsidRPr="0021146F" w:rsidRDefault="00A12DCE" w:rsidP="00A12DCE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A12DCE" w:rsidRPr="0021146F" w:rsidRDefault="00A12DCE" w:rsidP="00A12DCE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21146F">
                    <w:rPr>
                      <w:rFonts w:asciiTheme="minorEastAsia" w:hAnsiTheme="minorEastAsia" w:cs="宋体"/>
                      <w:kern w:val="0"/>
                      <w:sz w:val="20"/>
                      <w:szCs w:val="20"/>
                    </w:rPr>
                    <w:t>jjcgfb2015</w:t>
                  </w:r>
                </w:p>
              </w:tc>
            </w:tr>
          </w:tbl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A12DCE" w:rsidRPr="00C744B1" w:rsidRDefault="0010781A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发现错别字</w:t>
            </w:r>
            <w:r w:rsidRPr="00C744B1"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4</w:t>
            </w: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20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九江市城市管理局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新浪微博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九江城管执法发布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3092272937</w:t>
            </w:r>
          </w:p>
        </w:tc>
        <w:tc>
          <w:tcPr>
            <w:tcW w:w="2835" w:type="dxa"/>
            <w:vAlign w:val="center"/>
          </w:tcPr>
          <w:p w:rsidR="00A12DCE" w:rsidRPr="0021146F" w:rsidRDefault="0095413B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hyperlink r:id="rId8" w:tgtFrame="_blank" w:tooltip="https://weibo.com/jjcgzffb" w:history="1">
              <w:r w:rsidR="00A12DCE" w:rsidRPr="0021146F">
                <w:rPr>
                  <w:rStyle w:val="a3"/>
                  <w:rFonts w:asciiTheme="minorEastAsia" w:hAnsiTheme="minorEastAsia"/>
                  <w:color w:val="auto"/>
                  <w:sz w:val="20"/>
                  <w:szCs w:val="20"/>
                  <w:u w:val="none"/>
                </w:rPr>
                <w:t>https://weibo.com/jjcgzffb</w:t>
              </w:r>
            </w:hyperlink>
          </w:p>
        </w:tc>
        <w:tc>
          <w:tcPr>
            <w:tcW w:w="2416" w:type="dxa"/>
            <w:vAlign w:val="center"/>
          </w:tcPr>
          <w:p w:rsidR="00A12DCE" w:rsidRPr="00C744B1" w:rsidRDefault="0010781A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发现错别字</w:t>
            </w:r>
            <w:r w:rsidRPr="00C744B1"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2</w:t>
            </w: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21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九江市港口航运管理局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九江港航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jjgkhy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A12DCE" w:rsidRPr="00C744B1" w:rsidRDefault="00216804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发现错别字1条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22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九江市司法局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法治九江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jjspfb@163.com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A12DCE" w:rsidRPr="00C744B1" w:rsidRDefault="00216804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发现错别字</w:t>
            </w:r>
            <w:r w:rsidRPr="00C744B1"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7</w:t>
            </w: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23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九江市应急管理局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九江市应急管理局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jjsyjglj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A12DCE" w:rsidRPr="00C744B1" w:rsidRDefault="00A12DC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24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九江市应急管理局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新浪微博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九江应急管理发布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5134048181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https://weibo.com/u/5134048181</w:t>
            </w:r>
          </w:p>
        </w:tc>
        <w:tc>
          <w:tcPr>
            <w:tcW w:w="2416" w:type="dxa"/>
            <w:vAlign w:val="center"/>
          </w:tcPr>
          <w:p w:rsidR="00A12DCE" w:rsidRPr="00C744B1" w:rsidRDefault="00A12DC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25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九江市政务服务管理局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九江市政务服务管理局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Jjsxzfwzx_2016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A12DCE" w:rsidRPr="00C744B1" w:rsidRDefault="00A12DC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441012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26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九江市政务服务管理局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新浪微博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九江市政务服务管理局发布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5136027620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https://weibo.com/p/1001065136027620/home?from=page_100106&amp;mod=TAB&amp;is_all=1#place</w:t>
            </w:r>
          </w:p>
        </w:tc>
        <w:tc>
          <w:tcPr>
            <w:tcW w:w="2416" w:type="dxa"/>
            <w:vAlign w:val="center"/>
          </w:tcPr>
          <w:p w:rsidR="00A12DCE" w:rsidRPr="00C744B1" w:rsidRDefault="00216804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发现错别字</w:t>
            </w:r>
            <w:r w:rsidRPr="00C744B1"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3</w:t>
            </w: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27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九江市市场监督管理局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九江市场监管发布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jjgsfb2015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A12DCE" w:rsidRPr="00C744B1" w:rsidRDefault="00B21121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个别</w:t>
            </w:r>
            <w:r w:rsidR="000B0E43"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栏目</w:t>
            </w:r>
            <w:r w:rsidR="00F26B03"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链接</w:t>
            </w:r>
            <w:r w:rsidR="000B0E43"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无法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打开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28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九江市市场监督管理局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新浪微博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九江市场监管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5099401194</w:t>
            </w:r>
          </w:p>
        </w:tc>
        <w:tc>
          <w:tcPr>
            <w:tcW w:w="2835" w:type="dxa"/>
            <w:vAlign w:val="center"/>
          </w:tcPr>
          <w:p w:rsidR="00A12DCE" w:rsidRPr="0021146F" w:rsidRDefault="0095413B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hyperlink r:id="rId9" w:tgtFrame="_blank" w:tooltip="https://weibo.com/u/5099401194" w:history="1">
              <w:r w:rsidR="00A12DCE" w:rsidRPr="0021146F">
                <w:rPr>
                  <w:rStyle w:val="a3"/>
                  <w:rFonts w:asciiTheme="minorEastAsia" w:hAnsiTheme="minorEastAsia"/>
                  <w:color w:val="auto"/>
                  <w:sz w:val="20"/>
                  <w:szCs w:val="20"/>
                  <w:u w:val="none"/>
                </w:rPr>
                <w:t>https://weibo.com/u/5099401194</w:t>
              </w:r>
            </w:hyperlink>
          </w:p>
        </w:tc>
        <w:tc>
          <w:tcPr>
            <w:tcW w:w="2416" w:type="dxa"/>
            <w:vAlign w:val="center"/>
          </w:tcPr>
          <w:p w:rsidR="00A12DCE" w:rsidRPr="00C744B1" w:rsidRDefault="000D25D3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发现错别字1条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29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九江市林业局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九江林业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gh_f52abd3f5cb4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A12DCE" w:rsidRPr="00C744B1" w:rsidRDefault="00A12DC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30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九江市林业局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新浪微博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九江林业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5137267874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https://weibo.com/p/1001065137267874/home?from=page_100106&amp;mod=TAB&amp;is_all=1#place</w:t>
            </w:r>
          </w:p>
        </w:tc>
        <w:tc>
          <w:tcPr>
            <w:tcW w:w="2416" w:type="dxa"/>
            <w:vAlign w:val="center"/>
          </w:tcPr>
          <w:p w:rsidR="00A12DCE" w:rsidRPr="00C744B1" w:rsidRDefault="00A12DC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31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九江市统计局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九江统计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jjstat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A12DCE" w:rsidRPr="00C744B1" w:rsidRDefault="00FF1B85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发现错别字1条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32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九江市公安局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今日头条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九江公安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1565719558524930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https://mp.toutiao.com/profile_v3/personal/account-info?click_from=header</w:t>
            </w:r>
          </w:p>
        </w:tc>
        <w:tc>
          <w:tcPr>
            <w:tcW w:w="2416" w:type="dxa"/>
            <w:vAlign w:val="center"/>
          </w:tcPr>
          <w:p w:rsidR="00A12DCE" w:rsidRPr="00C744B1" w:rsidRDefault="00A12DC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33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九江市公安局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九江公安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jiujianggongan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A12DCE" w:rsidRPr="00C744B1" w:rsidRDefault="009644A9" w:rsidP="00C744B1">
            <w:pPr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1、</w:t>
            </w:r>
            <w:r w:rsidR="00693CC7"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更新不及时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；</w:t>
            </w:r>
          </w:p>
          <w:p w:rsidR="009644A9" w:rsidRPr="00C744B1" w:rsidRDefault="009644A9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2、发现错别字</w:t>
            </w:r>
            <w:r w:rsidRPr="00C744B1"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2</w:t>
            </w: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061C11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整改后</w:t>
            </w:r>
            <w:r w:rsidR="00A12DCE"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34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九江市公安局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平安九江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pinganjiujiang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A12DCE" w:rsidRPr="00C744B1" w:rsidRDefault="00FB7827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发现错别字</w:t>
            </w:r>
            <w:r w:rsidRPr="00C744B1"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7</w:t>
            </w: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35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九江市公安局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新浪微博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平安九江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http://weibo.com/pinganjj</w:t>
            </w:r>
          </w:p>
        </w:tc>
        <w:tc>
          <w:tcPr>
            <w:tcW w:w="2416" w:type="dxa"/>
            <w:vAlign w:val="center"/>
          </w:tcPr>
          <w:p w:rsidR="00A12DCE" w:rsidRPr="00C744B1" w:rsidRDefault="00FB7827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发现错别字1条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36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九江市公安局交管支队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新浪微博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九江交警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2310271061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https://weibo.com/u/2310271061</w:t>
            </w:r>
          </w:p>
        </w:tc>
        <w:tc>
          <w:tcPr>
            <w:tcW w:w="2416" w:type="dxa"/>
            <w:vAlign w:val="center"/>
          </w:tcPr>
          <w:p w:rsidR="00A12DCE" w:rsidRPr="00C744B1" w:rsidRDefault="00FB7827" w:rsidP="00C744B1">
            <w:pPr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1、</w:t>
            </w:r>
            <w:r w:rsidR="00693CC7"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更新不及时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；</w:t>
            </w:r>
          </w:p>
          <w:p w:rsidR="00FB7827" w:rsidRPr="00C744B1" w:rsidRDefault="00FB7827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2、发现错别字1条</w:t>
            </w:r>
          </w:p>
        </w:tc>
        <w:tc>
          <w:tcPr>
            <w:tcW w:w="1417" w:type="dxa"/>
            <w:vAlign w:val="center"/>
          </w:tcPr>
          <w:p w:rsidR="00A12DCE" w:rsidRPr="0021146F" w:rsidRDefault="00061C11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整改后合格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37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九江市公安局交管支队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九江交警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jx-jjjj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A12DCE" w:rsidRPr="00C744B1" w:rsidRDefault="00A12DC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38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九江市商务局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九江市招商网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jjsswj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A12DCE" w:rsidRPr="00C744B1" w:rsidRDefault="00A12DC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55050A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已按要求</w:t>
            </w:r>
            <w:r w:rsidR="00B21121" w:rsidRPr="0021146F">
              <w:rPr>
                <w:rFonts w:asciiTheme="minorEastAsia" w:hAnsiTheme="minorEastAsia" w:hint="eastAsia"/>
                <w:sz w:val="20"/>
                <w:szCs w:val="20"/>
              </w:rPr>
              <w:t>办理</w:t>
            </w: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注销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39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九江市商务局网站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商务九江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九江市商务局网站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https://mp.weixin.qq.com/s/oeltMVAzMd6DUZf7Xg8M4Q</w:t>
            </w:r>
          </w:p>
        </w:tc>
        <w:tc>
          <w:tcPr>
            <w:tcW w:w="2416" w:type="dxa"/>
            <w:vAlign w:val="center"/>
          </w:tcPr>
          <w:p w:rsidR="00A12DCE" w:rsidRPr="00C744B1" w:rsidRDefault="00A12DC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40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九江市教育局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九江教育发布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jjjywx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A12DCE" w:rsidRPr="00C744B1" w:rsidRDefault="007B5490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发现错别字1</w:t>
            </w:r>
            <w:r w:rsidRPr="00C744B1"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7</w:t>
            </w: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41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九江市教育局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新浪微博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九江教育发布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5159768916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https://weibo.com/p/1001065159768916/home?from=page_100106&amp;mod=TAB&amp;is_all=1#place</w:t>
            </w:r>
          </w:p>
        </w:tc>
        <w:tc>
          <w:tcPr>
            <w:tcW w:w="2416" w:type="dxa"/>
            <w:vAlign w:val="center"/>
          </w:tcPr>
          <w:p w:rsidR="00A12DCE" w:rsidRPr="00C744B1" w:rsidRDefault="00A12DC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A12DCE" w:rsidP="00BC694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42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九江市交通运输局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新浪微博</w:t>
            </w:r>
          </w:p>
        </w:tc>
        <w:tc>
          <w:tcPr>
            <w:tcW w:w="1554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515"/>
            </w:tblGrid>
            <w:tr w:rsidR="0021146F" w:rsidRPr="0021146F" w:rsidTr="008B6CB8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:rsidR="00A12DCE" w:rsidRPr="0021146F" w:rsidRDefault="00A12DCE" w:rsidP="00A12DCE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  <w:vAlign w:val="center"/>
                  <w:hideMark/>
                </w:tcPr>
                <w:p w:rsidR="00A12DCE" w:rsidRPr="0021146F" w:rsidRDefault="00A12DCE" w:rsidP="00A12DCE">
                  <w:pPr>
                    <w:widowControl/>
                    <w:jc w:val="center"/>
                    <w:rPr>
                      <w:rFonts w:ascii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21146F">
                    <w:rPr>
                      <w:rFonts w:asciiTheme="minorEastAsia" w:hAnsiTheme="minorEastAsia" w:cs="宋体"/>
                      <w:kern w:val="0"/>
                      <w:sz w:val="20"/>
                      <w:szCs w:val="20"/>
                    </w:rPr>
                    <w:t>九江交通发布</w:t>
                  </w:r>
                </w:p>
              </w:tc>
            </w:tr>
          </w:tbl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5173331297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https://weibo.com/u/5173331297?sudaref=jtj.jjrfw.com&amp;display=0&amp;retcode=6102&amp;is_hot=1</w:t>
            </w:r>
          </w:p>
        </w:tc>
        <w:tc>
          <w:tcPr>
            <w:tcW w:w="2416" w:type="dxa"/>
            <w:vAlign w:val="center"/>
          </w:tcPr>
          <w:p w:rsidR="00A12DCE" w:rsidRPr="00C744B1" w:rsidRDefault="00A12DC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5E31CC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已按要求</w:t>
            </w:r>
            <w:r w:rsidR="00B21121" w:rsidRPr="0021146F">
              <w:rPr>
                <w:rFonts w:asciiTheme="minorEastAsia" w:hAnsiTheme="minorEastAsia" w:hint="eastAsia"/>
                <w:sz w:val="20"/>
                <w:szCs w:val="20"/>
              </w:rPr>
              <w:t>办理</w:t>
            </w: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注销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43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九江市交通信息网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九江交通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九江市交通信息网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https://mp.weixin.qq.com/s/laefXp8LZgiFw9tA3FApbA</w:t>
            </w:r>
          </w:p>
        </w:tc>
        <w:tc>
          <w:tcPr>
            <w:tcW w:w="2416" w:type="dxa"/>
            <w:vAlign w:val="center"/>
          </w:tcPr>
          <w:p w:rsidR="00A12DCE" w:rsidRPr="00C744B1" w:rsidRDefault="00A12DC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354601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已按要求</w:t>
            </w:r>
            <w:r w:rsidR="00B21121" w:rsidRPr="0021146F">
              <w:rPr>
                <w:rFonts w:asciiTheme="minorEastAsia" w:hAnsiTheme="minorEastAsia" w:hint="eastAsia"/>
                <w:sz w:val="20"/>
                <w:szCs w:val="20"/>
              </w:rPr>
              <w:t>办理</w:t>
            </w: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注销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44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九江人防网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九江人防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九江人防网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https://mp.weixin.qq.com/s/olreltYQfZwp7fPs2xfDpA</w:t>
            </w:r>
          </w:p>
        </w:tc>
        <w:tc>
          <w:tcPr>
            <w:tcW w:w="2416" w:type="dxa"/>
            <w:vAlign w:val="center"/>
          </w:tcPr>
          <w:p w:rsidR="00A12DCE" w:rsidRPr="00C744B1" w:rsidRDefault="00A12DC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354601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已按要求</w:t>
            </w:r>
            <w:r w:rsidR="00B21121" w:rsidRPr="0021146F">
              <w:rPr>
                <w:rFonts w:asciiTheme="minorEastAsia" w:hAnsiTheme="minorEastAsia" w:hint="eastAsia"/>
                <w:sz w:val="20"/>
                <w:szCs w:val="20"/>
              </w:rPr>
              <w:t>办理</w:t>
            </w: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注销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45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九江人防网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新浪微博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九江人防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5142473315</w:t>
            </w:r>
          </w:p>
        </w:tc>
        <w:tc>
          <w:tcPr>
            <w:tcW w:w="2835" w:type="dxa"/>
            <w:vAlign w:val="center"/>
          </w:tcPr>
          <w:p w:rsidR="00A12DCE" w:rsidRPr="0021146F" w:rsidRDefault="0095413B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hyperlink r:id="rId10" w:tgtFrame="_blank" w:tooltip="https://weibo.com/u/5142473315" w:history="1">
              <w:r w:rsidR="00A12DCE" w:rsidRPr="0021146F">
                <w:rPr>
                  <w:rStyle w:val="a3"/>
                  <w:rFonts w:asciiTheme="minorEastAsia" w:hAnsiTheme="minorEastAsia"/>
                  <w:color w:val="auto"/>
                  <w:sz w:val="20"/>
                  <w:szCs w:val="20"/>
                  <w:u w:val="none"/>
                </w:rPr>
                <w:t>https://weibo.com/u/5142473315</w:t>
              </w:r>
            </w:hyperlink>
          </w:p>
        </w:tc>
        <w:tc>
          <w:tcPr>
            <w:tcW w:w="2416" w:type="dxa"/>
            <w:vAlign w:val="center"/>
          </w:tcPr>
          <w:p w:rsidR="00A12DCE" w:rsidRPr="00C744B1" w:rsidRDefault="00A12DC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46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九江市卫生健康委员会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九江市卫生和计划生育委员会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https://mp.weixin.qq.com/s/u5xCrZXkxbrNkoKYV4g50A</w:t>
            </w:r>
          </w:p>
        </w:tc>
        <w:tc>
          <w:tcPr>
            <w:tcW w:w="2416" w:type="dxa"/>
            <w:vAlign w:val="center"/>
          </w:tcPr>
          <w:p w:rsidR="00A12DCE" w:rsidRPr="00C744B1" w:rsidRDefault="00A12DC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47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庐山西海风景名胜区管理委员会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西海发布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xihaifabu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A12DCE" w:rsidRPr="00C744B1" w:rsidRDefault="005B05AC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发现错别字</w:t>
            </w:r>
            <w:r w:rsidRPr="00C744B1"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6</w:t>
            </w: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trHeight w:val="849"/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48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九江八里湖新区管委会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新浪微博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九江八里湖新区发布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5709870639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https://weibo.com/u/5709870639?is_all=1</w:t>
            </w:r>
          </w:p>
        </w:tc>
        <w:tc>
          <w:tcPr>
            <w:tcW w:w="2416" w:type="dxa"/>
            <w:vAlign w:val="center"/>
          </w:tcPr>
          <w:p w:rsidR="00AB4990" w:rsidRDefault="00F67E17" w:rsidP="00C744B1">
            <w:pPr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1、</w:t>
            </w:r>
            <w:r w:rsidR="00C32B47"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更新不及时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；</w:t>
            </w:r>
          </w:p>
          <w:p w:rsidR="00A12DCE" w:rsidRPr="00C744B1" w:rsidRDefault="00F67E17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2、</w:t>
            </w: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发现错别字1条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49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九江市八里湖新区管理委员会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九江八里湖新区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jjblhxq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A12DCE" w:rsidRPr="00C744B1" w:rsidRDefault="005B05AC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发现错别字</w:t>
            </w:r>
            <w:r w:rsidRPr="00C744B1"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2</w:t>
            </w: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50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九江市鄱阳湖生态科技城管理委员会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九江鄱阳湖生态科技城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 jjpetc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416" w:type="dxa"/>
            <w:vAlign w:val="center"/>
          </w:tcPr>
          <w:p w:rsidR="00A12DCE" w:rsidRPr="00C744B1" w:rsidRDefault="00A12DC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51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濂溪区人民政府办公室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濂溪区人民政府发布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lxqzhengfu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21146F">
              <w:rPr>
                <w:rFonts w:asciiTheme="minorEastAsia" w:hAnsiTheme="minorEastAsia"/>
                <w:sz w:val="20"/>
                <w:szCs w:val="20"/>
              </w:rPr>
              <w:t>https://mp.weixin.qq.com/s/IZo-D5huzEsYheNVckwJBg</w:t>
            </w:r>
          </w:p>
        </w:tc>
        <w:tc>
          <w:tcPr>
            <w:tcW w:w="2416" w:type="dxa"/>
            <w:vAlign w:val="center"/>
          </w:tcPr>
          <w:p w:rsidR="00A12DCE" w:rsidRPr="00C744B1" w:rsidRDefault="00A12DC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52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浔阳区融媒体中心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浔阳区发布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 xyqxcb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416" w:type="dxa"/>
            <w:vAlign w:val="center"/>
          </w:tcPr>
          <w:p w:rsidR="00A12DCE" w:rsidRPr="00C744B1" w:rsidRDefault="00E76BC2" w:rsidP="00C744B1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发现错别字</w:t>
            </w:r>
            <w:r w:rsidRPr="00C744B1"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6</w:t>
            </w: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E76BC2" w:rsidP="00A12DCE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21146F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53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浔阳区生态环境局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新浪微博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浔阳环境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1315704274</w:t>
            </w: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https://weibo.com/u/1315704274/home?wvr=5</w:t>
            </w:r>
          </w:p>
        </w:tc>
        <w:tc>
          <w:tcPr>
            <w:tcW w:w="2416" w:type="dxa"/>
            <w:vAlign w:val="center"/>
          </w:tcPr>
          <w:p w:rsidR="00A12DCE" w:rsidRPr="00C744B1" w:rsidRDefault="00495D15" w:rsidP="00C744B1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更新不及时</w:t>
            </w:r>
          </w:p>
        </w:tc>
        <w:tc>
          <w:tcPr>
            <w:tcW w:w="1417" w:type="dxa"/>
            <w:vAlign w:val="center"/>
          </w:tcPr>
          <w:p w:rsidR="00A12DCE" w:rsidRPr="0021146F" w:rsidRDefault="00495D15" w:rsidP="00A12DCE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21146F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54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浔阳区</w:t>
            </w: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生态环境</w:t>
            </w:r>
            <w:r w:rsidRPr="0021146F">
              <w:rPr>
                <w:rFonts w:asciiTheme="minorEastAsia" w:hAnsiTheme="minorEastAsia"/>
                <w:sz w:val="20"/>
                <w:szCs w:val="20"/>
              </w:rPr>
              <w:t>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浔阳环境</w:t>
            </w:r>
          </w:p>
        </w:tc>
        <w:tc>
          <w:tcPr>
            <w:tcW w:w="1842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395"/>
            </w:tblGrid>
            <w:tr w:rsidR="0021146F" w:rsidRPr="0021146F" w:rsidTr="008B6CB8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A12DCE" w:rsidRPr="0021146F" w:rsidRDefault="00A12DCE" w:rsidP="00A12DCE">
                  <w:pPr>
                    <w:widowControl/>
                    <w:jc w:val="left"/>
                    <w:rPr>
                      <w:rFonts w:asciiTheme="minorEastAsia" w:hAnsiTheme="minorEastAsia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  <w:vAlign w:val="center"/>
                  <w:hideMark/>
                </w:tcPr>
                <w:p w:rsidR="00A12DCE" w:rsidRPr="0021146F" w:rsidRDefault="00A12DCE" w:rsidP="00A12DCE">
                  <w:pPr>
                    <w:widowControl/>
                    <w:jc w:val="left"/>
                    <w:rPr>
                      <w:rFonts w:ascii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21146F">
                    <w:rPr>
                      <w:rFonts w:asciiTheme="minorEastAsia" w:hAnsiTheme="minorEastAsia" w:cs="宋体"/>
                      <w:kern w:val="0"/>
                      <w:sz w:val="20"/>
                      <w:szCs w:val="20"/>
                    </w:rPr>
                    <w:t>xyhj8586454</w:t>
                  </w:r>
                </w:p>
              </w:tc>
            </w:tr>
          </w:tbl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5" w:type="dxa"/>
            <w:vAlign w:val="bottom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2E4AD8" w:rsidRPr="00C744B1" w:rsidRDefault="00E76BC2" w:rsidP="00C744B1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发现错别字</w:t>
            </w:r>
            <w:r w:rsidRPr="00C744B1"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2</w:t>
            </w:r>
            <w:r w:rsidRPr="00C744B1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21146F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55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九江市柴桑区人民政府办公室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柴桑区发布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jjxfb2187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416" w:type="dxa"/>
            <w:vAlign w:val="center"/>
          </w:tcPr>
          <w:p w:rsidR="00D25E57" w:rsidRPr="00C744B1" w:rsidRDefault="00EA2E61" w:rsidP="00C744B1">
            <w:pPr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1、</w:t>
            </w:r>
            <w:r w:rsidR="00D25E57"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有少数栏目</w:t>
            </w:r>
            <w:r w:rsidR="002B5C72"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链接</w:t>
            </w:r>
            <w:r w:rsidR="00B21121"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打不开；</w:t>
            </w:r>
          </w:p>
          <w:p w:rsidR="00A12DCE" w:rsidRPr="00C744B1" w:rsidRDefault="00EA2E61" w:rsidP="00C744B1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C744B1">
              <w:rPr>
                <w:rFonts w:asciiTheme="minorEastAsia" w:hAnsiTheme="minorEastAsia" w:cs="宋体"/>
                <w:kern w:val="0"/>
                <w:sz w:val="20"/>
                <w:szCs w:val="20"/>
              </w:rPr>
              <w:t>2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、</w:t>
            </w:r>
            <w:r w:rsidR="0032506E"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存在</w:t>
            </w:r>
            <w:r w:rsidR="00D25E57"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错别字</w:t>
            </w:r>
            <w:r w:rsidR="0060070D"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  <w:r w:rsidR="0060070D" w:rsidRPr="00C744B1">
              <w:rPr>
                <w:rFonts w:asciiTheme="minorEastAsia" w:hAnsiTheme="minorEastAsia" w:cs="宋体"/>
                <w:kern w:val="0"/>
                <w:sz w:val="20"/>
                <w:szCs w:val="20"/>
              </w:rPr>
              <w:t>14</w:t>
            </w:r>
            <w:r w:rsidR="0060070D"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021CEB" w:rsidP="00A12DCE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21146F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56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武宁县人民政府</w:t>
            </w: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办公室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武宁县人民政府发布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wuningxianzhengfu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416" w:type="dxa"/>
            <w:vAlign w:val="center"/>
          </w:tcPr>
          <w:p w:rsidR="007847C9" w:rsidRPr="00C744B1" w:rsidRDefault="007847C9" w:rsidP="00C744B1">
            <w:pPr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1、</w:t>
            </w:r>
            <w:r w:rsidR="002B5C72"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个别</w:t>
            </w:r>
            <w:r w:rsidR="00F6062E"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栏目</w:t>
            </w:r>
            <w:r w:rsidR="002B5C72"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链接打不开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；</w:t>
            </w:r>
          </w:p>
          <w:p w:rsidR="00A12DCE" w:rsidRPr="00C744B1" w:rsidRDefault="007847C9" w:rsidP="00C744B1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2、存在错别字</w:t>
            </w:r>
            <w:r w:rsidRPr="00C744B1">
              <w:rPr>
                <w:rFonts w:asciiTheme="minorEastAsia" w:hAnsiTheme="minorEastAsia" w:cs="宋体"/>
                <w:kern w:val="0"/>
                <w:sz w:val="20"/>
                <w:szCs w:val="20"/>
              </w:rPr>
              <w:t>7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57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永修县委宣传部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九江永修发布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jjyxfb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416" w:type="dxa"/>
            <w:vAlign w:val="center"/>
          </w:tcPr>
          <w:p w:rsidR="00A12DCE" w:rsidRPr="00C744B1" w:rsidRDefault="00306D9E" w:rsidP="00C744B1">
            <w:pPr>
              <w:jc w:val="left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存在错别字</w:t>
            </w:r>
            <w:r w:rsidRPr="00C744B1">
              <w:rPr>
                <w:rFonts w:asciiTheme="minorEastAsia" w:hAnsiTheme="minorEastAsia" w:cs="宋体"/>
                <w:kern w:val="0"/>
                <w:sz w:val="20"/>
                <w:szCs w:val="20"/>
              </w:rPr>
              <w:t>3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21146F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58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永修县公安局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永修公安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jxyxgawx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416" w:type="dxa"/>
            <w:vAlign w:val="center"/>
          </w:tcPr>
          <w:p w:rsidR="00306D9E" w:rsidRPr="00C744B1" w:rsidRDefault="00306D9E" w:rsidP="00C744B1">
            <w:pPr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1、</w:t>
            </w:r>
            <w:r w:rsidR="002B5C72"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个别栏目链接打不开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；</w:t>
            </w:r>
          </w:p>
          <w:p w:rsidR="00A12DCE" w:rsidRPr="00C744B1" w:rsidRDefault="00306D9E" w:rsidP="00C744B1">
            <w:pPr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C744B1">
              <w:rPr>
                <w:rFonts w:asciiTheme="minorEastAsia" w:hAnsiTheme="minorEastAsia" w:cs="宋体"/>
                <w:kern w:val="0"/>
                <w:sz w:val="20"/>
                <w:szCs w:val="20"/>
              </w:rPr>
              <w:t>2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、存在错别字</w:t>
            </w:r>
            <w:r w:rsidRPr="00C744B1">
              <w:rPr>
                <w:rFonts w:asciiTheme="minorEastAsia" w:hAnsiTheme="minorEastAsia" w:cs="宋体"/>
                <w:kern w:val="0"/>
                <w:sz w:val="20"/>
                <w:szCs w:val="20"/>
              </w:rPr>
              <w:t>31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 w:cs="宋体"/>
                <w:bCs/>
                <w:kern w:val="0"/>
                <w:sz w:val="20"/>
                <w:szCs w:val="20"/>
              </w:rPr>
            </w:pPr>
            <w:r w:rsidRPr="0021146F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59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永修县公安局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新浪微博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永修公安</w:t>
            </w:r>
          </w:p>
        </w:tc>
        <w:tc>
          <w:tcPr>
            <w:tcW w:w="1842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1275"/>
            </w:tblGrid>
            <w:tr w:rsidR="0021146F" w:rsidRPr="0021146F" w:rsidTr="008B6CB8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A12DCE" w:rsidRPr="0021146F" w:rsidRDefault="00A12DCE" w:rsidP="00A12DCE">
                  <w:pPr>
                    <w:widowControl/>
                    <w:jc w:val="left"/>
                    <w:rPr>
                      <w:rFonts w:asciiTheme="minorEastAsia" w:hAnsiTheme="minorEastAsia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30" w:type="dxa"/>
                  <w:vAlign w:val="center"/>
                  <w:hideMark/>
                </w:tcPr>
                <w:p w:rsidR="00A12DCE" w:rsidRPr="0021146F" w:rsidRDefault="00A12DCE" w:rsidP="00A12DCE">
                  <w:pPr>
                    <w:widowControl/>
                    <w:jc w:val="left"/>
                    <w:rPr>
                      <w:rFonts w:ascii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21146F">
                    <w:rPr>
                      <w:rFonts w:asciiTheme="minorEastAsia" w:hAnsiTheme="minorEastAsia" w:cs="宋体"/>
                      <w:kern w:val="0"/>
                      <w:sz w:val="20"/>
                      <w:szCs w:val="20"/>
                    </w:rPr>
                    <w:t>1930331134</w:t>
                  </w:r>
                </w:p>
              </w:tc>
            </w:tr>
          </w:tbl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vAlign w:val="bottom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http://weibo.com/u/1930331134</w:t>
            </w:r>
          </w:p>
        </w:tc>
        <w:tc>
          <w:tcPr>
            <w:tcW w:w="2416" w:type="dxa"/>
            <w:vAlign w:val="center"/>
          </w:tcPr>
          <w:p w:rsidR="00A12DCE" w:rsidRPr="00C744B1" w:rsidRDefault="00A12DC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60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永修县行政审批局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永修县行政审批局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yongxiushenpi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416" w:type="dxa"/>
            <w:vAlign w:val="center"/>
          </w:tcPr>
          <w:p w:rsidR="00A12DCE" w:rsidRPr="00C744B1" w:rsidRDefault="00A12DC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61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德安县人民政府办公室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德安县政务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deanxianzhengwu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416" w:type="dxa"/>
            <w:vAlign w:val="center"/>
          </w:tcPr>
          <w:p w:rsidR="00A12DCE" w:rsidRPr="00C744B1" w:rsidRDefault="00E90830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存在错别字</w:t>
            </w:r>
            <w:r w:rsidRPr="00C744B1">
              <w:rPr>
                <w:rFonts w:asciiTheme="minorEastAsia" w:hAnsiTheme="minorEastAsia" w:cs="宋体"/>
                <w:kern w:val="0"/>
                <w:sz w:val="20"/>
                <w:szCs w:val="20"/>
              </w:rPr>
              <w:t>25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62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庐山市</w:t>
            </w: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委宣传部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庐山发布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lushanfabu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416" w:type="dxa"/>
            <w:vAlign w:val="center"/>
          </w:tcPr>
          <w:p w:rsidR="00A12DCE" w:rsidRPr="00C744B1" w:rsidRDefault="0035724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存在错别字</w:t>
            </w:r>
            <w:r w:rsidRPr="00C744B1"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63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都昌县人民政府信息化工作办公室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都昌县人民政府发布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gh_19b57dfb77f8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416" w:type="dxa"/>
            <w:vAlign w:val="center"/>
          </w:tcPr>
          <w:p w:rsidR="0035724E" w:rsidRPr="00C744B1" w:rsidRDefault="0035724E" w:rsidP="00C744B1">
            <w:pPr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C744B1"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、</w:t>
            </w:r>
            <w:r w:rsidR="002B5C72"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个别栏目链接打不开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；</w:t>
            </w:r>
          </w:p>
          <w:p w:rsidR="00A12DCE" w:rsidRPr="00C744B1" w:rsidRDefault="0035724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2、存在错别字</w:t>
            </w:r>
            <w:r w:rsidRPr="00C744B1">
              <w:rPr>
                <w:rFonts w:asciiTheme="minorEastAsia" w:hAnsiTheme="minorEastAsia" w:cs="宋体"/>
                <w:kern w:val="0"/>
                <w:sz w:val="20"/>
                <w:szCs w:val="20"/>
              </w:rPr>
              <w:t>8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64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中国共产党瑞昌市委员会宣传部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九江瑞昌发布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jjrcfb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416" w:type="dxa"/>
            <w:vAlign w:val="center"/>
          </w:tcPr>
          <w:p w:rsidR="00A12DCE" w:rsidRPr="00C744B1" w:rsidRDefault="00FB3F3C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存在错别字</w:t>
            </w:r>
            <w:r w:rsidRPr="00C744B1">
              <w:rPr>
                <w:rFonts w:asciiTheme="minorEastAsia" w:hAnsiTheme="minorEastAsia" w:cs="宋体"/>
                <w:kern w:val="0"/>
                <w:sz w:val="20"/>
                <w:szCs w:val="20"/>
              </w:rPr>
              <w:t>12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65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瑞昌市教育局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瑞昌育人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rcjy07924222243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416" w:type="dxa"/>
            <w:vAlign w:val="center"/>
          </w:tcPr>
          <w:p w:rsidR="00A12DCE" w:rsidRPr="00C744B1" w:rsidRDefault="00FB3F3C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存在错别字</w:t>
            </w:r>
            <w:r w:rsidRPr="00C744B1">
              <w:rPr>
                <w:rFonts w:asciiTheme="minorEastAsia" w:hAnsiTheme="minorEastAsia" w:cs="宋体"/>
                <w:kern w:val="0"/>
                <w:sz w:val="20"/>
                <w:szCs w:val="20"/>
              </w:rPr>
              <w:t>53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66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瑞昌市消防救援大队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2235"/>
            </w:tblGrid>
            <w:tr w:rsidR="0021146F" w:rsidRPr="0021146F" w:rsidTr="008B6CB8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A12DCE" w:rsidRPr="0021146F" w:rsidRDefault="00A12DCE" w:rsidP="00A12DCE">
                  <w:pPr>
                    <w:widowControl/>
                    <w:jc w:val="left"/>
                    <w:rPr>
                      <w:rFonts w:asciiTheme="minorEastAsia" w:hAnsiTheme="minorEastAsia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190" w:type="dxa"/>
                  <w:vAlign w:val="center"/>
                  <w:hideMark/>
                </w:tcPr>
                <w:p w:rsidR="00A12DCE" w:rsidRPr="0021146F" w:rsidRDefault="00A12DCE" w:rsidP="00A12DCE">
                  <w:pPr>
                    <w:widowControl/>
                    <w:jc w:val="left"/>
                    <w:rPr>
                      <w:rFonts w:asciiTheme="minorEastAsia" w:hAnsiTheme="minorEastAsia" w:cs="宋体"/>
                      <w:kern w:val="0"/>
                      <w:sz w:val="20"/>
                      <w:szCs w:val="20"/>
                    </w:rPr>
                  </w:pPr>
                  <w:r w:rsidRPr="0021146F">
                    <w:rPr>
                      <w:rFonts w:asciiTheme="minorEastAsia" w:hAnsiTheme="minorEastAsia" w:cs="宋体"/>
                      <w:kern w:val="0"/>
                      <w:sz w:val="20"/>
                      <w:szCs w:val="20"/>
                    </w:rPr>
                    <w:t>瑞昌市公安消防大队</w:t>
                  </w:r>
                </w:p>
              </w:tc>
            </w:tr>
          </w:tbl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RCSXFDD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416" w:type="dxa"/>
            <w:vAlign w:val="center"/>
          </w:tcPr>
          <w:p w:rsidR="00A12DCE" w:rsidRPr="00C744B1" w:rsidRDefault="00A12DC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67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瑞昌市公安局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瑞昌公安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gh_285986cec483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416" w:type="dxa"/>
            <w:vAlign w:val="center"/>
          </w:tcPr>
          <w:p w:rsidR="00A12DCE" w:rsidRPr="00C744B1" w:rsidRDefault="00FB3F3C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存在错别字</w:t>
            </w:r>
            <w:r w:rsidRPr="00C744B1">
              <w:rPr>
                <w:rFonts w:asciiTheme="minorEastAsia" w:hAnsiTheme="minorEastAsia" w:cs="宋体"/>
                <w:kern w:val="0"/>
                <w:sz w:val="20"/>
                <w:szCs w:val="20"/>
              </w:rPr>
              <w:t>42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68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瑞昌城管局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瑞昌城管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ruichangcg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416" w:type="dxa"/>
            <w:vAlign w:val="center"/>
          </w:tcPr>
          <w:p w:rsidR="00A12DCE" w:rsidRPr="00C744B1" w:rsidRDefault="00FB3F3C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存在错别字</w:t>
            </w:r>
            <w:r w:rsidRPr="00C744B1">
              <w:rPr>
                <w:rFonts w:asciiTheme="minorEastAsia" w:hAnsiTheme="minorEastAsia" w:cs="宋体"/>
                <w:kern w:val="0"/>
                <w:sz w:val="20"/>
                <w:szCs w:val="20"/>
              </w:rPr>
              <w:t>2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69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瑞昌市场监督管理局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瑞昌市场监督管理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Rcsj315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416" w:type="dxa"/>
            <w:vAlign w:val="center"/>
          </w:tcPr>
          <w:p w:rsidR="00A12DCE" w:rsidRPr="00C744B1" w:rsidRDefault="00FB3F3C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存在错别字</w:t>
            </w:r>
            <w:r w:rsidRPr="00C744B1">
              <w:rPr>
                <w:rFonts w:asciiTheme="minorEastAsia" w:hAnsiTheme="minorEastAsia" w:cs="宋体"/>
                <w:kern w:val="0"/>
                <w:sz w:val="20"/>
                <w:szCs w:val="20"/>
              </w:rPr>
              <w:t>42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70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彭泽县信息化服务中心 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中国彭泽网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zgpzzfw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416" w:type="dxa"/>
            <w:vAlign w:val="center"/>
          </w:tcPr>
          <w:p w:rsidR="000E49E5" w:rsidRPr="00C744B1" w:rsidRDefault="000E49E5" w:rsidP="00C744B1">
            <w:pPr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1、</w:t>
            </w:r>
            <w:r w:rsidR="002B5C72"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个别栏目链接打不开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；</w:t>
            </w:r>
          </w:p>
          <w:p w:rsidR="00A12DCE" w:rsidRPr="00C744B1" w:rsidRDefault="000E49E5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/>
                <w:kern w:val="0"/>
                <w:sz w:val="20"/>
                <w:szCs w:val="20"/>
              </w:rPr>
              <w:t>2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、存在错别字</w:t>
            </w:r>
            <w:r w:rsidR="004518E3" w:rsidRPr="00C744B1">
              <w:rPr>
                <w:rFonts w:asciiTheme="minorEastAsia" w:hAnsiTheme="minorEastAsia" w:cs="宋体"/>
                <w:kern w:val="0"/>
                <w:sz w:val="20"/>
                <w:szCs w:val="20"/>
              </w:rPr>
              <w:t>4</w:t>
            </w:r>
            <w:r w:rsidRPr="00C744B1">
              <w:rPr>
                <w:rFonts w:asciiTheme="minorEastAsia" w:hAnsiTheme="minorEastAsia" w:cs="宋体"/>
                <w:kern w:val="0"/>
                <w:sz w:val="20"/>
                <w:szCs w:val="20"/>
              </w:rPr>
              <w:t>5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71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彭泽县环保局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彭泽县环保局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pzhbwx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A12DCE" w:rsidRPr="00C744B1" w:rsidRDefault="00AB148A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存在错别字</w:t>
            </w:r>
            <w:r w:rsidRPr="00C744B1">
              <w:rPr>
                <w:rFonts w:asciiTheme="minorEastAsia" w:hAnsiTheme="minorEastAsia" w:cs="宋体"/>
                <w:kern w:val="0"/>
                <w:sz w:val="20"/>
                <w:szCs w:val="20"/>
              </w:rPr>
              <w:t>15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72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彭泽县公安局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彭泽县公安局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gh_8603af59fe3a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AB148A" w:rsidRPr="00C744B1" w:rsidRDefault="00AB148A" w:rsidP="00C744B1">
            <w:pPr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1、</w:t>
            </w:r>
            <w:r w:rsidR="002B5C72"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个别栏目链接打不开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；</w:t>
            </w:r>
          </w:p>
          <w:p w:rsidR="00A12DCE" w:rsidRPr="00C744B1" w:rsidRDefault="00AB148A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/>
                <w:kern w:val="0"/>
                <w:sz w:val="20"/>
                <w:szCs w:val="20"/>
              </w:rPr>
              <w:t>2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、存在错别字</w:t>
            </w:r>
            <w:r w:rsidRPr="00C744B1">
              <w:rPr>
                <w:rFonts w:asciiTheme="minorEastAsia" w:hAnsiTheme="minorEastAsia" w:cs="宋体"/>
                <w:kern w:val="0"/>
                <w:sz w:val="20"/>
                <w:szCs w:val="20"/>
              </w:rPr>
              <w:t>43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73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彭泽县气象局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彭泽县气象局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gh_3cc32faef732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416" w:type="dxa"/>
            <w:vAlign w:val="center"/>
          </w:tcPr>
          <w:p w:rsidR="009524A5" w:rsidRPr="00C744B1" w:rsidRDefault="00EA2E61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/>
                <w:sz w:val="20"/>
                <w:szCs w:val="20"/>
              </w:rPr>
              <w:t>1</w:t>
            </w:r>
            <w:r w:rsidRPr="00C744B1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="00720050" w:rsidRPr="00C744B1">
              <w:rPr>
                <w:rFonts w:asciiTheme="minorEastAsia" w:hAnsiTheme="minorEastAsia" w:hint="eastAsia"/>
                <w:sz w:val="20"/>
                <w:szCs w:val="20"/>
              </w:rPr>
              <w:t>缺有效互动功能</w:t>
            </w:r>
            <w:r w:rsidR="009524A5" w:rsidRPr="00C744B1">
              <w:rPr>
                <w:rFonts w:asciiTheme="minorEastAsia" w:hAnsiTheme="minorEastAsia" w:hint="eastAsia"/>
                <w:sz w:val="20"/>
                <w:szCs w:val="20"/>
              </w:rPr>
              <w:t>；</w:t>
            </w:r>
          </w:p>
          <w:p w:rsidR="00A12DCE" w:rsidRPr="00C744B1" w:rsidRDefault="00EA2E61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2、</w:t>
            </w:r>
            <w:r w:rsidR="009524A5"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个别栏目链接打不开</w:t>
            </w:r>
          </w:p>
        </w:tc>
        <w:tc>
          <w:tcPr>
            <w:tcW w:w="1417" w:type="dxa"/>
            <w:vAlign w:val="center"/>
          </w:tcPr>
          <w:p w:rsidR="00A12DCE" w:rsidRPr="0021146F" w:rsidRDefault="00720050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74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彭泽县公安消防大队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彭泽消防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PZX_XF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416" w:type="dxa"/>
            <w:vAlign w:val="center"/>
          </w:tcPr>
          <w:p w:rsidR="00A12DCE" w:rsidRPr="00C744B1" w:rsidRDefault="00A12DC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9D21EA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已按要求</w:t>
            </w:r>
            <w:r w:rsidR="009524A5" w:rsidRPr="0021146F">
              <w:rPr>
                <w:rFonts w:asciiTheme="minorEastAsia" w:hAnsiTheme="minorEastAsia" w:hint="eastAsia"/>
                <w:sz w:val="20"/>
                <w:szCs w:val="20"/>
              </w:rPr>
              <w:t>办理</w:t>
            </w: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注销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75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彭泽县公安局交警大队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彭泽交警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Pzjj779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416" w:type="dxa"/>
            <w:vAlign w:val="center"/>
          </w:tcPr>
          <w:p w:rsidR="004F2C68" w:rsidRPr="00C744B1" w:rsidRDefault="004F2C68" w:rsidP="00C744B1">
            <w:pPr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1、</w:t>
            </w:r>
            <w:r w:rsidR="009524A5"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个别栏目链接打不开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；</w:t>
            </w:r>
          </w:p>
          <w:p w:rsidR="00A12DCE" w:rsidRPr="00C744B1" w:rsidRDefault="004F2C68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/>
                <w:kern w:val="0"/>
                <w:sz w:val="20"/>
                <w:szCs w:val="20"/>
              </w:rPr>
              <w:t>2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、存在错别字</w:t>
            </w:r>
            <w:r w:rsidRPr="00C744B1">
              <w:rPr>
                <w:rFonts w:asciiTheme="minorEastAsia" w:hAnsiTheme="minorEastAsia" w:cs="宋体"/>
                <w:kern w:val="0"/>
                <w:sz w:val="20"/>
                <w:szCs w:val="20"/>
              </w:rPr>
              <w:t>3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76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彭泽县气象局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新浪微博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彭泽县气象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5228012121</w:t>
            </w: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vAlign w:val="bottom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https://weibo.com/u/5228012121</w:t>
            </w:r>
          </w:p>
        </w:tc>
        <w:tc>
          <w:tcPr>
            <w:tcW w:w="2416" w:type="dxa"/>
            <w:vAlign w:val="center"/>
          </w:tcPr>
          <w:p w:rsidR="00A12DCE" w:rsidRPr="00C744B1" w:rsidRDefault="00A12DC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77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湖口县电子政务办公室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湖口政务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hukougov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416" w:type="dxa"/>
            <w:vAlign w:val="center"/>
          </w:tcPr>
          <w:p w:rsidR="00A12DCE" w:rsidRPr="00C744B1" w:rsidRDefault="008176BD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存在错别字</w:t>
            </w:r>
            <w:r w:rsidRPr="00C744B1">
              <w:rPr>
                <w:rFonts w:asciiTheme="minorEastAsia" w:hAnsiTheme="minorEastAsia" w:cs="宋体"/>
                <w:kern w:val="0"/>
                <w:sz w:val="20"/>
                <w:szCs w:val="20"/>
              </w:rPr>
              <w:t>4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  <w:r w:rsidRPr="0021146F">
              <w:rPr>
                <w:rFonts w:asciiTheme="minorEastAsia" w:hAnsiTheme="minorEastAsia"/>
                <w:sz w:val="20"/>
                <w:szCs w:val="20"/>
              </w:rPr>
              <w:t>8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湖口县农业农村局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湖口微农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hukouweinong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416" w:type="dxa"/>
            <w:vAlign w:val="center"/>
          </w:tcPr>
          <w:p w:rsidR="00A12DCE" w:rsidRPr="00C744B1" w:rsidRDefault="006F0520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存在错别字</w:t>
            </w:r>
            <w:r w:rsidRPr="00C744B1">
              <w:rPr>
                <w:rFonts w:asciiTheme="minorEastAsia" w:hAnsiTheme="minorEastAsia" w:cs="宋体"/>
                <w:kern w:val="0"/>
                <w:sz w:val="20"/>
                <w:szCs w:val="20"/>
              </w:rPr>
              <w:t>7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7</w:t>
            </w:r>
            <w:r w:rsidRPr="0021146F">
              <w:rPr>
                <w:rFonts w:asciiTheme="minorEastAsia" w:hAnsiTheme="minorEastAsia"/>
                <w:sz w:val="20"/>
                <w:szCs w:val="20"/>
              </w:rPr>
              <w:t>9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湖口县城市管理局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湖口城市管理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hukouchengguan</w:t>
            </w: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416" w:type="dxa"/>
            <w:vAlign w:val="center"/>
          </w:tcPr>
          <w:p w:rsidR="001F499C" w:rsidRDefault="001F499C" w:rsidP="00C744B1">
            <w:pPr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1、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更新不及时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；</w:t>
            </w:r>
          </w:p>
          <w:p w:rsidR="00A12DCE" w:rsidRDefault="001F499C" w:rsidP="00C744B1">
            <w:pPr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2、</w:t>
            </w:r>
            <w:r w:rsidR="006F0520"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存在错别字</w:t>
            </w:r>
            <w:r w:rsidR="006F0520" w:rsidRPr="00C744B1">
              <w:rPr>
                <w:rFonts w:asciiTheme="minorEastAsia" w:hAnsiTheme="minorEastAsia" w:cs="宋体"/>
                <w:kern w:val="0"/>
                <w:sz w:val="20"/>
                <w:szCs w:val="20"/>
              </w:rPr>
              <w:t>2</w:t>
            </w:r>
            <w:r w:rsidR="006F0520"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条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；</w:t>
            </w:r>
          </w:p>
          <w:p w:rsidR="001F499C" w:rsidRPr="001F499C" w:rsidRDefault="001F499C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  <w:t>3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1F499C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底部栏目无法使用</w:t>
            </w:r>
          </w:p>
        </w:tc>
        <w:tc>
          <w:tcPr>
            <w:tcW w:w="1417" w:type="dxa"/>
            <w:vAlign w:val="center"/>
          </w:tcPr>
          <w:p w:rsidR="00A12DCE" w:rsidRPr="000A1C37" w:rsidRDefault="00FA6567" w:rsidP="00A12DC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4D4659">
              <w:rPr>
                <w:rFonts w:asciiTheme="minorEastAsia" w:hAnsiTheme="minorEastAsia" w:hint="eastAsia"/>
                <w:sz w:val="20"/>
                <w:szCs w:val="20"/>
              </w:rPr>
              <w:t>不合格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Pr="0021146F">
              <w:rPr>
                <w:rFonts w:asciiTheme="minorEastAsia" w:hAnsiTheme="minorEastAsia"/>
                <w:sz w:val="20"/>
                <w:szCs w:val="20"/>
              </w:rPr>
              <w:t>0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湖口教育体育局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湖口教育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Hkjy6332010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416" w:type="dxa"/>
            <w:vAlign w:val="center"/>
          </w:tcPr>
          <w:p w:rsidR="00A12DCE" w:rsidRPr="00711F43" w:rsidRDefault="005C27EA" w:rsidP="00C744B1">
            <w:pPr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11F4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1、</w:t>
            </w:r>
            <w:r w:rsidR="00F50A21" w:rsidRPr="00711F4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存在错别字</w:t>
            </w:r>
            <w:r w:rsidR="00F50A21" w:rsidRPr="00711F43">
              <w:rPr>
                <w:rFonts w:asciiTheme="minorEastAsia" w:hAnsiTheme="minorEastAsia" w:cs="宋体"/>
                <w:kern w:val="0"/>
                <w:sz w:val="20"/>
                <w:szCs w:val="20"/>
              </w:rPr>
              <w:t>20</w:t>
            </w:r>
            <w:r w:rsidR="00F50A21" w:rsidRPr="00711F4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条</w:t>
            </w:r>
            <w:r w:rsidRPr="00711F4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；</w:t>
            </w:r>
          </w:p>
          <w:p w:rsidR="005C27EA" w:rsidRPr="00711F43" w:rsidRDefault="005C27EA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711F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2、未</w:t>
            </w:r>
            <w:r w:rsidR="00711F43" w:rsidRPr="00711F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提供</w:t>
            </w:r>
            <w:r w:rsidRPr="00711F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有效互动留言功能</w:t>
            </w:r>
          </w:p>
        </w:tc>
        <w:tc>
          <w:tcPr>
            <w:tcW w:w="1417" w:type="dxa"/>
            <w:vAlign w:val="center"/>
          </w:tcPr>
          <w:p w:rsidR="00A12DCE" w:rsidRPr="000A1C37" w:rsidRDefault="005C27EA" w:rsidP="00A12DC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047B3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Pr="0021146F">
              <w:rPr>
                <w:rFonts w:asciiTheme="minorEastAsia" w:hAnsiTheme="minorEastAsia"/>
                <w:sz w:val="20"/>
                <w:szCs w:val="20"/>
              </w:rPr>
              <w:t>1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湖口县医疗保障局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湖口县医疗保障局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gh_4705c08f42ee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A12DCE" w:rsidRPr="00711F43" w:rsidRDefault="00A12DC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Pr="0021146F">
              <w:rPr>
                <w:rFonts w:asciiTheme="minorEastAsia" w:hAnsiTheme="minorEastAsia"/>
                <w:sz w:val="20"/>
                <w:szCs w:val="20"/>
              </w:rPr>
              <w:t>2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湖口县卫生健康委员会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6047B3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t>湖口卫生健康</w:t>
            </w:r>
          </w:p>
        </w:tc>
        <w:tc>
          <w:tcPr>
            <w:tcW w:w="1842" w:type="dxa"/>
            <w:vAlign w:val="center"/>
          </w:tcPr>
          <w:p w:rsidR="00A12DCE" w:rsidRPr="0021146F" w:rsidRDefault="006047B3" w:rsidP="006047B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t>hkxwsjk</w:t>
            </w:r>
            <w:r w:rsidR="00A12DCE"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416" w:type="dxa"/>
            <w:vAlign w:val="center"/>
          </w:tcPr>
          <w:p w:rsidR="00711F43" w:rsidRPr="00711F43" w:rsidRDefault="00711F43" w:rsidP="00C744B1">
            <w:pPr>
              <w:jc w:val="left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711F4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1、</w:t>
            </w:r>
            <w:r w:rsidR="00987153" w:rsidRPr="00711F4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存在错别字</w:t>
            </w:r>
            <w:r w:rsidR="00987153" w:rsidRPr="00711F43">
              <w:rPr>
                <w:rFonts w:asciiTheme="minorEastAsia" w:hAnsiTheme="minorEastAsia" w:cs="宋体"/>
                <w:kern w:val="0"/>
                <w:sz w:val="20"/>
                <w:szCs w:val="20"/>
              </w:rPr>
              <w:t>11</w:t>
            </w:r>
            <w:r w:rsidR="00987153" w:rsidRPr="00711F4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条</w:t>
            </w:r>
            <w:r w:rsidRPr="00711F43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；</w:t>
            </w:r>
          </w:p>
          <w:p w:rsidR="00A12DCE" w:rsidRPr="00711F43" w:rsidRDefault="00711F43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711F4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2、未提供有效互动留言功能</w:t>
            </w:r>
          </w:p>
        </w:tc>
        <w:tc>
          <w:tcPr>
            <w:tcW w:w="1417" w:type="dxa"/>
            <w:vAlign w:val="center"/>
          </w:tcPr>
          <w:p w:rsidR="00A12DCE" w:rsidRPr="0021146F" w:rsidRDefault="00711F43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D4659">
              <w:rPr>
                <w:rFonts w:asciiTheme="minorEastAsia" w:hAnsiTheme="minorEastAsia" w:hint="eastAsia"/>
                <w:sz w:val="20"/>
                <w:szCs w:val="20"/>
              </w:rPr>
              <w:t>不</w:t>
            </w:r>
            <w:r w:rsidR="00A12DCE" w:rsidRPr="004D4659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8</w:t>
            </w:r>
            <w:r w:rsidRPr="0021146F">
              <w:rPr>
                <w:rFonts w:asciiTheme="minorEastAsia" w:hAnsiTheme="minorEastAsia"/>
                <w:sz w:val="20"/>
                <w:szCs w:val="20"/>
              </w:rPr>
              <w:t>3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湖口县公安局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湖口县公安局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hukougongan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416" w:type="dxa"/>
            <w:vAlign w:val="center"/>
          </w:tcPr>
          <w:p w:rsidR="00A12DCE" w:rsidRPr="00C744B1" w:rsidRDefault="00987153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存在错别字</w:t>
            </w:r>
            <w:r w:rsidRPr="00C744B1">
              <w:rPr>
                <w:rFonts w:asciiTheme="minorEastAsia" w:hAnsiTheme="minorEastAsia" w:cs="宋体"/>
                <w:kern w:val="0"/>
                <w:sz w:val="20"/>
                <w:szCs w:val="20"/>
              </w:rPr>
              <w:t>1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Pr="0021146F">
              <w:rPr>
                <w:rFonts w:asciiTheme="minorEastAsia" w:hAnsiTheme="minorEastAsia"/>
                <w:sz w:val="20"/>
                <w:szCs w:val="20"/>
              </w:rPr>
              <w:t>4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中国共产党共青城市委员会宣传部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共青城发布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jxgqcfb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A12DCE" w:rsidRPr="00C744B1" w:rsidRDefault="00BE23F3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存在错别字</w:t>
            </w:r>
            <w:r w:rsidRPr="00C744B1">
              <w:rPr>
                <w:rFonts w:asciiTheme="minorEastAsia" w:hAnsiTheme="minorEastAsia" w:cs="宋体"/>
                <w:kern w:val="0"/>
                <w:sz w:val="20"/>
                <w:szCs w:val="20"/>
              </w:rPr>
              <w:t>3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Pr="0021146F">
              <w:rPr>
                <w:rFonts w:asciiTheme="minorEastAsia" w:hAnsiTheme="minorEastAsia"/>
                <w:sz w:val="20"/>
                <w:szCs w:val="20"/>
              </w:rPr>
              <w:t>5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共青城市江益镇人民政府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共青城市江益镇人民政府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gqcsjyzrmzf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A12DCE" w:rsidRPr="00C744B1" w:rsidRDefault="00A12DC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1F0D8A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已按要求</w:t>
            </w:r>
            <w:r w:rsidR="000C11B3" w:rsidRPr="0021146F">
              <w:rPr>
                <w:rFonts w:asciiTheme="minorEastAsia" w:hAnsiTheme="minorEastAsia" w:hint="eastAsia"/>
                <w:sz w:val="20"/>
                <w:szCs w:val="20"/>
              </w:rPr>
              <w:t>办理</w:t>
            </w: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注销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Pr="0021146F">
              <w:rPr>
                <w:rFonts w:asciiTheme="minorEastAsia" w:hAnsiTheme="minorEastAsia"/>
                <w:sz w:val="20"/>
                <w:szCs w:val="20"/>
              </w:rPr>
              <w:t>6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九江市濂溪区人民政府办公室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APP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中国濂溪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spacing w:after="24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安卓：http://www.lianxi.gov.cn/yqt/khd/201711/t20171121_218936.html</w:t>
            </w:r>
          </w:p>
        </w:tc>
        <w:tc>
          <w:tcPr>
            <w:tcW w:w="2416" w:type="dxa"/>
            <w:vAlign w:val="center"/>
          </w:tcPr>
          <w:p w:rsidR="00A12DCE" w:rsidRPr="00C744B1" w:rsidRDefault="00A12DCE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Pr="0021146F">
              <w:rPr>
                <w:rFonts w:asciiTheme="minorEastAsia" w:hAnsiTheme="minorEastAsia"/>
                <w:sz w:val="20"/>
                <w:szCs w:val="20"/>
              </w:rPr>
              <w:t>7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修水县政府信息化工作办公室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APP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云上修水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spacing w:after="24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安卓：</w:t>
            </w:r>
            <w:hyperlink r:id="rId11" w:history="1">
              <w:r w:rsidRPr="0021146F">
                <w:rPr>
                  <w:rStyle w:val="a3"/>
                  <w:rFonts w:asciiTheme="minorEastAsia" w:hAnsiTheme="minorEastAsia" w:hint="eastAsia"/>
                  <w:color w:val="auto"/>
                  <w:sz w:val="20"/>
                  <w:szCs w:val="20"/>
                </w:rPr>
                <w:t>http://111.75.148.176:8098/云上修水.apk</w:t>
              </w:r>
            </w:hyperlink>
          </w:p>
          <w:p w:rsidR="00A12DCE" w:rsidRPr="0021146F" w:rsidRDefault="00A12DCE" w:rsidP="003A01FA">
            <w:pPr>
              <w:spacing w:after="24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ios：https://apps.apple.com/cn/app/云上修水/id1360188776</w:t>
            </w:r>
          </w:p>
        </w:tc>
        <w:tc>
          <w:tcPr>
            <w:tcW w:w="2416" w:type="dxa"/>
            <w:vAlign w:val="center"/>
          </w:tcPr>
          <w:p w:rsidR="00A12DCE" w:rsidRPr="00C744B1" w:rsidRDefault="00787C27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A</w:t>
            </w:r>
            <w:r w:rsidRPr="00C744B1">
              <w:rPr>
                <w:rFonts w:asciiTheme="minorEastAsia" w:hAnsiTheme="minorEastAsia" w:cs="宋体"/>
                <w:kern w:val="0"/>
                <w:sz w:val="20"/>
                <w:szCs w:val="20"/>
              </w:rPr>
              <w:t>PP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无法正常使用</w:t>
            </w:r>
          </w:p>
        </w:tc>
        <w:tc>
          <w:tcPr>
            <w:tcW w:w="1417" w:type="dxa"/>
            <w:vAlign w:val="center"/>
          </w:tcPr>
          <w:p w:rsidR="00A12DCE" w:rsidRPr="0021146F" w:rsidRDefault="00157E2F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cs="宋体" w:hint="eastAsia"/>
                <w:bCs/>
                <w:kern w:val="0"/>
                <w:sz w:val="20"/>
                <w:szCs w:val="20"/>
              </w:rPr>
              <w:t>整改后合格</w:t>
            </w:r>
          </w:p>
        </w:tc>
      </w:tr>
      <w:tr w:rsidR="0021146F" w:rsidRPr="0021146F" w:rsidTr="00AB4990">
        <w:trPr>
          <w:jc w:val="center"/>
        </w:trPr>
        <w:tc>
          <w:tcPr>
            <w:tcW w:w="85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8</w:t>
            </w:r>
            <w:r w:rsidRPr="0021146F">
              <w:rPr>
                <w:rFonts w:asciiTheme="minorEastAsia" w:hAnsiTheme="minorEastAsia"/>
                <w:sz w:val="20"/>
                <w:szCs w:val="20"/>
              </w:rPr>
              <w:t>8</w:t>
            </w:r>
          </w:p>
        </w:tc>
        <w:tc>
          <w:tcPr>
            <w:tcW w:w="2121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修水县人民政府办公室</w:t>
            </w:r>
          </w:p>
        </w:tc>
        <w:tc>
          <w:tcPr>
            <w:tcW w:w="1565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微信</w:t>
            </w:r>
          </w:p>
        </w:tc>
        <w:tc>
          <w:tcPr>
            <w:tcW w:w="1554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修水县人民政府发布</w:t>
            </w:r>
          </w:p>
        </w:tc>
        <w:tc>
          <w:tcPr>
            <w:tcW w:w="1842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/>
                <w:sz w:val="20"/>
                <w:szCs w:val="20"/>
              </w:rPr>
              <w:t>xsxrmzffb</w:t>
            </w: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  <w:tc>
          <w:tcPr>
            <w:tcW w:w="2835" w:type="dxa"/>
            <w:vAlign w:val="center"/>
          </w:tcPr>
          <w:p w:rsidR="00A12DCE" w:rsidRPr="0021146F" w:rsidRDefault="00A12DCE" w:rsidP="003A01FA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:rsidR="00A12DCE" w:rsidRPr="00C744B1" w:rsidRDefault="00BE23F3" w:rsidP="00C744B1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存在错别字</w:t>
            </w:r>
            <w:r w:rsidRPr="00C744B1">
              <w:rPr>
                <w:rFonts w:asciiTheme="minorEastAsia" w:hAnsiTheme="minorEastAsia" w:cs="宋体"/>
                <w:kern w:val="0"/>
                <w:sz w:val="20"/>
                <w:szCs w:val="20"/>
              </w:rPr>
              <w:t>6</w:t>
            </w:r>
            <w:r w:rsidRPr="00C744B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1417" w:type="dxa"/>
            <w:vAlign w:val="center"/>
          </w:tcPr>
          <w:p w:rsidR="00A12DCE" w:rsidRPr="0021146F" w:rsidRDefault="00A12DCE" w:rsidP="00A12DC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1146F">
              <w:rPr>
                <w:rFonts w:asciiTheme="minorEastAsia" w:hAnsiTheme="minorEastAsia" w:hint="eastAsia"/>
                <w:sz w:val="20"/>
                <w:szCs w:val="20"/>
              </w:rPr>
              <w:t>合格</w:t>
            </w:r>
          </w:p>
        </w:tc>
      </w:tr>
    </w:tbl>
    <w:p w:rsidR="00324153" w:rsidRDefault="00324153"/>
    <w:sectPr w:rsidR="00324153" w:rsidSect="003241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13B" w:rsidRDefault="0095413B" w:rsidP="00CA4661">
      <w:r>
        <w:separator/>
      </w:r>
    </w:p>
  </w:endnote>
  <w:endnote w:type="continuationSeparator" w:id="0">
    <w:p w:rsidR="0095413B" w:rsidRDefault="0095413B" w:rsidP="00CA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13B" w:rsidRDefault="0095413B" w:rsidP="00CA4661">
      <w:r>
        <w:separator/>
      </w:r>
    </w:p>
  </w:footnote>
  <w:footnote w:type="continuationSeparator" w:id="0">
    <w:p w:rsidR="0095413B" w:rsidRDefault="0095413B" w:rsidP="00CA4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1D14"/>
    <w:multiLevelType w:val="hybridMultilevel"/>
    <w:tmpl w:val="BFFE1CF4"/>
    <w:lvl w:ilvl="0" w:tplc="1444DE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69E6491"/>
    <w:multiLevelType w:val="hybridMultilevel"/>
    <w:tmpl w:val="856AB148"/>
    <w:lvl w:ilvl="0" w:tplc="143E0D88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7652E67"/>
    <w:multiLevelType w:val="hybridMultilevel"/>
    <w:tmpl w:val="29B09618"/>
    <w:lvl w:ilvl="0" w:tplc="B238A144">
      <w:start w:val="1"/>
      <w:numFmt w:val="decimal"/>
      <w:lvlText w:val="%1、"/>
      <w:lvlJc w:val="left"/>
      <w:pPr>
        <w:ind w:left="360" w:hanging="360"/>
      </w:pPr>
      <w:rPr>
        <w:rFonts w:asciiTheme="minorEastAsia" w:eastAsiaTheme="minorEastAsia" w:hAnsiTheme="minorEastAsia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855F01"/>
    <w:multiLevelType w:val="hybridMultilevel"/>
    <w:tmpl w:val="9672429C"/>
    <w:lvl w:ilvl="0" w:tplc="2B9429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0AE5C17"/>
    <w:multiLevelType w:val="hybridMultilevel"/>
    <w:tmpl w:val="339E884C"/>
    <w:lvl w:ilvl="0" w:tplc="F47E29A6">
      <w:start w:val="1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F74A74"/>
    <w:multiLevelType w:val="hybridMultilevel"/>
    <w:tmpl w:val="C57E1BAC"/>
    <w:lvl w:ilvl="0" w:tplc="7B807C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54E1B5E"/>
    <w:multiLevelType w:val="hybridMultilevel"/>
    <w:tmpl w:val="2D509B32"/>
    <w:lvl w:ilvl="0" w:tplc="79E6E2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53"/>
    <w:rsid w:val="00007626"/>
    <w:rsid w:val="00011F28"/>
    <w:rsid w:val="00021CEB"/>
    <w:rsid w:val="00047D93"/>
    <w:rsid w:val="00054A71"/>
    <w:rsid w:val="00061C11"/>
    <w:rsid w:val="000A1C37"/>
    <w:rsid w:val="000B03ED"/>
    <w:rsid w:val="000B0E43"/>
    <w:rsid w:val="000C11B3"/>
    <w:rsid w:val="000C1250"/>
    <w:rsid w:val="000D25D3"/>
    <w:rsid w:val="000E49E5"/>
    <w:rsid w:val="0010781A"/>
    <w:rsid w:val="0014089D"/>
    <w:rsid w:val="00157E2F"/>
    <w:rsid w:val="001810D8"/>
    <w:rsid w:val="001E6D07"/>
    <w:rsid w:val="001F0D8A"/>
    <w:rsid w:val="001F499C"/>
    <w:rsid w:val="0021146F"/>
    <w:rsid w:val="00211677"/>
    <w:rsid w:val="00216755"/>
    <w:rsid w:val="00216804"/>
    <w:rsid w:val="002331A0"/>
    <w:rsid w:val="0027051D"/>
    <w:rsid w:val="002A2693"/>
    <w:rsid w:val="002B5C72"/>
    <w:rsid w:val="002C25E2"/>
    <w:rsid w:val="002E4AD8"/>
    <w:rsid w:val="00300E50"/>
    <w:rsid w:val="00306D9E"/>
    <w:rsid w:val="00324153"/>
    <w:rsid w:val="0032506E"/>
    <w:rsid w:val="00354601"/>
    <w:rsid w:val="0035724E"/>
    <w:rsid w:val="00374FA4"/>
    <w:rsid w:val="00385A98"/>
    <w:rsid w:val="00396495"/>
    <w:rsid w:val="003A01FA"/>
    <w:rsid w:val="003B755D"/>
    <w:rsid w:val="003C7534"/>
    <w:rsid w:val="003D2E87"/>
    <w:rsid w:val="003E0099"/>
    <w:rsid w:val="00423474"/>
    <w:rsid w:val="00441012"/>
    <w:rsid w:val="004518E3"/>
    <w:rsid w:val="00464E5B"/>
    <w:rsid w:val="00480D19"/>
    <w:rsid w:val="00487A0C"/>
    <w:rsid w:val="004946DE"/>
    <w:rsid w:val="00495D15"/>
    <w:rsid w:val="004D4659"/>
    <w:rsid w:val="004F2C68"/>
    <w:rsid w:val="00504E7B"/>
    <w:rsid w:val="00515BC4"/>
    <w:rsid w:val="0052731D"/>
    <w:rsid w:val="005405F5"/>
    <w:rsid w:val="0055050A"/>
    <w:rsid w:val="00562A52"/>
    <w:rsid w:val="00584DE1"/>
    <w:rsid w:val="005B05AC"/>
    <w:rsid w:val="005C27EA"/>
    <w:rsid w:val="005E31CC"/>
    <w:rsid w:val="0060070D"/>
    <w:rsid w:val="006047B3"/>
    <w:rsid w:val="00617406"/>
    <w:rsid w:val="00653BD6"/>
    <w:rsid w:val="006900BE"/>
    <w:rsid w:val="006927DA"/>
    <w:rsid w:val="00693CC7"/>
    <w:rsid w:val="006F0270"/>
    <w:rsid w:val="006F0520"/>
    <w:rsid w:val="00711F43"/>
    <w:rsid w:val="00720050"/>
    <w:rsid w:val="00741B64"/>
    <w:rsid w:val="00766176"/>
    <w:rsid w:val="007847C9"/>
    <w:rsid w:val="00787C27"/>
    <w:rsid w:val="00791E05"/>
    <w:rsid w:val="007B4025"/>
    <w:rsid w:val="007B5490"/>
    <w:rsid w:val="007B7D77"/>
    <w:rsid w:val="007C68D4"/>
    <w:rsid w:val="007C71DC"/>
    <w:rsid w:val="007D40CE"/>
    <w:rsid w:val="007E2C75"/>
    <w:rsid w:val="007F2AD3"/>
    <w:rsid w:val="00811B26"/>
    <w:rsid w:val="008176BD"/>
    <w:rsid w:val="0082719B"/>
    <w:rsid w:val="00844C92"/>
    <w:rsid w:val="008B4B32"/>
    <w:rsid w:val="008D09A4"/>
    <w:rsid w:val="008E4D4F"/>
    <w:rsid w:val="00907E51"/>
    <w:rsid w:val="00926EF3"/>
    <w:rsid w:val="009329A0"/>
    <w:rsid w:val="0094478E"/>
    <w:rsid w:val="0094572B"/>
    <w:rsid w:val="00946B23"/>
    <w:rsid w:val="009524A5"/>
    <w:rsid w:val="0095413B"/>
    <w:rsid w:val="009627E2"/>
    <w:rsid w:val="009644A9"/>
    <w:rsid w:val="00987153"/>
    <w:rsid w:val="009D21EA"/>
    <w:rsid w:val="00A03636"/>
    <w:rsid w:val="00A12DCE"/>
    <w:rsid w:val="00A14F9C"/>
    <w:rsid w:val="00A70870"/>
    <w:rsid w:val="00A71FC4"/>
    <w:rsid w:val="00A761B7"/>
    <w:rsid w:val="00A817A9"/>
    <w:rsid w:val="00A96EEB"/>
    <w:rsid w:val="00AA2A65"/>
    <w:rsid w:val="00AB148A"/>
    <w:rsid w:val="00AB4990"/>
    <w:rsid w:val="00AF5D93"/>
    <w:rsid w:val="00B1269A"/>
    <w:rsid w:val="00B21121"/>
    <w:rsid w:val="00B332FC"/>
    <w:rsid w:val="00B365A1"/>
    <w:rsid w:val="00B6211F"/>
    <w:rsid w:val="00BB3B3E"/>
    <w:rsid w:val="00BC6946"/>
    <w:rsid w:val="00BE23F3"/>
    <w:rsid w:val="00C000A7"/>
    <w:rsid w:val="00C12366"/>
    <w:rsid w:val="00C25333"/>
    <w:rsid w:val="00C27562"/>
    <w:rsid w:val="00C32B47"/>
    <w:rsid w:val="00C443DB"/>
    <w:rsid w:val="00C51493"/>
    <w:rsid w:val="00C744B1"/>
    <w:rsid w:val="00CA4661"/>
    <w:rsid w:val="00CB1FB1"/>
    <w:rsid w:val="00D07247"/>
    <w:rsid w:val="00D25E57"/>
    <w:rsid w:val="00D51D6D"/>
    <w:rsid w:val="00D566F3"/>
    <w:rsid w:val="00E0396B"/>
    <w:rsid w:val="00E43145"/>
    <w:rsid w:val="00E46B14"/>
    <w:rsid w:val="00E75F44"/>
    <w:rsid w:val="00E76BC2"/>
    <w:rsid w:val="00E90830"/>
    <w:rsid w:val="00EA2E61"/>
    <w:rsid w:val="00F26B03"/>
    <w:rsid w:val="00F50A21"/>
    <w:rsid w:val="00F6062E"/>
    <w:rsid w:val="00F67E17"/>
    <w:rsid w:val="00FA6567"/>
    <w:rsid w:val="00FB3F3C"/>
    <w:rsid w:val="00FB7827"/>
    <w:rsid w:val="00FF1B85"/>
    <w:rsid w:val="00FF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B04786-C0DA-4482-9786-299B0F5B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1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24153"/>
    <w:rPr>
      <w:color w:val="0066CC"/>
      <w:u w:val="single"/>
    </w:rPr>
  </w:style>
  <w:style w:type="table" w:styleId="a4">
    <w:name w:val="Table Grid"/>
    <w:basedOn w:val="a1"/>
    <w:uiPriority w:val="39"/>
    <w:rsid w:val="00324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CA4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A466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A4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A4661"/>
    <w:rPr>
      <w:sz w:val="18"/>
      <w:szCs w:val="18"/>
    </w:rPr>
  </w:style>
  <w:style w:type="paragraph" w:styleId="a7">
    <w:name w:val="List Paragraph"/>
    <w:basedOn w:val="a"/>
    <w:uiPriority w:val="34"/>
    <w:qFormat/>
    <w:rsid w:val="002E4A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ibo.com/jjcgzff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eibo.com/JJRSX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111.75.148.176:8098/&#20113;&#19978;&#20462;&#27700;.ap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eibo.com/u/51424733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ibo.com/u/5099401194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熊毅/JIUJIANG</dc:creator>
  <cp:keywords/>
  <dc:description/>
  <cp:lastModifiedBy>程爱萍/JIUJIANG</cp:lastModifiedBy>
  <cp:revision>263</cp:revision>
  <dcterms:created xsi:type="dcterms:W3CDTF">2020-04-16T03:15:00Z</dcterms:created>
  <dcterms:modified xsi:type="dcterms:W3CDTF">2020-07-20T03:16:00Z</dcterms:modified>
</cp:coreProperties>
</file>