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366" w:rsidRPr="00C12366" w:rsidRDefault="00C12366" w:rsidP="00C12366">
      <w:pPr>
        <w:widowControl/>
        <w:jc w:val="left"/>
        <w:rPr>
          <w:rFonts w:ascii="仿宋_GB2312" w:eastAsia="仿宋_GB2312" w:hAnsi="黑体"/>
          <w:sz w:val="32"/>
          <w:szCs w:val="32"/>
        </w:rPr>
      </w:pPr>
      <w:r w:rsidRPr="00C12366">
        <w:rPr>
          <w:rFonts w:ascii="仿宋_GB2312" w:eastAsia="仿宋_GB2312" w:hAnsi="黑体" w:hint="eastAsia"/>
          <w:sz w:val="32"/>
          <w:szCs w:val="32"/>
        </w:rPr>
        <w:t>附件2</w:t>
      </w:r>
    </w:p>
    <w:p w:rsidR="00324153" w:rsidRDefault="00324153" w:rsidP="00324153">
      <w:pPr>
        <w:widowControl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/>
          <w:sz w:val="36"/>
          <w:szCs w:val="36"/>
        </w:rPr>
        <w:t>2020</w:t>
      </w:r>
      <w:r>
        <w:rPr>
          <w:rFonts w:ascii="方正小标宋简体" w:eastAsia="方正小标宋简体" w:hAnsi="黑体" w:hint="eastAsia"/>
          <w:sz w:val="36"/>
          <w:szCs w:val="36"/>
        </w:rPr>
        <w:t>年</w:t>
      </w:r>
      <w:r w:rsidR="00647A9B">
        <w:rPr>
          <w:rFonts w:ascii="方正小标宋简体" w:eastAsia="方正小标宋简体" w:hAnsi="黑体" w:hint="eastAsia"/>
          <w:sz w:val="36"/>
          <w:szCs w:val="36"/>
        </w:rPr>
        <w:t>下半年</w:t>
      </w:r>
      <w:r w:rsidR="00504E7B">
        <w:rPr>
          <w:rFonts w:ascii="方正小标宋简体" w:eastAsia="方正小标宋简体" w:hAnsi="黑体" w:hint="eastAsia"/>
          <w:sz w:val="36"/>
          <w:szCs w:val="36"/>
        </w:rPr>
        <w:t>九江</w:t>
      </w:r>
      <w:r>
        <w:rPr>
          <w:rFonts w:ascii="方正小标宋简体" w:eastAsia="方正小标宋简体" w:hAnsi="黑体" w:hint="eastAsia"/>
          <w:sz w:val="36"/>
          <w:szCs w:val="36"/>
        </w:rPr>
        <w:t>市政务新媒体监测抽查和整改情况汇总表</w:t>
      </w:r>
    </w:p>
    <w:p w:rsidR="00324153" w:rsidRPr="000C1250" w:rsidRDefault="00324153" w:rsidP="000C1250">
      <w:pPr>
        <w:widowControl/>
        <w:jc w:val="center"/>
        <w:rPr>
          <w:rFonts w:ascii="方正小标宋简体" w:eastAsia="方正小标宋简体" w:hAnsi="黑体"/>
          <w:sz w:val="36"/>
          <w:szCs w:val="36"/>
        </w:rPr>
      </w:pPr>
    </w:p>
    <w:tbl>
      <w:tblPr>
        <w:tblStyle w:val="a4"/>
        <w:tblW w:w="1460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992"/>
        <w:gridCol w:w="1560"/>
        <w:gridCol w:w="1842"/>
        <w:gridCol w:w="3828"/>
        <w:gridCol w:w="1990"/>
        <w:gridCol w:w="1417"/>
      </w:tblGrid>
      <w:tr w:rsidR="0021146F" w:rsidRPr="0021146F" w:rsidTr="00673D07">
        <w:trPr>
          <w:jc w:val="center"/>
        </w:trPr>
        <w:tc>
          <w:tcPr>
            <w:tcW w:w="562" w:type="dxa"/>
            <w:vAlign w:val="center"/>
          </w:tcPr>
          <w:p w:rsidR="00CA4661" w:rsidRPr="008958BC" w:rsidRDefault="00CA4661" w:rsidP="00B14E6C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8"/>
                <w:szCs w:val="28"/>
              </w:rPr>
            </w:pPr>
            <w:r w:rsidRPr="008958BC">
              <w:rPr>
                <w:rFonts w:ascii="仿宋_GB2312" w:eastAsia="仿宋_GB2312" w:hAnsi="黑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410" w:type="dxa"/>
            <w:vAlign w:val="center"/>
          </w:tcPr>
          <w:p w:rsidR="00CA4661" w:rsidRPr="008958BC" w:rsidRDefault="00CA4661" w:rsidP="00B14E6C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8"/>
                <w:szCs w:val="28"/>
              </w:rPr>
            </w:pPr>
            <w:r w:rsidRPr="008958BC">
              <w:rPr>
                <w:rFonts w:ascii="仿宋_GB2312" w:eastAsia="仿宋_GB2312" w:hAnsi="黑体" w:cs="宋体" w:hint="eastAsia"/>
                <w:b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992" w:type="dxa"/>
            <w:vAlign w:val="center"/>
          </w:tcPr>
          <w:p w:rsidR="00CA4661" w:rsidRPr="008958BC" w:rsidRDefault="00CA4661" w:rsidP="00B14E6C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8"/>
                <w:szCs w:val="28"/>
              </w:rPr>
            </w:pPr>
            <w:r w:rsidRPr="008958BC">
              <w:rPr>
                <w:rFonts w:ascii="仿宋_GB2312" w:eastAsia="仿宋_GB2312" w:hAnsi="黑体" w:cs="宋体" w:hint="eastAsia"/>
                <w:b/>
                <w:bCs/>
                <w:kern w:val="0"/>
                <w:sz w:val="28"/>
                <w:szCs w:val="28"/>
              </w:rPr>
              <w:t>账号</w:t>
            </w:r>
          </w:p>
          <w:p w:rsidR="00CA4661" w:rsidRPr="008958BC" w:rsidRDefault="00CA4661" w:rsidP="00B14E6C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8"/>
                <w:szCs w:val="28"/>
              </w:rPr>
            </w:pPr>
            <w:r w:rsidRPr="008958BC">
              <w:rPr>
                <w:rFonts w:ascii="仿宋_GB2312" w:eastAsia="仿宋_GB2312" w:hAnsi="黑体" w:cs="宋体" w:hint="eastAsia"/>
                <w:b/>
                <w:bCs/>
                <w:kern w:val="0"/>
                <w:sz w:val="28"/>
                <w:szCs w:val="28"/>
              </w:rPr>
              <w:t>类型</w:t>
            </w:r>
          </w:p>
        </w:tc>
        <w:tc>
          <w:tcPr>
            <w:tcW w:w="1560" w:type="dxa"/>
            <w:vAlign w:val="center"/>
          </w:tcPr>
          <w:p w:rsidR="00CA4661" w:rsidRPr="008958BC" w:rsidRDefault="00CA4661" w:rsidP="00B14E6C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8"/>
                <w:szCs w:val="28"/>
              </w:rPr>
            </w:pPr>
            <w:r w:rsidRPr="008958BC">
              <w:rPr>
                <w:rFonts w:ascii="仿宋_GB2312" w:eastAsia="仿宋_GB2312" w:hAnsi="黑体" w:cs="宋体" w:hint="eastAsia"/>
                <w:b/>
                <w:bCs/>
                <w:kern w:val="0"/>
                <w:sz w:val="28"/>
                <w:szCs w:val="28"/>
              </w:rPr>
              <w:t>账号名称</w:t>
            </w:r>
          </w:p>
        </w:tc>
        <w:tc>
          <w:tcPr>
            <w:tcW w:w="1842" w:type="dxa"/>
            <w:vAlign w:val="center"/>
          </w:tcPr>
          <w:p w:rsidR="00CA4661" w:rsidRPr="008958BC" w:rsidRDefault="00C3280C" w:rsidP="00B14E6C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8"/>
                <w:szCs w:val="28"/>
              </w:rPr>
            </w:pPr>
            <w:r w:rsidRPr="008958BC">
              <w:rPr>
                <w:rFonts w:ascii="仿宋_GB2312" w:eastAsia="仿宋_GB2312" w:hAnsi="黑体" w:cs="宋体" w:hint="eastAsia"/>
                <w:b/>
                <w:bCs/>
                <w:kern w:val="0"/>
                <w:sz w:val="28"/>
                <w:szCs w:val="28"/>
              </w:rPr>
              <w:t>新媒体</w:t>
            </w:r>
          </w:p>
          <w:p w:rsidR="00CA4661" w:rsidRPr="008958BC" w:rsidRDefault="00CA4661" w:rsidP="00B14E6C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8"/>
                <w:szCs w:val="28"/>
              </w:rPr>
            </w:pPr>
            <w:r w:rsidRPr="008958BC">
              <w:rPr>
                <w:rFonts w:ascii="仿宋_GB2312" w:eastAsia="仿宋_GB2312" w:hAnsi="黑体" w:cs="宋体" w:hint="eastAsia"/>
                <w:b/>
                <w:bCs/>
                <w:kern w:val="0"/>
                <w:sz w:val="28"/>
                <w:szCs w:val="28"/>
              </w:rPr>
              <w:t>标识码</w:t>
            </w:r>
          </w:p>
        </w:tc>
        <w:tc>
          <w:tcPr>
            <w:tcW w:w="3828" w:type="dxa"/>
            <w:vAlign w:val="center"/>
          </w:tcPr>
          <w:p w:rsidR="00CA4661" w:rsidRPr="008958BC" w:rsidRDefault="00CA4661" w:rsidP="00B14E6C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8"/>
                <w:szCs w:val="28"/>
              </w:rPr>
            </w:pPr>
            <w:r w:rsidRPr="008958BC">
              <w:rPr>
                <w:rFonts w:ascii="仿宋_GB2312" w:eastAsia="仿宋_GB2312" w:hAnsi="黑体" w:cs="宋体" w:hint="eastAsia"/>
                <w:b/>
                <w:bCs/>
                <w:kern w:val="0"/>
                <w:sz w:val="28"/>
                <w:szCs w:val="28"/>
              </w:rPr>
              <w:t>链 接</w:t>
            </w:r>
          </w:p>
        </w:tc>
        <w:tc>
          <w:tcPr>
            <w:tcW w:w="1990" w:type="dxa"/>
            <w:vAlign w:val="center"/>
          </w:tcPr>
          <w:p w:rsidR="00CA4661" w:rsidRPr="008958BC" w:rsidRDefault="00A12DCE" w:rsidP="00B14E6C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8"/>
                <w:szCs w:val="28"/>
              </w:rPr>
            </w:pPr>
            <w:r w:rsidRPr="008958BC">
              <w:rPr>
                <w:rFonts w:ascii="仿宋_GB2312" w:eastAsia="仿宋_GB2312" w:hAnsi="黑体" w:cs="宋体" w:hint="eastAsia"/>
                <w:b/>
                <w:bCs/>
                <w:kern w:val="0"/>
                <w:sz w:val="28"/>
                <w:szCs w:val="28"/>
              </w:rPr>
              <w:t>存在问题</w:t>
            </w:r>
          </w:p>
        </w:tc>
        <w:tc>
          <w:tcPr>
            <w:tcW w:w="1417" w:type="dxa"/>
            <w:vAlign w:val="center"/>
          </w:tcPr>
          <w:p w:rsidR="00A12DCE" w:rsidRPr="008958BC" w:rsidRDefault="00A12DCE" w:rsidP="00A12DCE">
            <w:pPr>
              <w:widowControl/>
              <w:spacing w:line="320" w:lineRule="exact"/>
              <w:jc w:val="center"/>
              <w:rPr>
                <w:rFonts w:ascii="仿宋_GB2312" w:eastAsia="仿宋_GB2312" w:hAnsi="微软雅黑" w:cs="宋体"/>
                <w:b/>
                <w:bCs/>
                <w:kern w:val="0"/>
                <w:sz w:val="28"/>
                <w:szCs w:val="28"/>
              </w:rPr>
            </w:pPr>
            <w:r w:rsidRPr="008958BC">
              <w:rPr>
                <w:rFonts w:ascii="仿宋_GB2312" w:eastAsia="仿宋_GB2312" w:hAnsi="微软雅黑" w:cs="宋体" w:hint="eastAsia"/>
                <w:b/>
                <w:bCs/>
                <w:kern w:val="0"/>
                <w:sz w:val="28"/>
                <w:szCs w:val="28"/>
              </w:rPr>
              <w:t>抽查整改</w:t>
            </w:r>
          </w:p>
          <w:p w:rsidR="00CA4661" w:rsidRPr="008958BC" w:rsidRDefault="00A12DCE" w:rsidP="00A12DCE">
            <w:pPr>
              <w:widowControl/>
              <w:spacing w:line="320" w:lineRule="exact"/>
              <w:jc w:val="center"/>
              <w:rPr>
                <w:rFonts w:ascii="仿宋_GB2312" w:eastAsia="仿宋_GB2312" w:hAnsi="微软雅黑" w:cs="宋体"/>
                <w:b/>
                <w:bCs/>
                <w:kern w:val="0"/>
                <w:sz w:val="28"/>
                <w:szCs w:val="28"/>
              </w:rPr>
            </w:pPr>
            <w:r w:rsidRPr="008958BC">
              <w:rPr>
                <w:rFonts w:ascii="仿宋_GB2312" w:eastAsia="仿宋_GB2312" w:hAnsi="微软雅黑" w:cs="宋体" w:hint="eastAsia"/>
                <w:b/>
                <w:bCs/>
                <w:kern w:val="0"/>
                <w:sz w:val="28"/>
                <w:szCs w:val="28"/>
              </w:rPr>
              <w:t>情况</w:t>
            </w:r>
          </w:p>
        </w:tc>
      </w:tr>
      <w:tr w:rsidR="0021146F" w:rsidRPr="0021146F" w:rsidTr="00733D4D">
        <w:trPr>
          <w:trHeight w:val="893"/>
          <w:jc w:val="center"/>
        </w:trPr>
        <w:tc>
          <w:tcPr>
            <w:tcW w:w="562" w:type="dxa"/>
            <w:vAlign w:val="center"/>
          </w:tcPr>
          <w:p w:rsidR="00A12DCE" w:rsidRPr="008958BC" w:rsidRDefault="00A12DCE" w:rsidP="00417086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:rsidR="00A12DCE" w:rsidRPr="008958BC" w:rsidRDefault="00A12DCE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九江市人民政府办公室</w:t>
            </w:r>
          </w:p>
        </w:tc>
        <w:tc>
          <w:tcPr>
            <w:tcW w:w="992" w:type="dxa"/>
            <w:vAlign w:val="center"/>
          </w:tcPr>
          <w:p w:rsidR="00A12DCE" w:rsidRPr="008958BC" w:rsidRDefault="00A12DCE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A12DCE" w:rsidRPr="008958BC" w:rsidRDefault="00A12DCE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九江市人民政府发布</w:t>
            </w:r>
          </w:p>
        </w:tc>
        <w:tc>
          <w:tcPr>
            <w:tcW w:w="1842" w:type="dxa"/>
            <w:vAlign w:val="center"/>
          </w:tcPr>
          <w:p w:rsidR="00A12DCE" w:rsidRPr="008958BC" w:rsidRDefault="00AE2D0E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360400M002WX0001</w:t>
            </w:r>
          </w:p>
        </w:tc>
        <w:tc>
          <w:tcPr>
            <w:tcW w:w="3828" w:type="dxa"/>
            <w:vAlign w:val="center"/>
          </w:tcPr>
          <w:p w:rsidR="00A12DCE" w:rsidRPr="008958BC" w:rsidRDefault="00AE2D0E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https://mp.weixin.qq.com/s/rBvlVBVBa9YQdj9sPMh-2Q</w:t>
            </w:r>
          </w:p>
        </w:tc>
        <w:tc>
          <w:tcPr>
            <w:tcW w:w="1990" w:type="dxa"/>
            <w:vAlign w:val="center"/>
          </w:tcPr>
          <w:p w:rsidR="00A12DCE" w:rsidRPr="008958BC" w:rsidRDefault="00A12DCE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12DCE" w:rsidRPr="008958BC" w:rsidRDefault="00A12DCE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C94292" w:rsidRPr="0021146F" w:rsidTr="00733D4D">
        <w:trPr>
          <w:trHeight w:val="893"/>
          <w:jc w:val="center"/>
        </w:trPr>
        <w:tc>
          <w:tcPr>
            <w:tcW w:w="56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九江市人民政府办公室</w:t>
            </w:r>
          </w:p>
        </w:tc>
        <w:tc>
          <w:tcPr>
            <w:tcW w:w="99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移动客户端</w:t>
            </w:r>
          </w:p>
        </w:tc>
        <w:tc>
          <w:tcPr>
            <w:tcW w:w="156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中国九江APP</w:t>
            </w:r>
          </w:p>
        </w:tc>
        <w:tc>
          <w:tcPr>
            <w:tcW w:w="184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cs="宋体"/>
                <w:kern w:val="0"/>
                <w:sz w:val="20"/>
                <w:szCs w:val="20"/>
              </w:rPr>
              <w:t>360400M002YD0001</w:t>
            </w:r>
          </w:p>
        </w:tc>
        <w:tc>
          <w:tcPr>
            <w:tcW w:w="3828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https://www.jiujiang.gov.cn/gnyy/khd/</w:t>
            </w:r>
          </w:p>
        </w:tc>
        <w:tc>
          <w:tcPr>
            <w:tcW w:w="1990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94292" w:rsidRPr="008958BC" w:rsidRDefault="00D60740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C94292" w:rsidRPr="0021146F" w:rsidTr="00733D4D">
        <w:trPr>
          <w:jc w:val="center"/>
        </w:trPr>
        <w:tc>
          <w:tcPr>
            <w:tcW w:w="56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241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九江市财政局</w:t>
            </w:r>
          </w:p>
        </w:tc>
        <w:tc>
          <w:tcPr>
            <w:tcW w:w="99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九江财政</w:t>
            </w:r>
          </w:p>
        </w:tc>
        <w:tc>
          <w:tcPr>
            <w:tcW w:w="184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360400M003WX0001</w:t>
            </w:r>
          </w:p>
        </w:tc>
        <w:tc>
          <w:tcPr>
            <w:tcW w:w="3828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https://mp.weixin.qq.com/s?__biz=MzI4MzExMzI3Mw==&amp;mid=2651397003&amp;idx=1&amp;sn=ad3fa04eb8f4442ea195a64d2dc38891&amp;chksm=f07219ddc70590cb4b6fc55d5582a1e7b3e48ca34affdb0eff5667cc9ff46f3c1287f53d1fee&amp;token=580278349&amp;lang=zh_CN#rd</w:t>
            </w:r>
          </w:p>
        </w:tc>
        <w:tc>
          <w:tcPr>
            <w:tcW w:w="1990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C94292" w:rsidRPr="0021146F" w:rsidTr="00733D4D">
        <w:trPr>
          <w:jc w:val="center"/>
        </w:trPr>
        <w:tc>
          <w:tcPr>
            <w:tcW w:w="56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九江市供销合作社</w:t>
            </w:r>
          </w:p>
        </w:tc>
        <w:tc>
          <w:tcPr>
            <w:tcW w:w="99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九江微供销</w:t>
            </w:r>
          </w:p>
        </w:tc>
        <w:tc>
          <w:tcPr>
            <w:tcW w:w="184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360400M019WX0001</w:t>
            </w:r>
          </w:p>
        </w:tc>
        <w:tc>
          <w:tcPr>
            <w:tcW w:w="3828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https://mp.weixin.qq.com/s/nvecN4_wN1wDKYyrgpyK3Q</w:t>
            </w:r>
          </w:p>
        </w:tc>
        <w:tc>
          <w:tcPr>
            <w:tcW w:w="1990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540220" w:rsidRPr="00540220" w:rsidTr="00733D4D">
        <w:trPr>
          <w:jc w:val="center"/>
        </w:trPr>
        <w:tc>
          <w:tcPr>
            <w:tcW w:w="56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241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九江市扶贫办公室</w:t>
            </w:r>
          </w:p>
        </w:tc>
        <w:tc>
          <w:tcPr>
            <w:tcW w:w="99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九江市扶贫办</w:t>
            </w:r>
          </w:p>
        </w:tc>
        <w:tc>
          <w:tcPr>
            <w:tcW w:w="184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360400M004WX0001</w:t>
            </w:r>
          </w:p>
        </w:tc>
        <w:tc>
          <w:tcPr>
            <w:tcW w:w="3828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https://mp.weixin.qq.com/s/QGIV-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lastRenderedPageBreak/>
              <w:t>B0HGSQr0NZHxGGHww</w:t>
            </w:r>
          </w:p>
        </w:tc>
        <w:tc>
          <w:tcPr>
            <w:tcW w:w="1990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C94292" w:rsidRPr="0021146F" w:rsidTr="00733D4D">
        <w:trPr>
          <w:jc w:val="center"/>
        </w:trPr>
        <w:tc>
          <w:tcPr>
            <w:tcW w:w="56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6</w:t>
            </w:r>
          </w:p>
        </w:tc>
        <w:tc>
          <w:tcPr>
            <w:tcW w:w="2410" w:type="dxa"/>
            <w:vAlign w:val="center"/>
          </w:tcPr>
          <w:p w:rsidR="00C94292" w:rsidRPr="008958BC" w:rsidRDefault="00C94292" w:rsidP="00417086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九江市工业和信息化局</w:t>
            </w:r>
          </w:p>
        </w:tc>
        <w:tc>
          <w:tcPr>
            <w:tcW w:w="99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九江工信</w:t>
            </w:r>
          </w:p>
        </w:tc>
        <w:tc>
          <w:tcPr>
            <w:tcW w:w="1842" w:type="dxa"/>
            <w:vAlign w:val="center"/>
          </w:tcPr>
          <w:p w:rsidR="00C94292" w:rsidRPr="008958BC" w:rsidRDefault="00C94292" w:rsidP="00417086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360400M020WX0001</w:t>
            </w:r>
          </w:p>
        </w:tc>
        <w:tc>
          <w:tcPr>
            <w:tcW w:w="3828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https://mp.weixin.qq.com/s/SHduOH-t8GgeKiICoqV8_Q</w:t>
            </w:r>
          </w:p>
        </w:tc>
        <w:tc>
          <w:tcPr>
            <w:tcW w:w="1990" w:type="dxa"/>
            <w:vAlign w:val="center"/>
          </w:tcPr>
          <w:p w:rsidR="00C94292" w:rsidRPr="008958BC" w:rsidRDefault="00473D51" w:rsidP="00E93ACE">
            <w:pPr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1、</w:t>
            </w:r>
            <w:r w:rsidR="005C4A32"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未提供有效互动留言功能</w:t>
            </w:r>
          </w:p>
        </w:tc>
        <w:tc>
          <w:tcPr>
            <w:tcW w:w="1417" w:type="dxa"/>
            <w:vAlign w:val="center"/>
          </w:tcPr>
          <w:p w:rsidR="00C94292" w:rsidRPr="008958BC" w:rsidRDefault="002405F2" w:rsidP="00417086">
            <w:pPr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整改后合格</w:t>
            </w:r>
          </w:p>
        </w:tc>
      </w:tr>
      <w:tr w:rsidR="00C94292" w:rsidRPr="0021146F" w:rsidTr="00733D4D">
        <w:trPr>
          <w:jc w:val="center"/>
        </w:trPr>
        <w:tc>
          <w:tcPr>
            <w:tcW w:w="56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7</w:t>
            </w:r>
          </w:p>
        </w:tc>
        <w:tc>
          <w:tcPr>
            <w:tcW w:w="241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九江市民政局</w:t>
            </w:r>
          </w:p>
        </w:tc>
        <w:tc>
          <w:tcPr>
            <w:tcW w:w="99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九江民政发布</w:t>
            </w:r>
          </w:p>
        </w:tc>
        <w:tc>
          <w:tcPr>
            <w:tcW w:w="1842" w:type="dxa"/>
            <w:vAlign w:val="center"/>
          </w:tcPr>
          <w:p w:rsidR="00C94292" w:rsidRPr="008958BC" w:rsidRDefault="00C94292" w:rsidP="00417086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360400M007WX0001</w:t>
            </w:r>
          </w:p>
        </w:tc>
        <w:tc>
          <w:tcPr>
            <w:tcW w:w="3828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 w:cs="宋体"/>
                <w:sz w:val="20"/>
                <w:szCs w:val="20"/>
              </w:rPr>
            </w:pPr>
            <w:r w:rsidRPr="008958BC">
              <w:rPr>
                <w:rFonts w:asciiTheme="minorEastAsia" w:hAnsiTheme="minorEastAsia" w:cs="宋体"/>
                <w:sz w:val="20"/>
                <w:szCs w:val="20"/>
              </w:rPr>
              <w:t>https://mp.weixin.qq.com/s/_E3OGhZ_McxO0UMjFZ9g1w</w:t>
            </w:r>
          </w:p>
        </w:tc>
        <w:tc>
          <w:tcPr>
            <w:tcW w:w="1990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C94292" w:rsidRPr="0021146F" w:rsidTr="00733D4D">
        <w:trPr>
          <w:jc w:val="center"/>
        </w:trPr>
        <w:tc>
          <w:tcPr>
            <w:tcW w:w="56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8</w:t>
            </w:r>
          </w:p>
        </w:tc>
        <w:tc>
          <w:tcPr>
            <w:tcW w:w="241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九江市民政局</w:t>
            </w:r>
          </w:p>
        </w:tc>
        <w:tc>
          <w:tcPr>
            <w:tcW w:w="992" w:type="dxa"/>
            <w:vAlign w:val="center"/>
          </w:tcPr>
          <w:p w:rsidR="00733D4D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新浪</w:t>
            </w:r>
          </w:p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微博</w:t>
            </w:r>
          </w:p>
        </w:tc>
        <w:tc>
          <w:tcPr>
            <w:tcW w:w="156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九江市民政发布</w:t>
            </w:r>
          </w:p>
        </w:tc>
        <w:tc>
          <w:tcPr>
            <w:tcW w:w="184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360400M007XL0001</w:t>
            </w:r>
          </w:p>
        </w:tc>
        <w:tc>
          <w:tcPr>
            <w:tcW w:w="3828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https://weibo.com/u/5139847690/home?wvr=5</w:t>
            </w:r>
          </w:p>
        </w:tc>
        <w:tc>
          <w:tcPr>
            <w:tcW w:w="1990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C94292" w:rsidRPr="0021146F" w:rsidTr="00733D4D">
        <w:trPr>
          <w:jc w:val="center"/>
        </w:trPr>
        <w:tc>
          <w:tcPr>
            <w:tcW w:w="56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9</w:t>
            </w:r>
          </w:p>
        </w:tc>
        <w:tc>
          <w:tcPr>
            <w:tcW w:w="241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九江市自然资源局</w:t>
            </w:r>
          </w:p>
        </w:tc>
        <w:tc>
          <w:tcPr>
            <w:tcW w:w="99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九江自然资源发布</w:t>
            </w:r>
          </w:p>
        </w:tc>
        <w:tc>
          <w:tcPr>
            <w:tcW w:w="184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360400M024WX0001</w:t>
            </w:r>
          </w:p>
        </w:tc>
        <w:tc>
          <w:tcPr>
            <w:tcW w:w="3828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https://mp.weixin.qq.com/s/djJK9YAbxpDisd2r0qcDSg</w:t>
            </w:r>
          </w:p>
        </w:tc>
        <w:tc>
          <w:tcPr>
            <w:tcW w:w="1990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C94292" w:rsidRPr="0021146F" w:rsidTr="00733D4D">
        <w:trPr>
          <w:jc w:val="center"/>
        </w:trPr>
        <w:tc>
          <w:tcPr>
            <w:tcW w:w="56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10</w:t>
            </w:r>
          </w:p>
        </w:tc>
        <w:tc>
          <w:tcPr>
            <w:tcW w:w="241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九江市自然资源局</w:t>
            </w:r>
          </w:p>
        </w:tc>
        <w:tc>
          <w:tcPr>
            <w:tcW w:w="992" w:type="dxa"/>
            <w:vAlign w:val="center"/>
          </w:tcPr>
          <w:p w:rsidR="00733D4D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新浪</w:t>
            </w:r>
          </w:p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微博</w:t>
            </w:r>
          </w:p>
        </w:tc>
        <w:tc>
          <w:tcPr>
            <w:tcW w:w="156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九江自然资源</w:t>
            </w:r>
          </w:p>
        </w:tc>
        <w:tc>
          <w:tcPr>
            <w:tcW w:w="184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360400M024XL0001</w:t>
            </w:r>
          </w:p>
        </w:tc>
        <w:tc>
          <w:tcPr>
            <w:tcW w:w="3828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https://weibo.com/jjgtzy/home?topnav=1&amp;wvr=6</w:t>
            </w:r>
          </w:p>
        </w:tc>
        <w:tc>
          <w:tcPr>
            <w:tcW w:w="1990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8D3D4F" w:rsidRPr="008D3D4F" w:rsidTr="00733D4D">
        <w:trPr>
          <w:jc w:val="center"/>
        </w:trPr>
        <w:tc>
          <w:tcPr>
            <w:tcW w:w="56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11</w:t>
            </w:r>
          </w:p>
        </w:tc>
        <w:tc>
          <w:tcPr>
            <w:tcW w:w="2410" w:type="dxa"/>
            <w:vAlign w:val="center"/>
          </w:tcPr>
          <w:p w:rsidR="00C94292" w:rsidRPr="008958BC" w:rsidRDefault="00C94292" w:rsidP="00417086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九江市自然资源局</w:t>
            </w:r>
          </w:p>
        </w:tc>
        <w:tc>
          <w:tcPr>
            <w:tcW w:w="99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九江市不动产登记中心</w:t>
            </w:r>
          </w:p>
        </w:tc>
        <w:tc>
          <w:tcPr>
            <w:tcW w:w="1842" w:type="dxa"/>
            <w:vAlign w:val="center"/>
          </w:tcPr>
          <w:p w:rsidR="00C94292" w:rsidRPr="008958BC" w:rsidRDefault="00C94292" w:rsidP="00417086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360400M024WX0002</w:t>
            </w:r>
          </w:p>
        </w:tc>
        <w:tc>
          <w:tcPr>
            <w:tcW w:w="3828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https://mp.weixin.qq.com/s/gO14J-loLT-UmsxQOwrnuw</w:t>
            </w:r>
          </w:p>
        </w:tc>
        <w:tc>
          <w:tcPr>
            <w:tcW w:w="1990" w:type="dxa"/>
            <w:vAlign w:val="center"/>
          </w:tcPr>
          <w:p w:rsidR="00056456" w:rsidRPr="008958BC" w:rsidRDefault="00056456" w:rsidP="00E93ACE">
            <w:pPr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1、未提供有效互动留言功能；</w:t>
            </w:r>
          </w:p>
          <w:p w:rsidR="00C94292" w:rsidRPr="008958BC" w:rsidRDefault="00056456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  <w:t>2</w:t>
            </w: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、</w:t>
            </w:r>
            <w:r w:rsidR="008D3D4F"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底部栏目无法访问</w:t>
            </w:r>
          </w:p>
        </w:tc>
        <w:tc>
          <w:tcPr>
            <w:tcW w:w="1417" w:type="dxa"/>
            <w:vAlign w:val="center"/>
          </w:tcPr>
          <w:p w:rsidR="00C94292" w:rsidRPr="008958BC" w:rsidRDefault="00D1542C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整改后合格</w:t>
            </w:r>
          </w:p>
        </w:tc>
      </w:tr>
      <w:tr w:rsidR="00C94292" w:rsidRPr="0021146F" w:rsidTr="00733D4D">
        <w:trPr>
          <w:jc w:val="center"/>
        </w:trPr>
        <w:tc>
          <w:tcPr>
            <w:tcW w:w="56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12</w:t>
            </w:r>
          </w:p>
        </w:tc>
        <w:tc>
          <w:tcPr>
            <w:tcW w:w="241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九江市人力资源和社会保障局</w:t>
            </w:r>
          </w:p>
        </w:tc>
        <w:tc>
          <w:tcPr>
            <w:tcW w:w="99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九江人社</w:t>
            </w:r>
          </w:p>
        </w:tc>
        <w:tc>
          <w:tcPr>
            <w:tcW w:w="184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360400M017WX0001</w:t>
            </w:r>
          </w:p>
        </w:tc>
        <w:tc>
          <w:tcPr>
            <w:tcW w:w="3828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https://mp.weixin.qq.com/s/ie3KdbdyzscZyVigVF-QYA</w:t>
            </w:r>
          </w:p>
        </w:tc>
        <w:tc>
          <w:tcPr>
            <w:tcW w:w="1990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C94292" w:rsidRPr="0021146F" w:rsidTr="00733D4D">
        <w:trPr>
          <w:jc w:val="center"/>
        </w:trPr>
        <w:tc>
          <w:tcPr>
            <w:tcW w:w="56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13</w:t>
            </w:r>
          </w:p>
        </w:tc>
        <w:tc>
          <w:tcPr>
            <w:tcW w:w="2410" w:type="dxa"/>
            <w:vAlign w:val="center"/>
          </w:tcPr>
          <w:p w:rsidR="00C94292" w:rsidRPr="008958BC" w:rsidRDefault="00C94292" w:rsidP="00417086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九江市人力资源和社会保障局</w:t>
            </w:r>
          </w:p>
        </w:tc>
        <w:tc>
          <w:tcPr>
            <w:tcW w:w="992" w:type="dxa"/>
            <w:vAlign w:val="center"/>
          </w:tcPr>
          <w:p w:rsidR="00733D4D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新浪</w:t>
            </w:r>
          </w:p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微博</w:t>
            </w:r>
          </w:p>
        </w:tc>
        <w:tc>
          <w:tcPr>
            <w:tcW w:w="156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九江市人力资源和社会保障</w:t>
            </w:r>
          </w:p>
        </w:tc>
        <w:tc>
          <w:tcPr>
            <w:tcW w:w="184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360400M017XL0001</w:t>
            </w:r>
          </w:p>
        </w:tc>
        <w:tc>
          <w:tcPr>
            <w:tcW w:w="3828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Style w:val="a3"/>
                <w:rFonts w:asciiTheme="minorEastAsia" w:hAnsiTheme="minorEastAsia"/>
                <w:color w:val="auto"/>
                <w:sz w:val="20"/>
                <w:szCs w:val="20"/>
                <w:u w:val="none"/>
              </w:rPr>
              <w:t>https://weibo.com/JJRSXX</w:t>
            </w:r>
          </w:p>
        </w:tc>
        <w:tc>
          <w:tcPr>
            <w:tcW w:w="1990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C94292" w:rsidRPr="0021146F" w:rsidTr="00733D4D">
        <w:trPr>
          <w:jc w:val="center"/>
        </w:trPr>
        <w:tc>
          <w:tcPr>
            <w:tcW w:w="56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14</w:t>
            </w:r>
          </w:p>
        </w:tc>
        <w:tc>
          <w:tcPr>
            <w:tcW w:w="2410" w:type="dxa"/>
            <w:vAlign w:val="center"/>
          </w:tcPr>
          <w:p w:rsidR="00C94292" w:rsidRPr="008958BC" w:rsidRDefault="00C94292" w:rsidP="00417086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九江市社会保险事业管理局</w:t>
            </w:r>
          </w:p>
        </w:tc>
        <w:tc>
          <w:tcPr>
            <w:tcW w:w="99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九江社保</w:t>
            </w:r>
          </w:p>
        </w:tc>
        <w:tc>
          <w:tcPr>
            <w:tcW w:w="184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360400M015WX0001</w:t>
            </w:r>
          </w:p>
        </w:tc>
        <w:tc>
          <w:tcPr>
            <w:tcW w:w="3828" w:type="dxa"/>
            <w:vAlign w:val="center"/>
          </w:tcPr>
          <w:p w:rsidR="00C94292" w:rsidRPr="008958BC" w:rsidRDefault="00C94292" w:rsidP="00E93ACE">
            <w:pPr>
              <w:jc w:val="left"/>
              <w:rPr>
                <w:rStyle w:val="a3"/>
                <w:rFonts w:asciiTheme="minorEastAsia" w:hAnsiTheme="minorEastAsia"/>
                <w:color w:val="auto"/>
                <w:sz w:val="20"/>
                <w:szCs w:val="20"/>
                <w:u w:val="none"/>
              </w:rPr>
            </w:pPr>
            <w:r w:rsidRPr="008958BC">
              <w:rPr>
                <w:rStyle w:val="a3"/>
                <w:rFonts w:asciiTheme="minorEastAsia" w:hAnsiTheme="minorEastAsia"/>
                <w:color w:val="auto"/>
                <w:sz w:val="20"/>
                <w:szCs w:val="20"/>
                <w:u w:val="none"/>
              </w:rPr>
              <w:t>https://mp.weixin.qq.com/s/pSp1bdiJMzKDjgpu8rTyWw</w:t>
            </w:r>
          </w:p>
        </w:tc>
        <w:tc>
          <w:tcPr>
            <w:tcW w:w="1990" w:type="dxa"/>
            <w:vAlign w:val="center"/>
          </w:tcPr>
          <w:p w:rsidR="00C94292" w:rsidRPr="008958BC" w:rsidRDefault="00473D51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1、</w:t>
            </w:r>
            <w:r w:rsidR="00A44FD2"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未提供有效互动留言功能</w:t>
            </w:r>
          </w:p>
        </w:tc>
        <w:tc>
          <w:tcPr>
            <w:tcW w:w="1417" w:type="dxa"/>
            <w:vAlign w:val="center"/>
          </w:tcPr>
          <w:p w:rsidR="00C94292" w:rsidRPr="008958BC" w:rsidRDefault="000A5E29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整改后合格</w:t>
            </w:r>
          </w:p>
        </w:tc>
      </w:tr>
      <w:tr w:rsidR="00C94292" w:rsidRPr="0021146F" w:rsidTr="00733D4D">
        <w:trPr>
          <w:jc w:val="center"/>
        </w:trPr>
        <w:tc>
          <w:tcPr>
            <w:tcW w:w="56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15</w:t>
            </w:r>
          </w:p>
        </w:tc>
        <w:tc>
          <w:tcPr>
            <w:tcW w:w="2410" w:type="dxa"/>
            <w:vAlign w:val="center"/>
          </w:tcPr>
          <w:p w:rsidR="00C94292" w:rsidRPr="008958BC" w:rsidRDefault="00C94292" w:rsidP="00417086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九江市劳动就业服务局</w:t>
            </w:r>
          </w:p>
        </w:tc>
        <w:tc>
          <w:tcPr>
            <w:tcW w:w="99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九江就业创业</w:t>
            </w:r>
          </w:p>
        </w:tc>
        <w:tc>
          <w:tcPr>
            <w:tcW w:w="184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360400M006WX0001</w:t>
            </w:r>
          </w:p>
        </w:tc>
        <w:tc>
          <w:tcPr>
            <w:tcW w:w="3828" w:type="dxa"/>
            <w:vAlign w:val="center"/>
          </w:tcPr>
          <w:p w:rsidR="00C94292" w:rsidRPr="008958BC" w:rsidRDefault="00C94292" w:rsidP="00E93ACE">
            <w:pPr>
              <w:jc w:val="left"/>
              <w:rPr>
                <w:rStyle w:val="a3"/>
                <w:rFonts w:asciiTheme="minorEastAsia" w:hAnsiTheme="minorEastAsia"/>
                <w:color w:val="auto"/>
                <w:sz w:val="20"/>
                <w:szCs w:val="20"/>
                <w:u w:val="none"/>
              </w:rPr>
            </w:pPr>
            <w:r w:rsidRPr="008958BC">
              <w:rPr>
                <w:rStyle w:val="a3"/>
                <w:rFonts w:asciiTheme="minorEastAsia" w:hAnsiTheme="minorEastAsia"/>
                <w:color w:val="auto"/>
                <w:sz w:val="20"/>
                <w:szCs w:val="20"/>
                <w:u w:val="none"/>
              </w:rPr>
              <w:t>https://mp.weixin.qq.com/s/A81VpfWUHr345Huv7XZSYA</w:t>
            </w:r>
          </w:p>
        </w:tc>
        <w:tc>
          <w:tcPr>
            <w:tcW w:w="1990" w:type="dxa"/>
            <w:vAlign w:val="center"/>
          </w:tcPr>
          <w:p w:rsidR="00B44C51" w:rsidRPr="008958BC" w:rsidRDefault="00B44C51" w:rsidP="00E93ACE">
            <w:pPr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1、</w:t>
            </w:r>
            <w:r w:rsidR="00A36882"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监测时间点2</w:t>
            </w: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周未更新，底部栏目无法访问；</w:t>
            </w:r>
          </w:p>
          <w:p w:rsidR="00C94292" w:rsidRPr="008958BC" w:rsidRDefault="00B44C51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  <w:t>2</w:t>
            </w: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、未提供有效互动留言功能</w:t>
            </w:r>
          </w:p>
        </w:tc>
        <w:tc>
          <w:tcPr>
            <w:tcW w:w="1417" w:type="dxa"/>
            <w:vAlign w:val="center"/>
          </w:tcPr>
          <w:p w:rsidR="00C94292" w:rsidRPr="008958BC" w:rsidRDefault="00B44C51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整改后合格</w:t>
            </w:r>
          </w:p>
        </w:tc>
      </w:tr>
      <w:tr w:rsidR="00C94292" w:rsidRPr="0021146F" w:rsidTr="00733D4D">
        <w:trPr>
          <w:jc w:val="center"/>
        </w:trPr>
        <w:tc>
          <w:tcPr>
            <w:tcW w:w="56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16</w:t>
            </w:r>
          </w:p>
        </w:tc>
        <w:tc>
          <w:tcPr>
            <w:tcW w:w="241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九江市文化广电新闻出版旅游局</w:t>
            </w:r>
          </w:p>
        </w:tc>
        <w:tc>
          <w:tcPr>
            <w:tcW w:w="99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文化九江云</w:t>
            </w:r>
          </w:p>
        </w:tc>
        <w:tc>
          <w:tcPr>
            <w:tcW w:w="184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360400M013WX0001</w:t>
            </w:r>
          </w:p>
        </w:tc>
        <w:tc>
          <w:tcPr>
            <w:tcW w:w="3828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https://mp.weixin.qq.com/s/d_jucvh-5pZh45RmfjV8zA</w:t>
            </w:r>
          </w:p>
        </w:tc>
        <w:tc>
          <w:tcPr>
            <w:tcW w:w="1990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C94292" w:rsidRPr="0021146F" w:rsidTr="00733D4D">
        <w:trPr>
          <w:jc w:val="center"/>
        </w:trPr>
        <w:tc>
          <w:tcPr>
            <w:tcW w:w="56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17</w:t>
            </w:r>
          </w:p>
        </w:tc>
        <w:tc>
          <w:tcPr>
            <w:tcW w:w="241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九江市水利局</w:t>
            </w:r>
          </w:p>
        </w:tc>
        <w:tc>
          <w:tcPr>
            <w:tcW w:w="992" w:type="dxa"/>
            <w:vAlign w:val="center"/>
          </w:tcPr>
          <w:p w:rsidR="00733D4D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今日</w:t>
            </w:r>
          </w:p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头条</w:t>
            </w:r>
          </w:p>
        </w:tc>
        <w:tc>
          <w:tcPr>
            <w:tcW w:w="156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九江水利局</w:t>
            </w:r>
          </w:p>
        </w:tc>
        <w:tc>
          <w:tcPr>
            <w:tcW w:w="184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360400M014JR0001</w:t>
            </w:r>
          </w:p>
        </w:tc>
        <w:tc>
          <w:tcPr>
            <w:tcW w:w="3828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.toutiaocdn.com/i6877051301759287812/?app=news_article&amp;timestamp=1601204028&amp;use_new_style=1&amp;req_id=2020092718534801013107519553861F26&amp;group_id=6877051301759287812&amp;wxshare_count=1&amp;tt_from=weixin&amp;utm_source=weixin&amp;utm_medium=toutiao_android&amp;utm_campaign=client_share</w:t>
            </w:r>
          </w:p>
        </w:tc>
        <w:tc>
          <w:tcPr>
            <w:tcW w:w="1990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94292" w:rsidRPr="008958BC" w:rsidRDefault="00B22CBE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C94292" w:rsidRPr="0021146F" w:rsidTr="00733D4D">
        <w:trPr>
          <w:jc w:val="center"/>
        </w:trPr>
        <w:tc>
          <w:tcPr>
            <w:tcW w:w="56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18</w:t>
            </w:r>
          </w:p>
        </w:tc>
        <w:tc>
          <w:tcPr>
            <w:tcW w:w="2410" w:type="dxa"/>
            <w:vAlign w:val="center"/>
          </w:tcPr>
          <w:p w:rsidR="00C94292" w:rsidRPr="008958BC" w:rsidRDefault="00C94292" w:rsidP="00417086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九江</w:t>
            </w: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市医疗保障局</w:t>
            </w:r>
          </w:p>
        </w:tc>
        <w:tc>
          <w:tcPr>
            <w:tcW w:w="99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九江市医疗保障局</w:t>
            </w:r>
          </w:p>
        </w:tc>
        <w:tc>
          <w:tcPr>
            <w:tcW w:w="184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360400M012WX0001</w:t>
            </w:r>
          </w:p>
        </w:tc>
        <w:tc>
          <w:tcPr>
            <w:tcW w:w="3828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 w:cs="宋体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https://mp.weixin.qq.com/s/ndLewcwE9_qZEo0ea2PxbQ</w:t>
            </w:r>
          </w:p>
        </w:tc>
        <w:tc>
          <w:tcPr>
            <w:tcW w:w="1990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B22CBE" w:rsidRPr="00B22CBE" w:rsidTr="00733D4D">
        <w:trPr>
          <w:jc w:val="center"/>
        </w:trPr>
        <w:tc>
          <w:tcPr>
            <w:tcW w:w="56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19</w:t>
            </w:r>
          </w:p>
        </w:tc>
        <w:tc>
          <w:tcPr>
            <w:tcW w:w="241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九江市农业农村局</w:t>
            </w:r>
          </w:p>
        </w:tc>
        <w:tc>
          <w:tcPr>
            <w:tcW w:w="99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九江农业农村</w:t>
            </w:r>
          </w:p>
        </w:tc>
        <w:tc>
          <w:tcPr>
            <w:tcW w:w="184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360400M036WX0001</w:t>
            </w:r>
          </w:p>
        </w:tc>
        <w:tc>
          <w:tcPr>
            <w:tcW w:w="3828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https://mp.weixin.qq.com/s/vQ27LuBgQNALlOrCEry6zw</w:t>
            </w:r>
          </w:p>
        </w:tc>
        <w:tc>
          <w:tcPr>
            <w:tcW w:w="1990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94292" w:rsidRPr="008958BC" w:rsidRDefault="00B22CBE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C94292" w:rsidRPr="0021146F" w:rsidTr="00733D4D">
        <w:trPr>
          <w:jc w:val="center"/>
        </w:trPr>
        <w:tc>
          <w:tcPr>
            <w:tcW w:w="56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20</w:t>
            </w:r>
          </w:p>
        </w:tc>
        <w:tc>
          <w:tcPr>
            <w:tcW w:w="241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九江市生态环境局</w:t>
            </w:r>
          </w:p>
        </w:tc>
        <w:tc>
          <w:tcPr>
            <w:tcW w:w="992" w:type="dxa"/>
            <w:vAlign w:val="center"/>
          </w:tcPr>
          <w:p w:rsidR="00733D4D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新浪</w:t>
            </w:r>
          </w:p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微博</w:t>
            </w:r>
          </w:p>
        </w:tc>
        <w:tc>
          <w:tcPr>
            <w:tcW w:w="156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九江生态环境</w:t>
            </w:r>
          </w:p>
        </w:tc>
        <w:tc>
          <w:tcPr>
            <w:tcW w:w="184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360400M025XL0001</w:t>
            </w:r>
          </w:p>
        </w:tc>
        <w:tc>
          <w:tcPr>
            <w:tcW w:w="3828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https://weibo.com/u/5144581163?refer_flag=1001030103_&amp;is_all=1</w:t>
            </w:r>
          </w:p>
        </w:tc>
        <w:tc>
          <w:tcPr>
            <w:tcW w:w="1990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C94292" w:rsidRPr="0021146F" w:rsidTr="00733D4D">
        <w:trPr>
          <w:jc w:val="center"/>
        </w:trPr>
        <w:tc>
          <w:tcPr>
            <w:tcW w:w="56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21</w:t>
            </w:r>
          </w:p>
        </w:tc>
        <w:tc>
          <w:tcPr>
            <w:tcW w:w="2410" w:type="dxa"/>
            <w:vAlign w:val="center"/>
          </w:tcPr>
          <w:p w:rsidR="00C94292" w:rsidRPr="008958BC" w:rsidRDefault="00C94292" w:rsidP="00417086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九江市生态环境局</w:t>
            </w:r>
          </w:p>
        </w:tc>
        <w:tc>
          <w:tcPr>
            <w:tcW w:w="99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九江生态环境</w:t>
            </w:r>
          </w:p>
        </w:tc>
        <w:tc>
          <w:tcPr>
            <w:tcW w:w="1842" w:type="dxa"/>
            <w:vAlign w:val="center"/>
          </w:tcPr>
          <w:p w:rsidR="00C94292" w:rsidRPr="008958BC" w:rsidRDefault="00C94292" w:rsidP="00417086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360400M025WX0001</w:t>
            </w:r>
          </w:p>
        </w:tc>
        <w:tc>
          <w:tcPr>
            <w:tcW w:w="3828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https://mp.weixin.qq.com/s/6SyFEM8mMy8psfoTrYX_dA</w:t>
            </w:r>
          </w:p>
        </w:tc>
        <w:tc>
          <w:tcPr>
            <w:tcW w:w="1990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C94292" w:rsidRPr="0021146F" w:rsidTr="00733D4D">
        <w:trPr>
          <w:jc w:val="center"/>
        </w:trPr>
        <w:tc>
          <w:tcPr>
            <w:tcW w:w="56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22</w:t>
            </w:r>
          </w:p>
        </w:tc>
        <w:tc>
          <w:tcPr>
            <w:tcW w:w="241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九江市城市管理局</w:t>
            </w:r>
          </w:p>
        </w:tc>
        <w:tc>
          <w:tcPr>
            <w:tcW w:w="99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九江城管发布</w:t>
            </w:r>
          </w:p>
        </w:tc>
        <w:tc>
          <w:tcPr>
            <w:tcW w:w="1842" w:type="dxa"/>
            <w:vAlign w:val="center"/>
          </w:tcPr>
          <w:p w:rsidR="00C94292" w:rsidRPr="008958BC" w:rsidRDefault="00431C3C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/>
                <w:kern w:val="0"/>
                <w:sz w:val="20"/>
                <w:szCs w:val="20"/>
              </w:rPr>
              <w:t>360400M026WX0001</w:t>
            </w:r>
          </w:p>
        </w:tc>
        <w:tc>
          <w:tcPr>
            <w:tcW w:w="3828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https://mp.weixin.qq.com/s/1BThrh5CxNpLcpfOW1NmHA</w:t>
            </w:r>
          </w:p>
        </w:tc>
        <w:tc>
          <w:tcPr>
            <w:tcW w:w="1990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C94292" w:rsidRPr="0021146F" w:rsidTr="00733D4D">
        <w:trPr>
          <w:jc w:val="center"/>
        </w:trPr>
        <w:tc>
          <w:tcPr>
            <w:tcW w:w="56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23</w:t>
            </w:r>
          </w:p>
        </w:tc>
        <w:tc>
          <w:tcPr>
            <w:tcW w:w="2410" w:type="dxa"/>
            <w:vAlign w:val="center"/>
          </w:tcPr>
          <w:p w:rsidR="00C94292" w:rsidRPr="008958BC" w:rsidRDefault="00C94292" w:rsidP="00417086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九江市城市管理局</w:t>
            </w:r>
          </w:p>
        </w:tc>
        <w:tc>
          <w:tcPr>
            <w:tcW w:w="992" w:type="dxa"/>
            <w:vAlign w:val="center"/>
          </w:tcPr>
          <w:p w:rsidR="00733D4D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新浪</w:t>
            </w:r>
          </w:p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微博</w:t>
            </w:r>
          </w:p>
        </w:tc>
        <w:tc>
          <w:tcPr>
            <w:tcW w:w="156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九江城管发布</w:t>
            </w:r>
          </w:p>
        </w:tc>
        <w:tc>
          <w:tcPr>
            <w:tcW w:w="184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360400M026XL0001</w:t>
            </w:r>
          </w:p>
        </w:tc>
        <w:tc>
          <w:tcPr>
            <w:tcW w:w="3828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Style w:val="a3"/>
                <w:rFonts w:asciiTheme="minorEastAsia" w:hAnsiTheme="minorEastAsia"/>
                <w:color w:val="auto"/>
                <w:sz w:val="20"/>
                <w:szCs w:val="20"/>
                <w:u w:val="none"/>
              </w:rPr>
              <w:t>https://weibo.com/jjcgzffb?is_all=1</w:t>
            </w:r>
          </w:p>
        </w:tc>
        <w:tc>
          <w:tcPr>
            <w:tcW w:w="1990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C94292" w:rsidRPr="0021146F" w:rsidTr="00733D4D">
        <w:trPr>
          <w:jc w:val="center"/>
        </w:trPr>
        <w:tc>
          <w:tcPr>
            <w:tcW w:w="56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24</w:t>
            </w:r>
          </w:p>
        </w:tc>
        <w:tc>
          <w:tcPr>
            <w:tcW w:w="241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九江市港口航运管理局</w:t>
            </w:r>
          </w:p>
        </w:tc>
        <w:tc>
          <w:tcPr>
            <w:tcW w:w="99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九江港航</w:t>
            </w:r>
          </w:p>
        </w:tc>
        <w:tc>
          <w:tcPr>
            <w:tcW w:w="184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360400M021WX0001</w:t>
            </w:r>
          </w:p>
        </w:tc>
        <w:tc>
          <w:tcPr>
            <w:tcW w:w="3828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https://mp.weixin.qq.com/s/v1AFLPJ_neEF-XWSDonwUg</w:t>
            </w:r>
          </w:p>
        </w:tc>
        <w:tc>
          <w:tcPr>
            <w:tcW w:w="1990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C94292" w:rsidRPr="0021146F" w:rsidTr="00733D4D">
        <w:trPr>
          <w:jc w:val="center"/>
        </w:trPr>
        <w:tc>
          <w:tcPr>
            <w:tcW w:w="56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25</w:t>
            </w:r>
          </w:p>
        </w:tc>
        <w:tc>
          <w:tcPr>
            <w:tcW w:w="241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九江市司法局</w:t>
            </w:r>
          </w:p>
        </w:tc>
        <w:tc>
          <w:tcPr>
            <w:tcW w:w="99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法治九江</w:t>
            </w:r>
          </w:p>
        </w:tc>
        <w:tc>
          <w:tcPr>
            <w:tcW w:w="184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360400M023WX0001</w:t>
            </w:r>
          </w:p>
        </w:tc>
        <w:tc>
          <w:tcPr>
            <w:tcW w:w="3828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https://mp.weixin.qq.com/s/9RBDW7jNScsiJ2rm4MPkag</w:t>
            </w:r>
          </w:p>
        </w:tc>
        <w:tc>
          <w:tcPr>
            <w:tcW w:w="1990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C94292" w:rsidRPr="0021146F" w:rsidTr="00733D4D">
        <w:trPr>
          <w:jc w:val="center"/>
        </w:trPr>
        <w:tc>
          <w:tcPr>
            <w:tcW w:w="56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26</w:t>
            </w:r>
          </w:p>
        </w:tc>
        <w:tc>
          <w:tcPr>
            <w:tcW w:w="241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九江市应急管理局</w:t>
            </w:r>
          </w:p>
        </w:tc>
        <w:tc>
          <w:tcPr>
            <w:tcW w:w="99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九江市应急管理局</w:t>
            </w:r>
          </w:p>
        </w:tc>
        <w:tc>
          <w:tcPr>
            <w:tcW w:w="184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360400M027WX0001</w:t>
            </w:r>
          </w:p>
        </w:tc>
        <w:tc>
          <w:tcPr>
            <w:tcW w:w="3828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https://mp.weixin.qq.com/s/eJIQAFEC-tlOnIl3p4QEDg</w:t>
            </w:r>
          </w:p>
        </w:tc>
        <w:tc>
          <w:tcPr>
            <w:tcW w:w="1990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C94292" w:rsidRPr="0021146F" w:rsidTr="00733D4D">
        <w:trPr>
          <w:jc w:val="center"/>
        </w:trPr>
        <w:tc>
          <w:tcPr>
            <w:tcW w:w="56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27</w:t>
            </w:r>
          </w:p>
        </w:tc>
        <w:tc>
          <w:tcPr>
            <w:tcW w:w="241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九江市应急管理局</w:t>
            </w:r>
          </w:p>
        </w:tc>
        <w:tc>
          <w:tcPr>
            <w:tcW w:w="992" w:type="dxa"/>
            <w:vAlign w:val="center"/>
          </w:tcPr>
          <w:p w:rsidR="00733D4D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新浪</w:t>
            </w:r>
          </w:p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微博</w:t>
            </w:r>
          </w:p>
        </w:tc>
        <w:tc>
          <w:tcPr>
            <w:tcW w:w="156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九江应急管理发布</w:t>
            </w:r>
          </w:p>
        </w:tc>
        <w:tc>
          <w:tcPr>
            <w:tcW w:w="184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360400M027XL0001</w:t>
            </w:r>
          </w:p>
        </w:tc>
        <w:tc>
          <w:tcPr>
            <w:tcW w:w="3828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https://weibo.com/u/5134048181?refer_flag=1005055013_</w:t>
            </w:r>
          </w:p>
        </w:tc>
        <w:tc>
          <w:tcPr>
            <w:tcW w:w="1990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C94292" w:rsidRPr="0021146F" w:rsidTr="00733D4D">
        <w:trPr>
          <w:jc w:val="center"/>
        </w:trPr>
        <w:tc>
          <w:tcPr>
            <w:tcW w:w="56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28</w:t>
            </w:r>
          </w:p>
        </w:tc>
        <w:tc>
          <w:tcPr>
            <w:tcW w:w="241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九江市政务服务管理局</w:t>
            </w:r>
          </w:p>
        </w:tc>
        <w:tc>
          <w:tcPr>
            <w:tcW w:w="99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九江市政务服务管理局</w:t>
            </w:r>
          </w:p>
        </w:tc>
        <w:tc>
          <w:tcPr>
            <w:tcW w:w="184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360400M028WX0001</w:t>
            </w:r>
          </w:p>
        </w:tc>
        <w:tc>
          <w:tcPr>
            <w:tcW w:w="3828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https://mp.weixin.qq.com/s/U0v3eRMfQL50EdseCxz2uQ</w:t>
            </w:r>
          </w:p>
        </w:tc>
        <w:tc>
          <w:tcPr>
            <w:tcW w:w="1990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C94292" w:rsidRPr="0021146F" w:rsidTr="00733D4D">
        <w:trPr>
          <w:jc w:val="center"/>
        </w:trPr>
        <w:tc>
          <w:tcPr>
            <w:tcW w:w="56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29</w:t>
            </w:r>
          </w:p>
        </w:tc>
        <w:tc>
          <w:tcPr>
            <w:tcW w:w="241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九江市政务服务管理局</w:t>
            </w:r>
          </w:p>
        </w:tc>
        <w:tc>
          <w:tcPr>
            <w:tcW w:w="992" w:type="dxa"/>
            <w:vAlign w:val="center"/>
          </w:tcPr>
          <w:p w:rsidR="00733D4D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新浪</w:t>
            </w:r>
          </w:p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微博</w:t>
            </w:r>
          </w:p>
        </w:tc>
        <w:tc>
          <w:tcPr>
            <w:tcW w:w="156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九江市政务服务管理局</w:t>
            </w:r>
          </w:p>
        </w:tc>
        <w:tc>
          <w:tcPr>
            <w:tcW w:w="184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360400M028XL0001</w:t>
            </w:r>
          </w:p>
        </w:tc>
        <w:tc>
          <w:tcPr>
            <w:tcW w:w="3828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https://weibo.com/jjxzfw?refer_flag=1001030103_</w:t>
            </w:r>
          </w:p>
        </w:tc>
        <w:tc>
          <w:tcPr>
            <w:tcW w:w="1990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C94292" w:rsidRPr="0021146F" w:rsidTr="00733D4D">
        <w:trPr>
          <w:jc w:val="center"/>
        </w:trPr>
        <w:tc>
          <w:tcPr>
            <w:tcW w:w="56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30</w:t>
            </w:r>
          </w:p>
        </w:tc>
        <w:tc>
          <w:tcPr>
            <w:tcW w:w="241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九江市市场监督管理局</w:t>
            </w:r>
          </w:p>
        </w:tc>
        <w:tc>
          <w:tcPr>
            <w:tcW w:w="99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九江市场监管发布</w:t>
            </w:r>
          </w:p>
        </w:tc>
        <w:tc>
          <w:tcPr>
            <w:tcW w:w="184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360400M029WX0001</w:t>
            </w:r>
          </w:p>
        </w:tc>
        <w:tc>
          <w:tcPr>
            <w:tcW w:w="3828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https://mp.weixin.qq.com/s/DtduUpLzmoP9ZNWWESw5FQ</w:t>
            </w:r>
          </w:p>
        </w:tc>
        <w:tc>
          <w:tcPr>
            <w:tcW w:w="1990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C94292" w:rsidRPr="0021146F" w:rsidTr="00733D4D">
        <w:trPr>
          <w:jc w:val="center"/>
        </w:trPr>
        <w:tc>
          <w:tcPr>
            <w:tcW w:w="56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31</w:t>
            </w:r>
          </w:p>
        </w:tc>
        <w:tc>
          <w:tcPr>
            <w:tcW w:w="2410" w:type="dxa"/>
            <w:vAlign w:val="center"/>
          </w:tcPr>
          <w:p w:rsidR="00C94292" w:rsidRPr="008958BC" w:rsidRDefault="00C94292" w:rsidP="00417086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九江市市场监督管理局</w:t>
            </w:r>
          </w:p>
        </w:tc>
        <w:tc>
          <w:tcPr>
            <w:tcW w:w="992" w:type="dxa"/>
            <w:vAlign w:val="center"/>
          </w:tcPr>
          <w:p w:rsidR="00733D4D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新浪</w:t>
            </w:r>
          </w:p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微博</w:t>
            </w:r>
          </w:p>
        </w:tc>
        <w:tc>
          <w:tcPr>
            <w:tcW w:w="156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九江市场监管</w:t>
            </w:r>
          </w:p>
        </w:tc>
        <w:tc>
          <w:tcPr>
            <w:tcW w:w="184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360400M029XL0001</w:t>
            </w:r>
          </w:p>
        </w:tc>
        <w:tc>
          <w:tcPr>
            <w:tcW w:w="3828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Style w:val="a3"/>
                <w:rFonts w:asciiTheme="minorEastAsia" w:hAnsiTheme="minorEastAsia"/>
                <w:color w:val="auto"/>
                <w:sz w:val="20"/>
                <w:szCs w:val="20"/>
                <w:u w:val="none"/>
              </w:rPr>
              <w:t>https://weibo.com/u/5099401194</w:t>
            </w:r>
          </w:p>
        </w:tc>
        <w:tc>
          <w:tcPr>
            <w:tcW w:w="1990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C94292" w:rsidRPr="0021146F" w:rsidTr="00733D4D">
        <w:trPr>
          <w:jc w:val="center"/>
        </w:trPr>
        <w:tc>
          <w:tcPr>
            <w:tcW w:w="56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32</w:t>
            </w:r>
          </w:p>
        </w:tc>
        <w:tc>
          <w:tcPr>
            <w:tcW w:w="241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九江市林业局</w:t>
            </w:r>
          </w:p>
        </w:tc>
        <w:tc>
          <w:tcPr>
            <w:tcW w:w="99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九江林业</w:t>
            </w:r>
          </w:p>
        </w:tc>
        <w:tc>
          <w:tcPr>
            <w:tcW w:w="184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360400M031WX0001</w:t>
            </w:r>
          </w:p>
        </w:tc>
        <w:tc>
          <w:tcPr>
            <w:tcW w:w="3828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https://mp.weixin.qq.com/s/L10CrCxLtlT8Yrbw9A_KvQ</w:t>
            </w:r>
          </w:p>
        </w:tc>
        <w:tc>
          <w:tcPr>
            <w:tcW w:w="1990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C94292" w:rsidRPr="0021146F" w:rsidTr="00733D4D">
        <w:trPr>
          <w:jc w:val="center"/>
        </w:trPr>
        <w:tc>
          <w:tcPr>
            <w:tcW w:w="56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33</w:t>
            </w:r>
          </w:p>
        </w:tc>
        <w:tc>
          <w:tcPr>
            <w:tcW w:w="241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九江市林业局</w:t>
            </w:r>
          </w:p>
        </w:tc>
        <w:tc>
          <w:tcPr>
            <w:tcW w:w="992" w:type="dxa"/>
            <w:vAlign w:val="center"/>
          </w:tcPr>
          <w:p w:rsidR="00733D4D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新浪</w:t>
            </w:r>
          </w:p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微博</w:t>
            </w:r>
          </w:p>
        </w:tc>
        <w:tc>
          <w:tcPr>
            <w:tcW w:w="156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九江林业</w:t>
            </w:r>
          </w:p>
        </w:tc>
        <w:tc>
          <w:tcPr>
            <w:tcW w:w="184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360400M031XL0001</w:t>
            </w:r>
          </w:p>
        </w:tc>
        <w:tc>
          <w:tcPr>
            <w:tcW w:w="3828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https://weibo.com/u/5137267874</w:t>
            </w:r>
          </w:p>
        </w:tc>
        <w:tc>
          <w:tcPr>
            <w:tcW w:w="1990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C94292" w:rsidRPr="0021146F" w:rsidTr="00733D4D">
        <w:trPr>
          <w:jc w:val="center"/>
        </w:trPr>
        <w:tc>
          <w:tcPr>
            <w:tcW w:w="56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34</w:t>
            </w:r>
          </w:p>
        </w:tc>
        <w:tc>
          <w:tcPr>
            <w:tcW w:w="241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九江市统计局</w:t>
            </w:r>
          </w:p>
        </w:tc>
        <w:tc>
          <w:tcPr>
            <w:tcW w:w="99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九江统计</w:t>
            </w:r>
          </w:p>
        </w:tc>
        <w:tc>
          <w:tcPr>
            <w:tcW w:w="184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360400M032WX0001</w:t>
            </w:r>
          </w:p>
        </w:tc>
        <w:tc>
          <w:tcPr>
            <w:tcW w:w="3828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https://mp.weixin.qq.com/s/Kb21JPZ3qI9HW8Gd3TCsvw</w:t>
            </w:r>
          </w:p>
        </w:tc>
        <w:tc>
          <w:tcPr>
            <w:tcW w:w="1990" w:type="dxa"/>
            <w:vAlign w:val="center"/>
          </w:tcPr>
          <w:p w:rsidR="00C94292" w:rsidRPr="008958BC" w:rsidRDefault="00C94292" w:rsidP="00473247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94292" w:rsidRPr="008958BC" w:rsidRDefault="00D1542C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C94292" w:rsidRPr="0021146F" w:rsidTr="00733D4D">
        <w:trPr>
          <w:jc w:val="center"/>
        </w:trPr>
        <w:tc>
          <w:tcPr>
            <w:tcW w:w="56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35</w:t>
            </w:r>
          </w:p>
        </w:tc>
        <w:tc>
          <w:tcPr>
            <w:tcW w:w="241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九江市公安局</w:t>
            </w:r>
          </w:p>
        </w:tc>
        <w:tc>
          <w:tcPr>
            <w:tcW w:w="992" w:type="dxa"/>
            <w:vAlign w:val="center"/>
          </w:tcPr>
          <w:p w:rsidR="00733D4D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今日</w:t>
            </w:r>
          </w:p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头条</w:t>
            </w:r>
          </w:p>
        </w:tc>
        <w:tc>
          <w:tcPr>
            <w:tcW w:w="156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九江公安</w:t>
            </w:r>
          </w:p>
        </w:tc>
        <w:tc>
          <w:tcPr>
            <w:tcW w:w="184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360400M033JR0001</w:t>
            </w:r>
          </w:p>
        </w:tc>
        <w:tc>
          <w:tcPr>
            <w:tcW w:w="3828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https://www.toutiao.com/c/user/59464488246/#mid=1565719558524930</w:t>
            </w:r>
          </w:p>
        </w:tc>
        <w:tc>
          <w:tcPr>
            <w:tcW w:w="1990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C94292" w:rsidRPr="0021146F" w:rsidTr="00733D4D">
        <w:trPr>
          <w:jc w:val="center"/>
        </w:trPr>
        <w:tc>
          <w:tcPr>
            <w:tcW w:w="56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36</w:t>
            </w:r>
          </w:p>
        </w:tc>
        <w:tc>
          <w:tcPr>
            <w:tcW w:w="241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九江市公安局</w:t>
            </w:r>
          </w:p>
        </w:tc>
        <w:tc>
          <w:tcPr>
            <w:tcW w:w="99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九江公安</w:t>
            </w:r>
          </w:p>
        </w:tc>
        <w:tc>
          <w:tcPr>
            <w:tcW w:w="184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360400M033WX0002</w:t>
            </w:r>
          </w:p>
        </w:tc>
        <w:tc>
          <w:tcPr>
            <w:tcW w:w="3828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https://mp.weixin.qq.com/s/qYTcnYcLxgh2JDHFjUuOyg</w:t>
            </w:r>
          </w:p>
        </w:tc>
        <w:tc>
          <w:tcPr>
            <w:tcW w:w="1990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C94292" w:rsidRPr="0021146F" w:rsidTr="00733D4D">
        <w:trPr>
          <w:jc w:val="center"/>
        </w:trPr>
        <w:tc>
          <w:tcPr>
            <w:tcW w:w="56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37</w:t>
            </w:r>
          </w:p>
        </w:tc>
        <w:tc>
          <w:tcPr>
            <w:tcW w:w="241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九江市公安局</w:t>
            </w:r>
          </w:p>
        </w:tc>
        <w:tc>
          <w:tcPr>
            <w:tcW w:w="99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抖音短视频</w:t>
            </w:r>
          </w:p>
        </w:tc>
        <w:tc>
          <w:tcPr>
            <w:tcW w:w="156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九江公安</w:t>
            </w:r>
          </w:p>
        </w:tc>
        <w:tc>
          <w:tcPr>
            <w:tcW w:w="184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360400M033DY0001</w:t>
            </w:r>
          </w:p>
        </w:tc>
        <w:tc>
          <w:tcPr>
            <w:tcW w:w="3828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https://v.douyin.com/ssYLk8/</w:t>
            </w:r>
          </w:p>
        </w:tc>
        <w:tc>
          <w:tcPr>
            <w:tcW w:w="1990" w:type="dxa"/>
            <w:vAlign w:val="center"/>
          </w:tcPr>
          <w:p w:rsidR="00C94292" w:rsidRPr="008958BC" w:rsidRDefault="00473D51" w:rsidP="00E93ACE">
            <w:pPr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1、</w:t>
            </w:r>
            <w:r w:rsidR="005C4A32"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监测时间点2周未更新</w:t>
            </w:r>
          </w:p>
        </w:tc>
        <w:tc>
          <w:tcPr>
            <w:tcW w:w="1417" w:type="dxa"/>
            <w:vAlign w:val="center"/>
          </w:tcPr>
          <w:p w:rsidR="00C94292" w:rsidRPr="008958BC" w:rsidRDefault="00320A2D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整改后合格</w:t>
            </w:r>
          </w:p>
        </w:tc>
      </w:tr>
      <w:tr w:rsidR="00C94292" w:rsidRPr="0021146F" w:rsidTr="00733D4D">
        <w:trPr>
          <w:jc w:val="center"/>
        </w:trPr>
        <w:tc>
          <w:tcPr>
            <w:tcW w:w="56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38</w:t>
            </w:r>
          </w:p>
        </w:tc>
        <w:tc>
          <w:tcPr>
            <w:tcW w:w="241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九江市公安局</w:t>
            </w:r>
          </w:p>
        </w:tc>
        <w:tc>
          <w:tcPr>
            <w:tcW w:w="99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平安九江</w:t>
            </w:r>
          </w:p>
        </w:tc>
        <w:tc>
          <w:tcPr>
            <w:tcW w:w="184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360400M033WX0001</w:t>
            </w:r>
          </w:p>
        </w:tc>
        <w:tc>
          <w:tcPr>
            <w:tcW w:w="3828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https://mp.weixin.qq.com/s/6vuIOpe7Ti66tkfw5Dhj6g</w:t>
            </w:r>
          </w:p>
        </w:tc>
        <w:tc>
          <w:tcPr>
            <w:tcW w:w="1990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9825E6" w:rsidRPr="009825E6" w:rsidTr="00733D4D">
        <w:trPr>
          <w:jc w:val="center"/>
        </w:trPr>
        <w:tc>
          <w:tcPr>
            <w:tcW w:w="56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39</w:t>
            </w:r>
          </w:p>
        </w:tc>
        <w:tc>
          <w:tcPr>
            <w:tcW w:w="241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九江市公安局</w:t>
            </w:r>
          </w:p>
        </w:tc>
        <w:tc>
          <w:tcPr>
            <w:tcW w:w="992" w:type="dxa"/>
            <w:vAlign w:val="center"/>
          </w:tcPr>
          <w:p w:rsidR="00733D4D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新浪</w:t>
            </w:r>
          </w:p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微博</w:t>
            </w:r>
          </w:p>
        </w:tc>
        <w:tc>
          <w:tcPr>
            <w:tcW w:w="1560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平安九江</w:t>
            </w:r>
          </w:p>
        </w:tc>
        <w:tc>
          <w:tcPr>
            <w:tcW w:w="1842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360400M033XL0001</w:t>
            </w:r>
          </w:p>
        </w:tc>
        <w:tc>
          <w:tcPr>
            <w:tcW w:w="3828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https://weibo.com/pinganjj</w:t>
            </w:r>
          </w:p>
        </w:tc>
        <w:tc>
          <w:tcPr>
            <w:tcW w:w="1990" w:type="dxa"/>
            <w:vAlign w:val="center"/>
          </w:tcPr>
          <w:p w:rsidR="00C94292" w:rsidRPr="008958BC" w:rsidRDefault="00C94292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94292" w:rsidRPr="008958BC" w:rsidRDefault="00C9429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C71011" w:rsidRPr="0021146F" w:rsidTr="00733D4D">
        <w:trPr>
          <w:jc w:val="center"/>
        </w:trPr>
        <w:tc>
          <w:tcPr>
            <w:tcW w:w="562" w:type="dxa"/>
            <w:vAlign w:val="center"/>
          </w:tcPr>
          <w:p w:rsidR="00C71011" w:rsidRPr="008958BC" w:rsidRDefault="00C71011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40</w:t>
            </w:r>
          </w:p>
        </w:tc>
        <w:tc>
          <w:tcPr>
            <w:tcW w:w="2410" w:type="dxa"/>
            <w:vAlign w:val="center"/>
          </w:tcPr>
          <w:p w:rsidR="00C71011" w:rsidRPr="008958BC" w:rsidRDefault="00C71011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九江市公安局交管支队</w:t>
            </w:r>
          </w:p>
        </w:tc>
        <w:tc>
          <w:tcPr>
            <w:tcW w:w="992" w:type="dxa"/>
            <w:vAlign w:val="center"/>
          </w:tcPr>
          <w:p w:rsidR="00C71011" w:rsidRPr="008958BC" w:rsidRDefault="00C71011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C71011" w:rsidRPr="008958BC" w:rsidRDefault="00C71011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九江交警</w:t>
            </w:r>
          </w:p>
        </w:tc>
        <w:tc>
          <w:tcPr>
            <w:tcW w:w="1842" w:type="dxa"/>
            <w:vAlign w:val="center"/>
          </w:tcPr>
          <w:p w:rsidR="00C71011" w:rsidRPr="008958BC" w:rsidRDefault="00C71011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360400M033WX0003</w:t>
            </w:r>
          </w:p>
        </w:tc>
        <w:tc>
          <w:tcPr>
            <w:tcW w:w="3828" w:type="dxa"/>
            <w:vAlign w:val="center"/>
          </w:tcPr>
          <w:p w:rsidR="00C71011" w:rsidRPr="008958BC" w:rsidRDefault="00C71011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https://mp.weixin.qq.com/s/oN7tQeMFpURysoX9KmhT-A</w:t>
            </w:r>
          </w:p>
        </w:tc>
        <w:tc>
          <w:tcPr>
            <w:tcW w:w="1990" w:type="dxa"/>
            <w:vAlign w:val="center"/>
          </w:tcPr>
          <w:p w:rsidR="00C71011" w:rsidRPr="008958BC" w:rsidRDefault="00C71011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1011" w:rsidRPr="008958BC" w:rsidRDefault="00C71011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C71011" w:rsidRPr="0021146F" w:rsidTr="00733D4D">
        <w:trPr>
          <w:jc w:val="center"/>
        </w:trPr>
        <w:tc>
          <w:tcPr>
            <w:tcW w:w="562" w:type="dxa"/>
            <w:vAlign w:val="center"/>
          </w:tcPr>
          <w:p w:rsidR="00C71011" w:rsidRPr="008958BC" w:rsidRDefault="00C71011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41</w:t>
            </w:r>
          </w:p>
        </w:tc>
        <w:tc>
          <w:tcPr>
            <w:tcW w:w="2410" w:type="dxa"/>
            <w:vAlign w:val="center"/>
          </w:tcPr>
          <w:p w:rsidR="00C71011" w:rsidRPr="008958BC" w:rsidRDefault="00C71011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九江市公安局交管支队</w:t>
            </w:r>
          </w:p>
        </w:tc>
        <w:tc>
          <w:tcPr>
            <w:tcW w:w="992" w:type="dxa"/>
            <w:vAlign w:val="center"/>
          </w:tcPr>
          <w:p w:rsidR="00733D4D" w:rsidRPr="008958BC" w:rsidRDefault="00C71011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新浪</w:t>
            </w:r>
          </w:p>
          <w:p w:rsidR="00C71011" w:rsidRPr="008958BC" w:rsidRDefault="00C71011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微博</w:t>
            </w:r>
          </w:p>
        </w:tc>
        <w:tc>
          <w:tcPr>
            <w:tcW w:w="1560" w:type="dxa"/>
            <w:vAlign w:val="center"/>
          </w:tcPr>
          <w:p w:rsidR="00C71011" w:rsidRPr="008958BC" w:rsidRDefault="00C71011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九江交警</w:t>
            </w:r>
          </w:p>
        </w:tc>
        <w:tc>
          <w:tcPr>
            <w:tcW w:w="1842" w:type="dxa"/>
            <w:vAlign w:val="center"/>
          </w:tcPr>
          <w:p w:rsidR="00C71011" w:rsidRPr="008958BC" w:rsidRDefault="00C71011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360400M033XL0002</w:t>
            </w:r>
          </w:p>
        </w:tc>
        <w:tc>
          <w:tcPr>
            <w:tcW w:w="3828" w:type="dxa"/>
            <w:vAlign w:val="center"/>
          </w:tcPr>
          <w:p w:rsidR="00C71011" w:rsidRPr="008958BC" w:rsidRDefault="00C71011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https://weibo.com/u/2310271061?is_all=1#_rnd1602317754507</w:t>
            </w:r>
          </w:p>
        </w:tc>
        <w:tc>
          <w:tcPr>
            <w:tcW w:w="1990" w:type="dxa"/>
            <w:vAlign w:val="center"/>
          </w:tcPr>
          <w:p w:rsidR="00C71011" w:rsidRPr="008958BC" w:rsidRDefault="00C71011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1011" w:rsidRPr="008958BC" w:rsidRDefault="00C71011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6A4FAE" w:rsidRPr="0021146F" w:rsidTr="00733D4D">
        <w:trPr>
          <w:jc w:val="center"/>
        </w:trPr>
        <w:tc>
          <w:tcPr>
            <w:tcW w:w="562" w:type="dxa"/>
            <w:vAlign w:val="center"/>
          </w:tcPr>
          <w:p w:rsidR="006A4FAE" w:rsidRPr="008958BC" w:rsidRDefault="006A4FAE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42</w:t>
            </w:r>
          </w:p>
        </w:tc>
        <w:tc>
          <w:tcPr>
            <w:tcW w:w="2410" w:type="dxa"/>
            <w:vAlign w:val="center"/>
          </w:tcPr>
          <w:p w:rsidR="006A4FAE" w:rsidRPr="008958BC" w:rsidRDefault="006A4FAE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九江市公安局交管支队</w:t>
            </w:r>
          </w:p>
        </w:tc>
        <w:tc>
          <w:tcPr>
            <w:tcW w:w="992" w:type="dxa"/>
            <w:vAlign w:val="center"/>
          </w:tcPr>
          <w:p w:rsidR="006A4FAE" w:rsidRPr="008958BC" w:rsidRDefault="006A4FAE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抖音短视频</w:t>
            </w:r>
          </w:p>
        </w:tc>
        <w:tc>
          <w:tcPr>
            <w:tcW w:w="1560" w:type="dxa"/>
            <w:vAlign w:val="center"/>
          </w:tcPr>
          <w:p w:rsidR="006A4FAE" w:rsidRPr="008958BC" w:rsidRDefault="006A4FAE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九江交警</w:t>
            </w:r>
          </w:p>
        </w:tc>
        <w:tc>
          <w:tcPr>
            <w:tcW w:w="1842" w:type="dxa"/>
            <w:vAlign w:val="center"/>
          </w:tcPr>
          <w:p w:rsidR="006A4FAE" w:rsidRPr="008958BC" w:rsidRDefault="006A4FAE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360400M033DY0002</w:t>
            </w:r>
          </w:p>
        </w:tc>
        <w:tc>
          <w:tcPr>
            <w:tcW w:w="3828" w:type="dxa"/>
            <w:vAlign w:val="center"/>
          </w:tcPr>
          <w:p w:rsidR="006A4FAE" w:rsidRPr="008958BC" w:rsidRDefault="006A4FAE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https://v.douyin.com/Jyan3tm/</w:t>
            </w:r>
          </w:p>
        </w:tc>
        <w:tc>
          <w:tcPr>
            <w:tcW w:w="1990" w:type="dxa"/>
            <w:vAlign w:val="center"/>
          </w:tcPr>
          <w:p w:rsidR="006A4FAE" w:rsidRPr="008958BC" w:rsidRDefault="006A4FAE" w:rsidP="00E93ACE">
            <w:pPr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A4FAE" w:rsidRPr="008958BC" w:rsidRDefault="005C4A32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6A4FAE" w:rsidRPr="0021146F" w:rsidTr="00733D4D">
        <w:trPr>
          <w:jc w:val="center"/>
        </w:trPr>
        <w:tc>
          <w:tcPr>
            <w:tcW w:w="562" w:type="dxa"/>
            <w:vAlign w:val="center"/>
          </w:tcPr>
          <w:p w:rsidR="006A4FAE" w:rsidRPr="008958BC" w:rsidRDefault="006A4FAE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43</w:t>
            </w:r>
          </w:p>
        </w:tc>
        <w:tc>
          <w:tcPr>
            <w:tcW w:w="2410" w:type="dxa"/>
            <w:vAlign w:val="center"/>
          </w:tcPr>
          <w:p w:rsidR="006A4FAE" w:rsidRPr="008958BC" w:rsidRDefault="006A4FAE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九江市退役军人事务局</w:t>
            </w:r>
          </w:p>
        </w:tc>
        <w:tc>
          <w:tcPr>
            <w:tcW w:w="992" w:type="dxa"/>
            <w:vAlign w:val="center"/>
          </w:tcPr>
          <w:p w:rsidR="006A4FAE" w:rsidRPr="008958BC" w:rsidRDefault="006A4FAE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6A4FAE" w:rsidRPr="008958BC" w:rsidRDefault="006A4FAE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九江市退役军人事务局</w:t>
            </w:r>
          </w:p>
        </w:tc>
        <w:tc>
          <w:tcPr>
            <w:tcW w:w="1842" w:type="dxa"/>
            <w:vAlign w:val="center"/>
          </w:tcPr>
          <w:p w:rsidR="006A4FAE" w:rsidRPr="008958BC" w:rsidRDefault="006A4FAE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360400M011WX0001</w:t>
            </w:r>
          </w:p>
        </w:tc>
        <w:tc>
          <w:tcPr>
            <w:tcW w:w="3828" w:type="dxa"/>
            <w:vAlign w:val="center"/>
          </w:tcPr>
          <w:p w:rsidR="006A4FAE" w:rsidRPr="008958BC" w:rsidRDefault="006A4FAE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https://mp.weixin.qq.com/s/hMvfFKb207ImL5lUmSsgig</w:t>
            </w:r>
          </w:p>
        </w:tc>
        <w:tc>
          <w:tcPr>
            <w:tcW w:w="1990" w:type="dxa"/>
            <w:vAlign w:val="center"/>
          </w:tcPr>
          <w:p w:rsidR="006A4FAE" w:rsidRPr="008958BC" w:rsidRDefault="006A4FAE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A4FAE" w:rsidRPr="008958BC" w:rsidRDefault="006A4FAE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6A4FAE" w:rsidRPr="0021146F" w:rsidTr="00733D4D">
        <w:trPr>
          <w:jc w:val="center"/>
        </w:trPr>
        <w:tc>
          <w:tcPr>
            <w:tcW w:w="562" w:type="dxa"/>
            <w:vAlign w:val="center"/>
          </w:tcPr>
          <w:p w:rsidR="006A4FAE" w:rsidRPr="008958BC" w:rsidRDefault="006A4FAE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44</w:t>
            </w:r>
          </w:p>
        </w:tc>
        <w:tc>
          <w:tcPr>
            <w:tcW w:w="2410" w:type="dxa"/>
            <w:vAlign w:val="center"/>
          </w:tcPr>
          <w:p w:rsidR="006A4FAE" w:rsidRPr="008958BC" w:rsidRDefault="006A4FAE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九江市退役军人事务局</w:t>
            </w:r>
          </w:p>
        </w:tc>
        <w:tc>
          <w:tcPr>
            <w:tcW w:w="992" w:type="dxa"/>
            <w:vAlign w:val="center"/>
          </w:tcPr>
          <w:p w:rsidR="00733D4D" w:rsidRPr="008958BC" w:rsidRDefault="006A4FAE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新浪</w:t>
            </w:r>
          </w:p>
          <w:p w:rsidR="006A4FAE" w:rsidRPr="008958BC" w:rsidRDefault="006A4FAE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微博</w:t>
            </w:r>
          </w:p>
        </w:tc>
        <w:tc>
          <w:tcPr>
            <w:tcW w:w="1560" w:type="dxa"/>
            <w:vAlign w:val="center"/>
          </w:tcPr>
          <w:p w:rsidR="006A4FAE" w:rsidRPr="008958BC" w:rsidRDefault="006A4FAE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九江市退役军人事务局</w:t>
            </w:r>
          </w:p>
        </w:tc>
        <w:tc>
          <w:tcPr>
            <w:tcW w:w="1842" w:type="dxa"/>
            <w:vAlign w:val="center"/>
          </w:tcPr>
          <w:p w:rsidR="006A4FAE" w:rsidRPr="008958BC" w:rsidRDefault="006A4FAE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360400M011XL0001</w:t>
            </w:r>
          </w:p>
        </w:tc>
        <w:tc>
          <w:tcPr>
            <w:tcW w:w="3828" w:type="dxa"/>
            <w:vAlign w:val="center"/>
          </w:tcPr>
          <w:p w:rsidR="006A4FAE" w:rsidRPr="008958BC" w:rsidRDefault="006A4FAE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https://weibo.com/u/1989749997</w:t>
            </w:r>
          </w:p>
        </w:tc>
        <w:tc>
          <w:tcPr>
            <w:tcW w:w="1990" w:type="dxa"/>
            <w:vAlign w:val="center"/>
          </w:tcPr>
          <w:p w:rsidR="006A4FAE" w:rsidRPr="008958BC" w:rsidRDefault="006A4FAE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A4FAE" w:rsidRPr="008958BC" w:rsidRDefault="006A4FAE" w:rsidP="004170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6A4FAE" w:rsidRPr="0021146F" w:rsidTr="00673D07">
        <w:trPr>
          <w:jc w:val="center"/>
        </w:trPr>
        <w:tc>
          <w:tcPr>
            <w:tcW w:w="562" w:type="dxa"/>
            <w:vAlign w:val="center"/>
          </w:tcPr>
          <w:p w:rsidR="006A4FAE" w:rsidRPr="008958BC" w:rsidRDefault="006A4FAE" w:rsidP="006A4FA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45</w:t>
            </w:r>
          </w:p>
        </w:tc>
        <w:tc>
          <w:tcPr>
            <w:tcW w:w="2410" w:type="dxa"/>
            <w:vAlign w:val="center"/>
          </w:tcPr>
          <w:p w:rsidR="006A4FAE" w:rsidRPr="008958BC" w:rsidRDefault="006A4FAE" w:rsidP="006A4FAE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九江市商务局</w:t>
            </w:r>
          </w:p>
        </w:tc>
        <w:tc>
          <w:tcPr>
            <w:tcW w:w="992" w:type="dxa"/>
            <w:vAlign w:val="center"/>
          </w:tcPr>
          <w:p w:rsidR="006A4FAE" w:rsidRPr="008958BC" w:rsidRDefault="006A4FAE" w:rsidP="006A4FA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6A4FAE" w:rsidRPr="008958BC" w:rsidRDefault="006A4FAE" w:rsidP="006A4FA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商务九江</w:t>
            </w:r>
          </w:p>
        </w:tc>
        <w:tc>
          <w:tcPr>
            <w:tcW w:w="1842" w:type="dxa"/>
            <w:vAlign w:val="center"/>
          </w:tcPr>
          <w:p w:rsidR="006A4FAE" w:rsidRPr="008958BC" w:rsidRDefault="006A4FAE" w:rsidP="006A4FAE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360400M016WX0001</w:t>
            </w:r>
          </w:p>
        </w:tc>
        <w:tc>
          <w:tcPr>
            <w:tcW w:w="3828" w:type="dxa"/>
            <w:vAlign w:val="center"/>
          </w:tcPr>
          <w:p w:rsidR="006A4FAE" w:rsidRPr="008958BC" w:rsidRDefault="006A4FAE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https://mp.weixin.qq.com/s/cD54j3_2-V7Gxd_OismK4A</w:t>
            </w:r>
          </w:p>
        </w:tc>
        <w:tc>
          <w:tcPr>
            <w:tcW w:w="1990" w:type="dxa"/>
            <w:vAlign w:val="center"/>
          </w:tcPr>
          <w:p w:rsidR="006A4FAE" w:rsidRPr="008958BC" w:rsidRDefault="00473D51" w:rsidP="00BF54E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1、</w:t>
            </w:r>
            <w:r w:rsidR="00465367" w:rsidRPr="008958BC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未提供有效互动留言功能</w:t>
            </w: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:rsidR="006A4FAE" w:rsidRPr="008958BC" w:rsidRDefault="00F46D36" w:rsidP="006A4FA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整改后</w:t>
            </w:r>
            <w:r w:rsidR="006A4FAE"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6A4FAE" w:rsidRPr="0021146F" w:rsidTr="00673D07">
        <w:trPr>
          <w:jc w:val="center"/>
        </w:trPr>
        <w:tc>
          <w:tcPr>
            <w:tcW w:w="562" w:type="dxa"/>
            <w:vAlign w:val="center"/>
          </w:tcPr>
          <w:p w:rsidR="006A4FAE" w:rsidRPr="008958BC" w:rsidRDefault="006A4FAE" w:rsidP="00D9374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46</w:t>
            </w:r>
          </w:p>
        </w:tc>
        <w:tc>
          <w:tcPr>
            <w:tcW w:w="2410" w:type="dxa"/>
            <w:vAlign w:val="center"/>
          </w:tcPr>
          <w:p w:rsidR="006A4FAE" w:rsidRPr="008958BC" w:rsidRDefault="006A4FAE" w:rsidP="00D9374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九江市教育局</w:t>
            </w:r>
          </w:p>
        </w:tc>
        <w:tc>
          <w:tcPr>
            <w:tcW w:w="992" w:type="dxa"/>
            <w:vAlign w:val="center"/>
          </w:tcPr>
          <w:p w:rsidR="006A4FAE" w:rsidRPr="008958BC" w:rsidRDefault="006A4FAE" w:rsidP="00D9374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6A4FAE" w:rsidRPr="008958BC" w:rsidRDefault="006A4FAE" w:rsidP="00D9374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九江教育发布</w:t>
            </w:r>
          </w:p>
        </w:tc>
        <w:tc>
          <w:tcPr>
            <w:tcW w:w="1842" w:type="dxa"/>
            <w:vAlign w:val="center"/>
          </w:tcPr>
          <w:p w:rsidR="006A4FAE" w:rsidRPr="008958BC" w:rsidRDefault="006A4FAE" w:rsidP="00D9374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360400M018WX0001</w:t>
            </w:r>
          </w:p>
        </w:tc>
        <w:tc>
          <w:tcPr>
            <w:tcW w:w="3828" w:type="dxa"/>
            <w:vAlign w:val="center"/>
          </w:tcPr>
          <w:p w:rsidR="006A4FAE" w:rsidRPr="008958BC" w:rsidRDefault="006A4FAE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https://mp.weixin.qq.com/s/RbohOQ-sxURvwiYIbaIA1g</w:t>
            </w:r>
          </w:p>
        </w:tc>
        <w:tc>
          <w:tcPr>
            <w:tcW w:w="1990" w:type="dxa"/>
            <w:vAlign w:val="center"/>
          </w:tcPr>
          <w:p w:rsidR="006A4FAE" w:rsidRPr="008958BC" w:rsidRDefault="006A4FAE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A4FAE" w:rsidRPr="008958BC" w:rsidRDefault="006A4FAE" w:rsidP="00D9374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6A4FAE" w:rsidRPr="0021146F" w:rsidTr="00673D07">
        <w:trPr>
          <w:jc w:val="center"/>
        </w:trPr>
        <w:tc>
          <w:tcPr>
            <w:tcW w:w="562" w:type="dxa"/>
            <w:vAlign w:val="center"/>
          </w:tcPr>
          <w:p w:rsidR="006A4FAE" w:rsidRPr="008958BC" w:rsidRDefault="006A4FAE" w:rsidP="00D9374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47</w:t>
            </w:r>
          </w:p>
        </w:tc>
        <w:tc>
          <w:tcPr>
            <w:tcW w:w="2410" w:type="dxa"/>
            <w:vAlign w:val="center"/>
          </w:tcPr>
          <w:p w:rsidR="006A4FAE" w:rsidRPr="008958BC" w:rsidRDefault="006A4FAE" w:rsidP="00D9374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九江市教育局</w:t>
            </w:r>
          </w:p>
        </w:tc>
        <w:tc>
          <w:tcPr>
            <w:tcW w:w="992" w:type="dxa"/>
            <w:vAlign w:val="center"/>
          </w:tcPr>
          <w:p w:rsidR="00D93748" w:rsidRPr="008958BC" w:rsidRDefault="006A4FAE" w:rsidP="00D9374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新浪</w:t>
            </w:r>
          </w:p>
          <w:p w:rsidR="006A4FAE" w:rsidRPr="008958BC" w:rsidRDefault="006A4FAE" w:rsidP="00D9374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微博</w:t>
            </w:r>
          </w:p>
        </w:tc>
        <w:tc>
          <w:tcPr>
            <w:tcW w:w="1560" w:type="dxa"/>
            <w:vAlign w:val="center"/>
          </w:tcPr>
          <w:p w:rsidR="006A4FAE" w:rsidRPr="008958BC" w:rsidRDefault="006A4FAE" w:rsidP="00D9374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九江教育发布</w:t>
            </w:r>
          </w:p>
        </w:tc>
        <w:tc>
          <w:tcPr>
            <w:tcW w:w="1842" w:type="dxa"/>
            <w:vAlign w:val="center"/>
          </w:tcPr>
          <w:p w:rsidR="006A4FAE" w:rsidRPr="008958BC" w:rsidRDefault="006A4FAE" w:rsidP="00D9374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360400M018XL0001</w:t>
            </w:r>
          </w:p>
        </w:tc>
        <w:tc>
          <w:tcPr>
            <w:tcW w:w="3828" w:type="dxa"/>
            <w:vAlign w:val="center"/>
          </w:tcPr>
          <w:p w:rsidR="006A4FAE" w:rsidRPr="008958BC" w:rsidRDefault="006A4FAE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https://weibo.com/jjjyfb</w:t>
            </w:r>
          </w:p>
        </w:tc>
        <w:tc>
          <w:tcPr>
            <w:tcW w:w="1990" w:type="dxa"/>
            <w:vAlign w:val="center"/>
          </w:tcPr>
          <w:p w:rsidR="006A4FAE" w:rsidRPr="00E70391" w:rsidRDefault="00473D51" w:rsidP="00E93A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70391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1、</w:t>
            </w:r>
            <w:r w:rsidR="00DF793C" w:rsidRPr="00E70391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监测时间点2周未更新</w:t>
            </w:r>
          </w:p>
        </w:tc>
        <w:tc>
          <w:tcPr>
            <w:tcW w:w="1417" w:type="dxa"/>
            <w:vAlign w:val="center"/>
          </w:tcPr>
          <w:p w:rsidR="006A4FAE" w:rsidRPr="008958BC" w:rsidRDefault="00F46D36" w:rsidP="00D9374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整改后</w:t>
            </w:r>
            <w:r w:rsidR="006A4FAE"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BF3E53" w:rsidRPr="0021146F" w:rsidTr="00673D07">
        <w:trPr>
          <w:jc w:val="center"/>
        </w:trPr>
        <w:tc>
          <w:tcPr>
            <w:tcW w:w="562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48</w:t>
            </w:r>
          </w:p>
        </w:tc>
        <w:tc>
          <w:tcPr>
            <w:tcW w:w="2410" w:type="dxa"/>
            <w:vAlign w:val="center"/>
          </w:tcPr>
          <w:p w:rsidR="00BF3E53" w:rsidRPr="008958BC" w:rsidRDefault="00BF3E53" w:rsidP="00BF3E53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九江</w:t>
            </w: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市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人防</w:t>
            </w: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办</w:t>
            </w:r>
          </w:p>
        </w:tc>
        <w:tc>
          <w:tcPr>
            <w:tcW w:w="992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新浪</w:t>
            </w:r>
          </w:p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微博</w:t>
            </w:r>
          </w:p>
        </w:tc>
        <w:tc>
          <w:tcPr>
            <w:tcW w:w="1560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九江人防</w:t>
            </w:r>
          </w:p>
        </w:tc>
        <w:tc>
          <w:tcPr>
            <w:tcW w:w="1842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360400M010XL0001</w:t>
            </w:r>
          </w:p>
        </w:tc>
        <w:tc>
          <w:tcPr>
            <w:tcW w:w="3828" w:type="dxa"/>
            <w:vAlign w:val="center"/>
          </w:tcPr>
          <w:p w:rsidR="00BF3E53" w:rsidRPr="008958BC" w:rsidRDefault="007170E2" w:rsidP="00BF3E5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hyperlink r:id="rId7" w:history="1">
              <w:r w:rsidR="00BF3E53" w:rsidRPr="008958BC">
                <w:rPr>
                  <w:rStyle w:val="a3"/>
                  <w:rFonts w:asciiTheme="minorEastAsia" w:hAnsiTheme="minorEastAsia"/>
                  <w:color w:val="auto"/>
                  <w:sz w:val="20"/>
                  <w:szCs w:val="20"/>
                  <w:u w:val="none"/>
                </w:rPr>
                <w:t>https://weibo.com/u/5142473315/home?wvr=5&amp;c=spr_web_sq_kings_weibo_t001</w:t>
              </w:r>
            </w:hyperlink>
          </w:p>
        </w:tc>
        <w:tc>
          <w:tcPr>
            <w:tcW w:w="1990" w:type="dxa"/>
            <w:vAlign w:val="center"/>
          </w:tcPr>
          <w:p w:rsidR="00BF3E53" w:rsidRPr="008958BC" w:rsidRDefault="00BF3E53" w:rsidP="00BF3E5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BF3E53" w:rsidRPr="0021146F" w:rsidTr="00673D07">
        <w:trPr>
          <w:jc w:val="center"/>
        </w:trPr>
        <w:tc>
          <w:tcPr>
            <w:tcW w:w="562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49</w:t>
            </w:r>
          </w:p>
        </w:tc>
        <w:tc>
          <w:tcPr>
            <w:tcW w:w="2410" w:type="dxa"/>
            <w:vAlign w:val="center"/>
          </w:tcPr>
          <w:p w:rsidR="00BF3E53" w:rsidRPr="008958BC" w:rsidRDefault="00BF3E53" w:rsidP="00BF3E53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九江市卫生健康委员会</w:t>
            </w:r>
          </w:p>
        </w:tc>
        <w:tc>
          <w:tcPr>
            <w:tcW w:w="992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九江市卫健委</w:t>
            </w:r>
          </w:p>
        </w:tc>
        <w:tc>
          <w:tcPr>
            <w:tcW w:w="1842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360400M030WX0001</w:t>
            </w:r>
          </w:p>
        </w:tc>
        <w:tc>
          <w:tcPr>
            <w:tcW w:w="3828" w:type="dxa"/>
            <w:vAlign w:val="center"/>
          </w:tcPr>
          <w:p w:rsidR="00BF3E53" w:rsidRPr="008958BC" w:rsidRDefault="00BF3E53" w:rsidP="00BF3E5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https://mp.weixin.qq.com/s/PwBpDWBfsIaxhahkfU0UUQ</w:t>
            </w:r>
          </w:p>
        </w:tc>
        <w:tc>
          <w:tcPr>
            <w:tcW w:w="1990" w:type="dxa"/>
            <w:vAlign w:val="center"/>
          </w:tcPr>
          <w:p w:rsidR="00BF3E53" w:rsidRPr="008958BC" w:rsidRDefault="00BF3E53" w:rsidP="00BF3E53">
            <w:pPr>
              <w:jc w:val="left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1、监测时间点2周未更新、底部栏目更新不及时；</w:t>
            </w:r>
          </w:p>
          <w:p w:rsidR="00BF3E53" w:rsidRPr="008958BC" w:rsidRDefault="00BF3E53" w:rsidP="00BF3E5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  <w:t>2</w:t>
            </w:r>
            <w:r w:rsidRPr="008958BC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、严重错别字5条、普通错别字45条</w:t>
            </w:r>
          </w:p>
        </w:tc>
        <w:tc>
          <w:tcPr>
            <w:tcW w:w="1417" w:type="dxa"/>
            <w:vAlign w:val="center"/>
          </w:tcPr>
          <w:p w:rsidR="00BF3E53" w:rsidRPr="008958BC" w:rsidRDefault="00F46D36" w:rsidP="00F46D3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整改后合格</w:t>
            </w:r>
          </w:p>
        </w:tc>
      </w:tr>
      <w:tr w:rsidR="00BF3E53" w:rsidRPr="008D3D4F" w:rsidTr="00673D07">
        <w:trPr>
          <w:jc w:val="center"/>
        </w:trPr>
        <w:tc>
          <w:tcPr>
            <w:tcW w:w="562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50</w:t>
            </w:r>
          </w:p>
        </w:tc>
        <w:tc>
          <w:tcPr>
            <w:tcW w:w="2410" w:type="dxa"/>
            <w:vAlign w:val="center"/>
          </w:tcPr>
          <w:p w:rsidR="00BF3E53" w:rsidRPr="008958BC" w:rsidRDefault="00BF3E53" w:rsidP="00BF3E53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九江市卫生健康委员会</w:t>
            </w:r>
          </w:p>
        </w:tc>
        <w:tc>
          <w:tcPr>
            <w:tcW w:w="992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新浪</w:t>
            </w:r>
          </w:p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微博</w:t>
            </w:r>
          </w:p>
        </w:tc>
        <w:tc>
          <w:tcPr>
            <w:tcW w:w="1560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九江卫计委</w:t>
            </w:r>
          </w:p>
        </w:tc>
        <w:tc>
          <w:tcPr>
            <w:tcW w:w="1842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360400M030XL0001</w:t>
            </w:r>
          </w:p>
        </w:tc>
        <w:tc>
          <w:tcPr>
            <w:tcW w:w="3828" w:type="dxa"/>
            <w:vAlign w:val="center"/>
          </w:tcPr>
          <w:p w:rsidR="00BF3E53" w:rsidRPr="008958BC" w:rsidRDefault="00BF3E53" w:rsidP="00BF3E5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https://weibo.com/u/5722437442?is_all=1#_loginLayer_1602292713740</w:t>
            </w:r>
          </w:p>
        </w:tc>
        <w:tc>
          <w:tcPr>
            <w:tcW w:w="1990" w:type="dxa"/>
            <w:vAlign w:val="center"/>
          </w:tcPr>
          <w:p w:rsidR="00BF3E53" w:rsidRPr="008958BC" w:rsidRDefault="00BF3E53" w:rsidP="00BF3E5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BF3E53" w:rsidRPr="008D3D4F" w:rsidTr="00673D07">
        <w:trPr>
          <w:jc w:val="center"/>
        </w:trPr>
        <w:tc>
          <w:tcPr>
            <w:tcW w:w="562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51</w:t>
            </w:r>
          </w:p>
        </w:tc>
        <w:tc>
          <w:tcPr>
            <w:tcW w:w="2410" w:type="dxa"/>
            <w:vAlign w:val="center"/>
          </w:tcPr>
          <w:p w:rsidR="00BF3E53" w:rsidRPr="008958BC" w:rsidRDefault="00BF3E53" w:rsidP="00BF3E53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九江市卫生健康委员会</w:t>
            </w:r>
          </w:p>
        </w:tc>
        <w:tc>
          <w:tcPr>
            <w:tcW w:w="992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健康九江</w:t>
            </w:r>
          </w:p>
        </w:tc>
        <w:tc>
          <w:tcPr>
            <w:tcW w:w="1842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360400M030WX0002</w:t>
            </w:r>
          </w:p>
        </w:tc>
        <w:tc>
          <w:tcPr>
            <w:tcW w:w="3828" w:type="dxa"/>
            <w:vAlign w:val="center"/>
          </w:tcPr>
          <w:p w:rsidR="00BF3E53" w:rsidRPr="008958BC" w:rsidRDefault="00BF3E53" w:rsidP="00BF3E5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https://mp.weixin.qq.com/s/b3Clj2_ixRmLLjJJhBJksw</w:t>
            </w:r>
          </w:p>
        </w:tc>
        <w:tc>
          <w:tcPr>
            <w:tcW w:w="1990" w:type="dxa"/>
            <w:vAlign w:val="center"/>
          </w:tcPr>
          <w:p w:rsidR="00BF3E53" w:rsidRPr="008958BC" w:rsidRDefault="00BF3E53" w:rsidP="00BF3E53">
            <w:pPr>
              <w:jc w:val="left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1、监测时间点2周未更新；</w:t>
            </w:r>
          </w:p>
          <w:p w:rsidR="00BF3E53" w:rsidRPr="008958BC" w:rsidRDefault="00BF3E53" w:rsidP="00BF3E5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  <w:t>2</w:t>
            </w:r>
            <w:r w:rsidRPr="008958BC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、未提供有效互动留言功能</w:t>
            </w:r>
          </w:p>
        </w:tc>
        <w:tc>
          <w:tcPr>
            <w:tcW w:w="1417" w:type="dxa"/>
            <w:vAlign w:val="center"/>
          </w:tcPr>
          <w:p w:rsidR="00BF3E53" w:rsidRPr="008958BC" w:rsidRDefault="00F46D36" w:rsidP="00BF3E53">
            <w:pPr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整改后合格</w:t>
            </w:r>
          </w:p>
        </w:tc>
      </w:tr>
      <w:tr w:rsidR="00BF3E53" w:rsidRPr="008D3D4F" w:rsidTr="00673D07">
        <w:trPr>
          <w:jc w:val="center"/>
        </w:trPr>
        <w:tc>
          <w:tcPr>
            <w:tcW w:w="562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52</w:t>
            </w:r>
          </w:p>
        </w:tc>
        <w:tc>
          <w:tcPr>
            <w:tcW w:w="2410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浔阳区融媒体中心</w:t>
            </w:r>
          </w:p>
        </w:tc>
        <w:tc>
          <w:tcPr>
            <w:tcW w:w="992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浔阳区发布</w:t>
            </w:r>
          </w:p>
        </w:tc>
        <w:tc>
          <w:tcPr>
            <w:tcW w:w="1842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360403M001WX0001</w:t>
            </w:r>
          </w:p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BF3E53" w:rsidRPr="008958BC" w:rsidRDefault="00BF3E53" w:rsidP="00BF3E5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https://mp.weixin.qq.com/s/fltojePaUDTLJaj6XnqUCQ</w:t>
            </w:r>
          </w:p>
        </w:tc>
        <w:tc>
          <w:tcPr>
            <w:tcW w:w="1990" w:type="dxa"/>
            <w:vAlign w:val="center"/>
          </w:tcPr>
          <w:p w:rsidR="00BF3E53" w:rsidRPr="008958BC" w:rsidRDefault="00BF3E53" w:rsidP="00BF3E53">
            <w:pPr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BF3E53" w:rsidRPr="0021146F" w:rsidTr="00EF132C">
        <w:trPr>
          <w:jc w:val="center"/>
        </w:trPr>
        <w:tc>
          <w:tcPr>
            <w:tcW w:w="562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53</w:t>
            </w:r>
          </w:p>
        </w:tc>
        <w:tc>
          <w:tcPr>
            <w:tcW w:w="2410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浔阳区</w:t>
            </w: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生态环境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局</w:t>
            </w:r>
          </w:p>
        </w:tc>
        <w:tc>
          <w:tcPr>
            <w:tcW w:w="992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浔阳环境</w:t>
            </w:r>
          </w:p>
        </w:tc>
        <w:tc>
          <w:tcPr>
            <w:tcW w:w="1842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/>
                <w:kern w:val="0"/>
                <w:sz w:val="20"/>
                <w:szCs w:val="20"/>
              </w:rPr>
              <w:t>360403M002WX0001</w:t>
            </w:r>
          </w:p>
        </w:tc>
        <w:tc>
          <w:tcPr>
            <w:tcW w:w="3828" w:type="dxa"/>
            <w:vAlign w:val="center"/>
          </w:tcPr>
          <w:p w:rsidR="00BF3E53" w:rsidRPr="008958BC" w:rsidRDefault="00BF3E53" w:rsidP="00BF3E5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90" w:type="dxa"/>
            <w:vAlign w:val="center"/>
          </w:tcPr>
          <w:p w:rsidR="00BF3E53" w:rsidRPr="008958BC" w:rsidRDefault="00BF3E53" w:rsidP="00BF3E53">
            <w:pPr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BF3E53" w:rsidRPr="0021146F" w:rsidTr="00EF132C">
        <w:trPr>
          <w:jc w:val="center"/>
        </w:trPr>
        <w:tc>
          <w:tcPr>
            <w:tcW w:w="562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54</w:t>
            </w:r>
          </w:p>
        </w:tc>
        <w:tc>
          <w:tcPr>
            <w:tcW w:w="2410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浔阳区生态环境局</w:t>
            </w:r>
          </w:p>
        </w:tc>
        <w:tc>
          <w:tcPr>
            <w:tcW w:w="992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新浪</w:t>
            </w:r>
          </w:p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微博</w:t>
            </w:r>
          </w:p>
        </w:tc>
        <w:tc>
          <w:tcPr>
            <w:tcW w:w="1560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浔阳环境</w:t>
            </w:r>
          </w:p>
        </w:tc>
        <w:tc>
          <w:tcPr>
            <w:tcW w:w="1842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360403M002XL0001</w:t>
            </w:r>
          </w:p>
        </w:tc>
        <w:tc>
          <w:tcPr>
            <w:tcW w:w="3828" w:type="dxa"/>
            <w:vAlign w:val="center"/>
          </w:tcPr>
          <w:p w:rsidR="00BF3E53" w:rsidRPr="008958BC" w:rsidRDefault="00BF3E53" w:rsidP="00BF3E5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https://weibo.com/u/1315704274/home?wvr=5</w:t>
            </w:r>
          </w:p>
        </w:tc>
        <w:tc>
          <w:tcPr>
            <w:tcW w:w="1990" w:type="dxa"/>
            <w:vAlign w:val="center"/>
          </w:tcPr>
          <w:p w:rsidR="00BF3E53" w:rsidRPr="008958BC" w:rsidRDefault="00473D51" w:rsidP="00BF3E53">
            <w:pPr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1、</w:t>
            </w:r>
            <w:r w:rsidR="00BF3E53"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监测时间点2周未更新</w:t>
            </w:r>
          </w:p>
        </w:tc>
        <w:tc>
          <w:tcPr>
            <w:tcW w:w="1417" w:type="dxa"/>
            <w:vAlign w:val="center"/>
          </w:tcPr>
          <w:p w:rsidR="00BF3E53" w:rsidRPr="008958BC" w:rsidRDefault="00F46D36" w:rsidP="00BF3E53">
            <w:pPr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整改后合格</w:t>
            </w:r>
          </w:p>
        </w:tc>
      </w:tr>
      <w:tr w:rsidR="00BF3E53" w:rsidRPr="0021146F" w:rsidTr="00EF132C">
        <w:trPr>
          <w:jc w:val="center"/>
        </w:trPr>
        <w:tc>
          <w:tcPr>
            <w:tcW w:w="562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55</w:t>
            </w:r>
          </w:p>
        </w:tc>
        <w:tc>
          <w:tcPr>
            <w:tcW w:w="2410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濂溪区人民政府办公室</w:t>
            </w:r>
          </w:p>
        </w:tc>
        <w:tc>
          <w:tcPr>
            <w:tcW w:w="992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濂溪区人民政府发布</w:t>
            </w:r>
          </w:p>
        </w:tc>
        <w:tc>
          <w:tcPr>
            <w:tcW w:w="1842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360402M003WX0001</w:t>
            </w:r>
          </w:p>
        </w:tc>
        <w:tc>
          <w:tcPr>
            <w:tcW w:w="3828" w:type="dxa"/>
            <w:vAlign w:val="center"/>
          </w:tcPr>
          <w:p w:rsidR="00BF3E53" w:rsidRPr="008958BC" w:rsidRDefault="00BF3E53" w:rsidP="00BF3E5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https://mp.weixin.qq.com/s/7YfsmRGtpzw783mBxfu1iw</w:t>
            </w:r>
          </w:p>
        </w:tc>
        <w:tc>
          <w:tcPr>
            <w:tcW w:w="1990" w:type="dxa"/>
            <w:vAlign w:val="center"/>
          </w:tcPr>
          <w:p w:rsidR="00BF3E53" w:rsidRPr="008958BC" w:rsidRDefault="00BF3E53" w:rsidP="00BF3E5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BF3E53" w:rsidRPr="0021146F" w:rsidTr="00EF132C">
        <w:trPr>
          <w:jc w:val="center"/>
        </w:trPr>
        <w:tc>
          <w:tcPr>
            <w:tcW w:w="562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56</w:t>
            </w:r>
          </w:p>
        </w:tc>
        <w:tc>
          <w:tcPr>
            <w:tcW w:w="2410" w:type="dxa"/>
            <w:vAlign w:val="center"/>
          </w:tcPr>
          <w:p w:rsidR="00BF3E53" w:rsidRPr="008958BC" w:rsidRDefault="00BF3E53" w:rsidP="00BF3E53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濂溪区人民政府办公室</w:t>
            </w:r>
          </w:p>
        </w:tc>
        <w:tc>
          <w:tcPr>
            <w:tcW w:w="992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移动客户端</w:t>
            </w:r>
          </w:p>
        </w:tc>
        <w:tc>
          <w:tcPr>
            <w:tcW w:w="1560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中国濂溪网移动客户端</w:t>
            </w:r>
          </w:p>
        </w:tc>
        <w:tc>
          <w:tcPr>
            <w:tcW w:w="1842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360402M003YD0001</w:t>
            </w:r>
          </w:p>
        </w:tc>
        <w:tc>
          <w:tcPr>
            <w:tcW w:w="3828" w:type="dxa"/>
            <w:vAlign w:val="center"/>
          </w:tcPr>
          <w:p w:rsidR="00BF3E53" w:rsidRPr="008958BC" w:rsidRDefault="00BF3E53" w:rsidP="00BF3E5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安卓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http://www.lianxi.gov.cn/mobile/lianxi.apk</w:t>
            </w:r>
          </w:p>
        </w:tc>
        <w:tc>
          <w:tcPr>
            <w:tcW w:w="1990" w:type="dxa"/>
            <w:vAlign w:val="center"/>
          </w:tcPr>
          <w:p w:rsidR="00BF3E53" w:rsidRPr="008958BC" w:rsidRDefault="00BF3E53" w:rsidP="00BF3E5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BF3E53" w:rsidRPr="0021146F" w:rsidTr="00EF132C">
        <w:trPr>
          <w:jc w:val="center"/>
        </w:trPr>
        <w:tc>
          <w:tcPr>
            <w:tcW w:w="562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57</w:t>
            </w:r>
          </w:p>
        </w:tc>
        <w:tc>
          <w:tcPr>
            <w:tcW w:w="2410" w:type="dxa"/>
            <w:vAlign w:val="center"/>
          </w:tcPr>
          <w:p w:rsidR="00BF3E53" w:rsidRPr="008958BC" w:rsidRDefault="00BF3E53" w:rsidP="00BF3E53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濂溪区市场监督管理局</w:t>
            </w:r>
          </w:p>
        </w:tc>
        <w:tc>
          <w:tcPr>
            <w:tcW w:w="992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濂溪市监</w:t>
            </w:r>
          </w:p>
        </w:tc>
        <w:tc>
          <w:tcPr>
            <w:tcW w:w="1842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360402M001WX0001</w:t>
            </w:r>
          </w:p>
        </w:tc>
        <w:tc>
          <w:tcPr>
            <w:tcW w:w="3828" w:type="dxa"/>
            <w:vAlign w:val="center"/>
          </w:tcPr>
          <w:p w:rsidR="00BF3E53" w:rsidRPr="008958BC" w:rsidRDefault="00BF3E53" w:rsidP="00BF3E5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https://mp.weixin.qq.com/s/Mk0I70caetPX8vlOLxuGDw</w:t>
            </w:r>
          </w:p>
        </w:tc>
        <w:tc>
          <w:tcPr>
            <w:tcW w:w="1990" w:type="dxa"/>
            <w:vAlign w:val="center"/>
          </w:tcPr>
          <w:p w:rsidR="00BF3E53" w:rsidRPr="008958BC" w:rsidRDefault="00BF3E53" w:rsidP="00BF3E5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BF3E53" w:rsidRPr="0021146F" w:rsidTr="00EF132C">
        <w:trPr>
          <w:jc w:val="center"/>
        </w:trPr>
        <w:tc>
          <w:tcPr>
            <w:tcW w:w="562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58</w:t>
            </w:r>
          </w:p>
        </w:tc>
        <w:tc>
          <w:tcPr>
            <w:tcW w:w="2410" w:type="dxa"/>
            <w:vAlign w:val="center"/>
          </w:tcPr>
          <w:p w:rsidR="00BF3E53" w:rsidRPr="008958BC" w:rsidRDefault="00BF3E53" w:rsidP="00BF3E53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濂溪区应急管理局</w:t>
            </w:r>
          </w:p>
        </w:tc>
        <w:tc>
          <w:tcPr>
            <w:tcW w:w="992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濂溪应急</w:t>
            </w:r>
          </w:p>
        </w:tc>
        <w:tc>
          <w:tcPr>
            <w:tcW w:w="1842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360402M002WX0001</w:t>
            </w:r>
          </w:p>
        </w:tc>
        <w:tc>
          <w:tcPr>
            <w:tcW w:w="3828" w:type="dxa"/>
            <w:vAlign w:val="center"/>
          </w:tcPr>
          <w:p w:rsidR="00BF3E53" w:rsidRPr="008958BC" w:rsidRDefault="00BF3E53" w:rsidP="00BF3E5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https://mp.weixin.qq.com/s/dGQVbjHtRwOowX0bRmbjSQ</w:t>
            </w:r>
          </w:p>
        </w:tc>
        <w:tc>
          <w:tcPr>
            <w:tcW w:w="1990" w:type="dxa"/>
            <w:vAlign w:val="center"/>
          </w:tcPr>
          <w:p w:rsidR="00BF3E53" w:rsidRPr="008958BC" w:rsidRDefault="00BF3E53" w:rsidP="00BF3E5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BF3E53" w:rsidRPr="0021146F" w:rsidTr="00EF132C">
        <w:trPr>
          <w:jc w:val="center"/>
        </w:trPr>
        <w:tc>
          <w:tcPr>
            <w:tcW w:w="562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59</w:t>
            </w:r>
          </w:p>
        </w:tc>
        <w:tc>
          <w:tcPr>
            <w:tcW w:w="2410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九江市柴桑区融媒体中心</w:t>
            </w:r>
          </w:p>
        </w:tc>
        <w:tc>
          <w:tcPr>
            <w:tcW w:w="992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柴桑区发布</w:t>
            </w:r>
          </w:p>
        </w:tc>
        <w:tc>
          <w:tcPr>
            <w:tcW w:w="1842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360421M003WX0001</w:t>
            </w:r>
          </w:p>
        </w:tc>
        <w:tc>
          <w:tcPr>
            <w:tcW w:w="3828" w:type="dxa"/>
            <w:vAlign w:val="center"/>
          </w:tcPr>
          <w:p w:rsidR="00BF3E53" w:rsidRPr="008958BC" w:rsidRDefault="00BF3E53" w:rsidP="00BF3E5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https://mp.weixin.qq.com/s/c67HJjbjLFyDDxbzZx-ZvA</w:t>
            </w:r>
          </w:p>
        </w:tc>
        <w:tc>
          <w:tcPr>
            <w:tcW w:w="1990" w:type="dxa"/>
            <w:vAlign w:val="center"/>
          </w:tcPr>
          <w:p w:rsidR="00BF3E53" w:rsidRPr="008958BC" w:rsidRDefault="00BF3E53" w:rsidP="00BF3E53">
            <w:pPr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BF3E53" w:rsidRPr="0021146F" w:rsidTr="00EF132C">
        <w:trPr>
          <w:jc w:val="center"/>
        </w:trPr>
        <w:tc>
          <w:tcPr>
            <w:tcW w:w="562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60</w:t>
            </w:r>
          </w:p>
        </w:tc>
        <w:tc>
          <w:tcPr>
            <w:tcW w:w="2410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柴桑区公安局</w:t>
            </w:r>
          </w:p>
        </w:tc>
        <w:tc>
          <w:tcPr>
            <w:tcW w:w="992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平安柴桑</w:t>
            </w:r>
          </w:p>
        </w:tc>
        <w:tc>
          <w:tcPr>
            <w:tcW w:w="1842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360421M002WX0001</w:t>
            </w:r>
          </w:p>
        </w:tc>
        <w:tc>
          <w:tcPr>
            <w:tcW w:w="3828" w:type="dxa"/>
            <w:vAlign w:val="center"/>
          </w:tcPr>
          <w:p w:rsidR="00BF3E53" w:rsidRPr="008958BC" w:rsidRDefault="00BF3E53" w:rsidP="00BF3E5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https://mp.weixin.qq.com/s/KZxsXw4ra_hrJV7nNc83Fw</w:t>
            </w:r>
          </w:p>
        </w:tc>
        <w:tc>
          <w:tcPr>
            <w:tcW w:w="1990" w:type="dxa"/>
            <w:vAlign w:val="center"/>
          </w:tcPr>
          <w:p w:rsidR="00BF3E53" w:rsidRPr="008958BC" w:rsidRDefault="00BF3E53" w:rsidP="00BF3E53">
            <w:pPr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BF3E53" w:rsidRPr="0021146F" w:rsidTr="00EF132C">
        <w:trPr>
          <w:jc w:val="center"/>
        </w:trPr>
        <w:tc>
          <w:tcPr>
            <w:tcW w:w="562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61</w:t>
            </w:r>
          </w:p>
        </w:tc>
        <w:tc>
          <w:tcPr>
            <w:tcW w:w="2410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柴桑生态环境局</w:t>
            </w:r>
          </w:p>
        </w:tc>
        <w:tc>
          <w:tcPr>
            <w:tcW w:w="992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柴桑环保</w:t>
            </w:r>
          </w:p>
        </w:tc>
        <w:tc>
          <w:tcPr>
            <w:tcW w:w="1842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360421M004WX0001</w:t>
            </w:r>
          </w:p>
        </w:tc>
        <w:tc>
          <w:tcPr>
            <w:tcW w:w="3828" w:type="dxa"/>
            <w:vAlign w:val="center"/>
          </w:tcPr>
          <w:p w:rsidR="00BF3E53" w:rsidRPr="008958BC" w:rsidRDefault="00BF3E53" w:rsidP="00BF3E5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https://mp.weixin.qq.com/s/TwkQaT5wVz9OIebR9zHD1A</w:t>
            </w:r>
          </w:p>
        </w:tc>
        <w:tc>
          <w:tcPr>
            <w:tcW w:w="1990" w:type="dxa"/>
            <w:vAlign w:val="center"/>
          </w:tcPr>
          <w:p w:rsidR="00BF3E53" w:rsidRPr="008958BC" w:rsidRDefault="00473D51" w:rsidP="00BF3E53">
            <w:pPr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1、</w:t>
            </w:r>
            <w:r w:rsidR="00BF3E53"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未提供有效互动留言功能</w:t>
            </w:r>
          </w:p>
        </w:tc>
        <w:tc>
          <w:tcPr>
            <w:tcW w:w="1417" w:type="dxa"/>
            <w:vAlign w:val="center"/>
          </w:tcPr>
          <w:p w:rsidR="00BF3E53" w:rsidRPr="008958BC" w:rsidRDefault="00F46D36" w:rsidP="00BF3E53">
            <w:pPr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整改后合格</w:t>
            </w:r>
          </w:p>
        </w:tc>
      </w:tr>
      <w:tr w:rsidR="00BF3E53" w:rsidRPr="0021146F" w:rsidTr="00EF132C">
        <w:trPr>
          <w:jc w:val="center"/>
        </w:trPr>
        <w:tc>
          <w:tcPr>
            <w:tcW w:w="562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62</w:t>
            </w:r>
          </w:p>
        </w:tc>
        <w:tc>
          <w:tcPr>
            <w:tcW w:w="2410" w:type="dxa"/>
            <w:vAlign w:val="center"/>
          </w:tcPr>
          <w:p w:rsidR="00BF3E53" w:rsidRPr="008958BC" w:rsidRDefault="00BF3E53" w:rsidP="00BF3E53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柴桑生态环境局</w:t>
            </w:r>
          </w:p>
        </w:tc>
        <w:tc>
          <w:tcPr>
            <w:tcW w:w="992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新浪</w:t>
            </w:r>
          </w:p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微博</w:t>
            </w:r>
          </w:p>
        </w:tc>
        <w:tc>
          <w:tcPr>
            <w:tcW w:w="1560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九江柴桑生态环境局</w:t>
            </w:r>
          </w:p>
        </w:tc>
        <w:tc>
          <w:tcPr>
            <w:tcW w:w="1842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360421M004XL0001</w:t>
            </w:r>
          </w:p>
        </w:tc>
        <w:tc>
          <w:tcPr>
            <w:tcW w:w="3828" w:type="dxa"/>
            <w:vAlign w:val="center"/>
          </w:tcPr>
          <w:p w:rsidR="00BF3E53" w:rsidRPr="008958BC" w:rsidRDefault="00BF3E53" w:rsidP="00BF3E5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https://weibo.com/u/5216770559/home?wvr=5&amp;sudaref=passport.weibo.com&amp;reason=&amp;retcode=&amp;sudaref=passport.weibo.com</w:t>
            </w:r>
          </w:p>
        </w:tc>
        <w:tc>
          <w:tcPr>
            <w:tcW w:w="1990" w:type="dxa"/>
            <w:vAlign w:val="center"/>
          </w:tcPr>
          <w:p w:rsidR="00BF3E53" w:rsidRPr="008958BC" w:rsidRDefault="00BF3E53" w:rsidP="00BF3E5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E53" w:rsidRPr="008958BC" w:rsidRDefault="00BF3E53" w:rsidP="00BF3E53">
            <w:pPr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63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柴桑区国土资源局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柴桑区国土资源局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360421M005WX0001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https://mp.weixin.qq.com/s/LUeThy1GroKxnOeVqSeeWg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64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德安县人民政府办公室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德安县政务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360426M001WX0001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https://mp.weixin.qq.com/s?__biz=MzI1NDM0OTc0Mg==&amp;mid=2247505187&amp;idx=2&amp;sn=7ffc3f16809bc69c283392505ac9c528&amp;chksm=e9c40de2deb384f482874617c09dd71964a5b126799a59f72b2e0e5cd65791cd9a2e4678b851&amp;token=1060174562&amp;lang=zh_CN#rd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65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德安县公安局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德安县公安局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360426M005WX0001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https://mp.weixin.qq.com/s/4hkhYoj0Y-YfWc5GhHkvaQ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1、严重错别字2条、普通错别字8条；</w:t>
            </w:r>
          </w:p>
          <w:p w:rsidR="00010B65" w:rsidRPr="008958BC" w:rsidRDefault="00010B65" w:rsidP="00010B65">
            <w:pPr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2、未提供有效互动留言功能</w:t>
            </w: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整改后合格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66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德安县公安局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新浪</w:t>
            </w:r>
          </w:p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微博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德安-公安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360426M005XL0001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https://weibo.com/deangaj?from=myfollow_group&amp;is_all=1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67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德安县公安局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今日</w:t>
            </w:r>
          </w:p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头条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德安-公安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360426M005JR0001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https://www.toutiao.com/c/user/token/MS4wLjABAAAAaPI1n1LaJdwcJH0M_6JvAVoDRho8dV-QLdeL3lnLxGU/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68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德安县公安局交通管理大队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德安交警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360426M006WX0001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https://mp.weixin.qq.com/s/pLUFH_3p452rfOSMkF5y7w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69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德安县公安局交通管理</w:t>
            </w: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大队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抖音短</w:t>
            </w: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视频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德安交警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360426M006DY0001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https://www.iesdouyin.com/share/user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lastRenderedPageBreak/>
              <w:t>/3874302896639588?u_code=16k0gm0ke&amp;sec_uid=MS4wLjABAAAAWuPZRNqWyQmjtPUO1XXyaPIlaG3-I0BptRCLFPnquRXT8oFVKRyIpT7-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70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德安县公安局交通管理大队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今日</w:t>
            </w:r>
          </w:p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头条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德安交警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360426M006JR0001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https://www.toutiao.com/i6877797253466194435/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71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德安县水利局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新浪</w:t>
            </w:r>
          </w:p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微博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德安县水务局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360426M007XL0001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https://weibo.com/p/1001066170048950/home?from=page_100106&amp;mod=TAB&amp;is_all=1#place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德安县公共就业人才服务局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德安县就业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360426M008WX0001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https://mp.weixin.qq.com/s/BQGE8jv5ooLjDVpjTGMLPg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73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德安县应急管理局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德安县应急管理局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360426M004WX0001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https://mp.weixin.qq.com/s/NCFzVIaA9M2ytxe00HgrBQ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  <w:t>1</w:t>
            </w: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、底部栏目无法访问；</w:t>
            </w:r>
          </w:p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2、互动留言功能未链接到本部门互动</w:t>
            </w: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整改后合格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74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德安县教体局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德安县教育发布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360426M003WX0001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https://mp.weixin.qq.com/s?__biz=MzI2MjY0ODc3MA==&amp;mid=2247495565&amp;idx=3&amp;sn=f99f64a57a93390e8f5dcb1d147bc8e8&amp;chksm=ea454920dd32c036b34ddd61bade7655c8d283d4aab2f25acab108494a8b31dd2222def48412&amp;token=87151233&amp;lang=zh_CN#rd</w:t>
            </w:r>
          </w:p>
        </w:tc>
        <w:tc>
          <w:tcPr>
            <w:tcW w:w="1990" w:type="dxa"/>
            <w:vAlign w:val="center"/>
          </w:tcPr>
          <w:p w:rsidR="00010B65" w:rsidRPr="008958BC" w:rsidRDefault="00473D51" w:rsidP="00010B65">
            <w:pPr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1、</w:t>
            </w:r>
            <w:r w:rsidR="00010B65"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严重错别字12条、普通错别字43条</w:t>
            </w:r>
          </w:p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整改后合格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75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德安县卫生健康委员会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健康德安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360426M002WX0001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https://mp.weixin.qq.com/s/Xo0Ezu5BiZblECz6CDj7ZA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1、严重错别字6条、普通错别字26条；</w:t>
            </w:r>
          </w:p>
          <w:p w:rsidR="00010B65" w:rsidRPr="008958BC" w:rsidRDefault="00010B65" w:rsidP="00010B65">
            <w:pPr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  <w:t>2</w:t>
            </w: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、底部栏目更新不</w:t>
            </w: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lastRenderedPageBreak/>
              <w:t>及时；</w:t>
            </w:r>
          </w:p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  <w:t>3</w:t>
            </w: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、未提供有效互动留言功能</w:t>
            </w: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整改后合格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76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德安县林泉乡人民政府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山水林泉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360426M010WX0001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https://mp.weixin.qq.com/s/rYsPSwCu0SqfcBCm_PUrfQ</w:t>
            </w:r>
          </w:p>
        </w:tc>
        <w:tc>
          <w:tcPr>
            <w:tcW w:w="1990" w:type="dxa"/>
            <w:vAlign w:val="center"/>
          </w:tcPr>
          <w:p w:rsidR="00010B65" w:rsidRPr="008958BC" w:rsidRDefault="00473D51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  <w:t>1</w:t>
            </w: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、</w:t>
            </w:r>
            <w:r w:rsidR="00010B65"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未提供有效互动留言功能</w:t>
            </w: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整改后合格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77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德安县高塘乡人民政府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高塘乡人民政府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360426M009WX0001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https://mp.weixin.qq.com/s/Ipr5dD-cmEQedRugO3vdzA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1、严重错别字2条、普通错别字26条；</w:t>
            </w:r>
          </w:p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  <w:t>2</w:t>
            </w: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、未提供有效互动留言功能</w:t>
            </w: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整改后合格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7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8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永修县委宣传部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九江永修发布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360425M007WX0001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https://mp.weixin.qq.com/s/iMPk5Bry0Tfz1_afSRWGuQ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7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9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永修县公安局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永修公安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360425M005WX0001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https://mp.weixin.qq.com/s?__biz=MzA4MzczMjA4Nw==&amp;mid=2653217652&amp;idx=1&amp;sn=4a30fd68d57fff5b5215111440fadcb0&amp;chksm=8421b06cb356397ae2498348f246859b907feb7461c71732912e788d2ce938c17fbc31dc7b5c&amp;token=2136248772&amp;lang=zh_CN#rd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8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0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永修县公安局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新浪</w:t>
            </w:r>
          </w:p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微博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永修县公安局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360425M005XL0001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https://weibo.com/p/1001061930331134/home?from=page_100106&amp;mod=TAB&amp;is_all=1#place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8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永修县公安局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永修红绿灯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cs="宋体"/>
                <w:kern w:val="0"/>
                <w:sz w:val="20"/>
                <w:szCs w:val="20"/>
              </w:rPr>
              <w:t>360425M005WX0002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https://mp.weixin.qq.com/s/Vajz6NWNT_De_fHI0aR67g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8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永修县公安局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抖音短视频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@永修公安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cs="宋体"/>
                <w:kern w:val="0"/>
                <w:sz w:val="20"/>
                <w:szCs w:val="20"/>
              </w:rPr>
              <w:t>360425M005DY0001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https://www.iesdouyin.com/share/user/109734372040?u_code=igk0gla9&amp;sec_ui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lastRenderedPageBreak/>
              <w:t>d=MS4wLjABAAAACu5YEXUqFGpwEUFafA1yqgezOBSgvn5IFCZm5Yr-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8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3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永修县公安局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今日</w:t>
            </w:r>
          </w:p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头条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永修公安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cs="宋体"/>
                <w:kern w:val="0"/>
                <w:sz w:val="20"/>
                <w:szCs w:val="20"/>
              </w:rPr>
              <w:t>360425M005JR0001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https://www.toutiao.com/i6879793756023980551/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8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永修县行政审批局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永修县行政审批局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360425M003WX0001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?__biz=MzUxNDc5OTQ4NA==&amp;mid=2247484079&amp;idx=1&amp;sn=155f666618d7e31b358ef52c14aa20ab&amp;chksm=f94120bcce36a9aa7e507c58cda35abba01a90bb9b2cf3346af4c59f13938e820c445b8ed9a8&amp;mpshare=1&amp;scene=1&amp;srcid=0928uchI4hFSYChmtDL6logS&amp;sharer_sharetime=1601285196080&amp;sharer_shareid=9ac2e56a1cd2014aef86d1979357c6d2&amp;key=1f34014b3f438b54915a2b3db4010eda4142c09dac6e0cdaa1ded54426e1423d869254da671bc408f79f96636c9c3186c9c53b7d8d64beaffc7800e5cf80c94bc88f084892675f962233e09da7f639d2e05bd50c72d55e923729b32dcde880c9daf28954448a70d87c8d4762433d31db1dbf0272c23ef7271ed7da931bc0949b&amp;ascene=1&amp;uin=MTUwMzQzMzUzNg%3D%3D&amp;devicetype=Windows+7+x64&amp;version=62090529&amp;lang=zh_CN&amp;exportkey=A7vQ3fbS7V9cloTTTF7tA3o%3D&amp;pass_ticket=qY27W6RcoTTseyfLhqdI%2BV%2FgnM0MyffHFgNZ0%2BqhMwRCg3lQI92nB3j%2FZvv4Ajpx&amp;wx_h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lastRenderedPageBreak/>
              <w:t>eader=0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1、未及时更新；</w:t>
            </w:r>
          </w:p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2、</w:t>
            </w: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未提供有效互动留言功能</w:t>
            </w:r>
          </w:p>
        </w:tc>
        <w:tc>
          <w:tcPr>
            <w:tcW w:w="1417" w:type="dxa"/>
            <w:vAlign w:val="center"/>
          </w:tcPr>
          <w:p w:rsidR="00010B65" w:rsidRPr="008958BC" w:rsidRDefault="00F46D36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整改后合格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8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5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永修生态环境局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永修生态环境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360425M004WX0001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https://mp.weixin.qq.com/s/CN-hoj47Gdwcz-3ASN52dA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8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6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永修生态环境局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新浪</w:t>
            </w:r>
          </w:p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微博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九江市永修生态环境局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360425M004XL0001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https://weibo.com/u/3968205245?nick=%E6%B0%B8%E4%BF%AE%E5%8E%BF%E7%8E%AF%E5%A2%83%E4%BF%9D%E6%8A%A4%E5%B1%80&amp;noscript=1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8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7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永修县文化广电新闻出版旅游局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抖音短视频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大美永修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360425M001JR0001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https://v.douyin.com/JDfCvDM/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8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8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永修县文化广电新闻出版旅游局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今日</w:t>
            </w:r>
          </w:p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头条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大美永修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360425M001JR0001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https://www.toutiao.com/i6875196956822471176/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8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9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庐山市</w:t>
            </w: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委宣传部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庐山发布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360427M001WX0001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https://mp.weixin.qq.com/s/ZPkUy6-WfpvRdJRx8E1kbA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9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0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修水县政府信息化工作办公室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移动客户端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云上修水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360424M001YD0001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spacing w:after="24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http://app.xiushui.gov.cn/YSApp-client-web/appjs/html/index.html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ind w:firstLineChars="50" w:firstLine="10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9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修水县人民政府办公室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修水县人民政府发布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360424M001WX0001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https://mp.weixin.qq.com/s/hs2kf482UPrv9ezYAZ3e5A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9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修水县公安局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修水县公安局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360424M003WX0001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https://mp.weixin.qq.com/s/aurnJUXqADKcQVsEkJZTXw</w:t>
            </w:r>
          </w:p>
        </w:tc>
        <w:tc>
          <w:tcPr>
            <w:tcW w:w="1990" w:type="dxa"/>
            <w:vAlign w:val="center"/>
          </w:tcPr>
          <w:p w:rsidR="00010B65" w:rsidRPr="008958BC" w:rsidRDefault="00473D51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1、</w:t>
            </w:r>
            <w:r w:rsidR="00010B65"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未提供有效互动留言功能</w:t>
            </w:r>
          </w:p>
        </w:tc>
        <w:tc>
          <w:tcPr>
            <w:tcW w:w="1417" w:type="dxa"/>
            <w:vAlign w:val="center"/>
          </w:tcPr>
          <w:p w:rsidR="00010B65" w:rsidRPr="008958BC" w:rsidRDefault="00F46D36" w:rsidP="00010B65">
            <w:pPr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整改后合格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9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3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修水县公安局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修水公安交警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360424M003WX0002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https://mp.weixin.qq.com/s/btjFXk8jRiAKCCMuTLRSlQ</w:t>
            </w:r>
          </w:p>
        </w:tc>
        <w:tc>
          <w:tcPr>
            <w:tcW w:w="1990" w:type="dxa"/>
            <w:vAlign w:val="center"/>
          </w:tcPr>
          <w:p w:rsidR="00010B65" w:rsidRPr="008958BC" w:rsidRDefault="00473D51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1、</w:t>
            </w:r>
            <w:r w:rsidR="00010B65"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未提供有效互动留言功能</w:t>
            </w: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整改后合格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9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修水县文化广电新闻出版旅游局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修水旅游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360424M002WX0001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https://mp.weixin.qq.com/s/3ioKyVMs6Pkz2_jqNznSTA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9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5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修水县文化广电新闻出版旅游局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今日</w:t>
            </w:r>
          </w:p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头条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文旅修水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360424M002JR0001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https://www.toutiao.com/i6867695901180166668/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9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6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修水县文化广电新闻出版旅游局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抖音短视频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遇见修水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360424M002DY0001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https://v.douyin.com/JfNPnpE/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9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7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武宁县人民政府</w:t>
            </w: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办公室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武宁县人民政府发布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360423M001WX0001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https://mp.weixin.qq.com/s/vkgQ9tvNmCrlXH-4X3hEaw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9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8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武宁县公安局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武宁公安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360423M003WX0001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https://mp.weixin.qq.com/s/wZ99f8HH4YM8TMPrbhIIRw</w:t>
            </w:r>
          </w:p>
        </w:tc>
        <w:tc>
          <w:tcPr>
            <w:tcW w:w="1990" w:type="dxa"/>
            <w:vAlign w:val="center"/>
          </w:tcPr>
          <w:p w:rsidR="00010B65" w:rsidRPr="008958BC" w:rsidRDefault="00473D51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1、</w:t>
            </w:r>
            <w:r w:rsidR="00010B65"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未提供有效互动留言功能</w:t>
            </w:r>
          </w:p>
        </w:tc>
        <w:tc>
          <w:tcPr>
            <w:tcW w:w="1417" w:type="dxa"/>
            <w:vAlign w:val="center"/>
          </w:tcPr>
          <w:p w:rsidR="00010B65" w:rsidRPr="008958BC" w:rsidRDefault="00F46D36" w:rsidP="00010B65">
            <w:pPr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整改后合格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9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9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武宁县公安局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新浪</w:t>
            </w:r>
          </w:p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微博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武宁公安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360423M003XL0001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https://weibo.com/jxwnxga?is_all=1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00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武宁县司法局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武宁普法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360423M004WX0001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https://mp.weixin.qq.com/s/k_gXk_1Tg7E1Y5eEnIlxXg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1、监测时间点2周未更新、底部栏目更新不及时；</w:t>
            </w:r>
          </w:p>
          <w:p w:rsidR="00010B65" w:rsidRPr="008958BC" w:rsidRDefault="00010B65" w:rsidP="00010B65">
            <w:pPr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2、互动功能名称不正确；</w:t>
            </w:r>
          </w:p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  <w:t>3</w:t>
            </w: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、严重错别字1条、普通错别字7条</w:t>
            </w: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整改后合格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01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武宁县应急管理局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武宁应急管理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360423M005WX0001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https://mp.weixin.qq.com/s/Hz98bhVOF0Xx0dJ5vDstUQ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1、严重错别字2条、普通错别字11条；</w:t>
            </w:r>
          </w:p>
          <w:p w:rsidR="00010B65" w:rsidRPr="008958BC" w:rsidRDefault="00010B65" w:rsidP="00010B65">
            <w:pPr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  <w:t>2</w:t>
            </w: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、底部栏目更新不及时；</w:t>
            </w:r>
          </w:p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  <w:t>3</w:t>
            </w: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、互动功能名称不正确</w:t>
            </w: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整改后合格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02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武宁县文化广电新闻出版旅游局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山水武宁旅游网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360423M002WX0001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https://mp.weixin.qq.com/s/TPNtf-o_EIPWmm6Mk_ZCaA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03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瑞昌市人民政府办公室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瑞昌市人民政</w:t>
            </w: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府发布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lastRenderedPageBreak/>
              <w:t>360481M008WX0001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https://mp.weixin.qq.com/s/EA4ocHvFB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lastRenderedPageBreak/>
              <w:t>3qIvJQQb1kMlg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04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瑞昌市教育局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瑞昌育人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360481M002WX0001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https://mp.weixin.qq.com/s/mtoflRTfe105bwvxLZcr56y5w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05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瑞昌市公安局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瑞昌公安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360481M005WX0002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Htt106ps://mp.weixin.qq.com/s/hqPUNlzDW4SR10KsKp7Hux0g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06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瑞昌市公安局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抖音短视频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瑞昌市公安局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360481M005DY0001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https://47v.douyin.com/JUGWj2u/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07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瑞昌市公安局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瑞昌市公安局交通管理大队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360481M005WX0003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https://mp.weixin.qq.com/s/Y2kbJAZBf0Tcw1xg2rtvUg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08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瑞昌市公安局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抖音短视频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瑞昌禁毒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360481M005DY0002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https://v.douyin.com/JUGp814/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09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瑞昌市城市管理局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瑞昌城管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360481M006WX0001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https://mp.weixin.qq.com/s/o3b9ftbzByuLBHWeWYsT_w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10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瑞昌市场监督管理局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瑞昌市场监督管理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360481M007WX0001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https://mp.weixin.qq.com/s/t0L2GE6nCDtsteNFi1W9AQ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11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瑞昌市自然资源局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瑞昌自然资源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360481M004WX0001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https://mp.weixin.qq.com/s/g2PB5sVwlAvNQ-ykh3uz3w</w:t>
            </w:r>
          </w:p>
        </w:tc>
        <w:tc>
          <w:tcPr>
            <w:tcW w:w="1990" w:type="dxa"/>
            <w:vAlign w:val="center"/>
          </w:tcPr>
          <w:p w:rsidR="00010B65" w:rsidRPr="008958BC" w:rsidRDefault="00473D51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1、</w:t>
            </w:r>
            <w:r w:rsidR="00010B65"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严重错别字4条、普通错别字16条</w:t>
            </w: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整改后合格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12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瑞昌市文化广电新闻出版旅游局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瑞昌文旅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360481M003WX0001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https://mp.weixin.qq.com/s/frV_WcCg0nkD1euhL3zZOg</w:t>
            </w:r>
          </w:p>
        </w:tc>
        <w:tc>
          <w:tcPr>
            <w:tcW w:w="1990" w:type="dxa"/>
            <w:vAlign w:val="center"/>
          </w:tcPr>
          <w:p w:rsidR="00010B65" w:rsidRPr="008958BC" w:rsidRDefault="00473D51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1、</w:t>
            </w:r>
            <w:r w:rsidR="00010B65"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严重错别字1条、普通错别字1条</w:t>
            </w: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整改后合格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13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瑞昌市气象局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瑞昌气象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360481M001WX0001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https://mp.weixin.qq.com/s/1SSb_nd58d-tt0xdHXNkwA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14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湖口县电子政务办公室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湖口政务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360429M021WX0001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https://mp.weixin.qq.com/s/xipqXE_10HdXJgoqhtw-gA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15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湖口县农业农村局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湖口微农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360429M010WX0001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https://mp.weixin.qq.com/s/hDM5Y_rlj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lastRenderedPageBreak/>
              <w:t>d-7o5UsxkUkMg</w:t>
            </w:r>
          </w:p>
        </w:tc>
        <w:tc>
          <w:tcPr>
            <w:tcW w:w="1990" w:type="dxa"/>
            <w:vAlign w:val="center"/>
          </w:tcPr>
          <w:p w:rsidR="00010B65" w:rsidRPr="008958BC" w:rsidRDefault="00473D51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lastRenderedPageBreak/>
              <w:t>1、</w:t>
            </w:r>
            <w:r w:rsidR="00010B65"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未提供有效互动</w:t>
            </w:r>
            <w:r w:rsidR="00010B65"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lastRenderedPageBreak/>
              <w:t>留言功能</w:t>
            </w:r>
          </w:p>
        </w:tc>
        <w:tc>
          <w:tcPr>
            <w:tcW w:w="1417" w:type="dxa"/>
            <w:vAlign w:val="center"/>
          </w:tcPr>
          <w:p w:rsidR="00010B65" w:rsidRPr="008958BC" w:rsidRDefault="00F46D36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lastRenderedPageBreak/>
              <w:t>整改后合格</w:t>
            </w:r>
          </w:p>
        </w:tc>
      </w:tr>
      <w:tr w:rsidR="00010B65" w:rsidRPr="0021146F" w:rsidTr="00EF132C">
        <w:trPr>
          <w:trHeight w:val="849"/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16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湖口教育体育局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湖口教育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360429M019WX0001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https://mp.weixin.qq.com/s/bmG_DkChI8XBqQ-1OPRRvQ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17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湖口县医疗保障局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湖口县医疗保障局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360429M015WX0001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https://mp.weixin.qq.com/s/XCePGAQrj7JkOpUzurlaiQ</w:t>
            </w:r>
          </w:p>
        </w:tc>
        <w:tc>
          <w:tcPr>
            <w:tcW w:w="1990" w:type="dxa"/>
            <w:vAlign w:val="center"/>
          </w:tcPr>
          <w:p w:rsidR="00010B65" w:rsidRPr="008958BC" w:rsidRDefault="00473D51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1、</w:t>
            </w: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监测时间点2周未更新</w:t>
            </w:r>
          </w:p>
        </w:tc>
        <w:tc>
          <w:tcPr>
            <w:tcW w:w="1417" w:type="dxa"/>
            <w:vAlign w:val="center"/>
          </w:tcPr>
          <w:p w:rsidR="00010B65" w:rsidRPr="008958BC" w:rsidRDefault="00F46D36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整改后合格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18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湖口县卫生健康委员会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湖口卫生健康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360429M020WX0001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https://mp.weixin.qq.com/s/TtrO8jxEHug49FlbA-7IEA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19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湖口县市场监督管理局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湖口市场监督管理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360429M013WX0001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https://mp.weixin.qq.com/s/xdBEUji9yNUQ3isZ00G6sA</w:t>
            </w:r>
          </w:p>
        </w:tc>
        <w:tc>
          <w:tcPr>
            <w:tcW w:w="1990" w:type="dxa"/>
            <w:vAlign w:val="center"/>
          </w:tcPr>
          <w:p w:rsidR="00010B65" w:rsidRPr="008958BC" w:rsidRDefault="00473D51" w:rsidP="00010B65">
            <w:pPr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1、</w:t>
            </w:r>
            <w:r w:rsidR="00010B65"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未提供有效互动留言功能</w:t>
            </w: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整改后合格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20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湖口县人力资源和社会保障局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湖口人社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360429M012WX0001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https://mp.weixin.qq.com/s?__biz=MzI1NjEyMTU1Nw==&amp;mid=2247486006&amp;idx=1&amp;sn=ee07f6bcc9a007f515032dc6bc1c720a&amp;chksm=ea2ac58cdd5d4c9aec47bcdfecea2eeb6bf4aa8af667ffa33ae9f7e8cb4f5011e4afba75881e&amp;token=1672936715&amp;lang=zh_CN#rd</w:t>
            </w:r>
          </w:p>
        </w:tc>
        <w:tc>
          <w:tcPr>
            <w:tcW w:w="1990" w:type="dxa"/>
            <w:vAlign w:val="center"/>
          </w:tcPr>
          <w:p w:rsidR="00010B65" w:rsidRPr="008958BC" w:rsidRDefault="00473D51" w:rsidP="00010B65">
            <w:pPr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1、</w:t>
            </w:r>
            <w:r w:rsidR="00010B65"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监测时间点2周未更新</w:t>
            </w:r>
          </w:p>
        </w:tc>
        <w:tc>
          <w:tcPr>
            <w:tcW w:w="1417" w:type="dxa"/>
            <w:vAlign w:val="center"/>
          </w:tcPr>
          <w:p w:rsidR="00010B65" w:rsidRPr="008958BC" w:rsidRDefault="00F46D36" w:rsidP="00010B65">
            <w:pPr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整改后合格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21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湖口县林业局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湖口林业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360429M008WX0001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https://mp.weixin.qq.com/s/YVF_ooDhqOfva9xkxJ3OIg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22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湖口生态环境局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湖口环境保护局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360429M002WX0001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https://mp.weixin.qq.com/s/agIwR1EKV_-gNNmjcCQ5sA</w:t>
            </w:r>
          </w:p>
        </w:tc>
        <w:tc>
          <w:tcPr>
            <w:tcW w:w="1990" w:type="dxa"/>
            <w:vAlign w:val="center"/>
          </w:tcPr>
          <w:p w:rsidR="00010B65" w:rsidRPr="008958BC" w:rsidRDefault="00473D51" w:rsidP="00010B65">
            <w:pPr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1、</w:t>
            </w:r>
            <w:r w:rsidR="00010B65"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监测时间点2周未更新</w:t>
            </w:r>
          </w:p>
        </w:tc>
        <w:tc>
          <w:tcPr>
            <w:tcW w:w="1417" w:type="dxa"/>
            <w:vAlign w:val="center"/>
          </w:tcPr>
          <w:p w:rsidR="00010B65" w:rsidRPr="008958BC" w:rsidRDefault="00F46D36" w:rsidP="00010B65">
            <w:pPr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整改后合格</w:t>
            </w:r>
          </w:p>
        </w:tc>
      </w:tr>
      <w:tr w:rsidR="00010B65" w:rsidRPr="00D850C8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23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湖口县公安局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湖口县公安局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360429M004WX0001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https://mp.weixin.qq.com/s/J36bciL4IcCP6BXqVXcl8Q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24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湖口县公安局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新浪</w:t>
            </w:r>
          </w:p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微博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湖口公安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360429M004XL0001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https://weibo.com/u/1980949010?topnav=1&amp;wvr=6&amp;topsug=1&amp;is_all=1</w:t>
            </w:r>
          </w:p>
        </w:tc>
        <w:tc>
          <w:tcPr>
            <w:tcW w:w="1990" w:type="dxa"/>
            <w:vAlign w:val="center"/>
          </w:tcPr>
          <w:p w:rsidR="00010B65" w:rsidRPr="008958BC" w:rsidRDefault="00473D51" w:rsidP="00010B65">
            <w:pPr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1、</w:t>
            </w:r>
            <w:r w:rsidR="00F46D36"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监测时间点2周未更新</w:t>
            </w:r>
          </w:p>
        </w:tc>
        <w:tc>
          <w:tcPr>
            <w:tcW w:w="1417" w:type="dxa"/>
            <w:vAlign w:val="center"/>
          </w:tcPr>
          <w:p w:rsidR="00010B65" w:rsidRPr="008958BC" w:rsidRDefault="00F46D36" w:rsidP="00010B65">
            <w:pPr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整改后合格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25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都昌县人民政府信息化</w:t>
            </w: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工作办公室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都昌县人民政</w:t>
            </w: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府发布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lastRenderedPageBreak/>
              <w:t>360428M005WX0001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https://mp.weixin.qq.com/s/HVqxtlTwY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lastRenderedPageBreak/>
              <w:t>Nv4WHvulRWDxw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26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都昌生态环境局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都昌县环境保护局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360428M001WX0001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https://mp.weixin.qq.com/s/IPLNJs4gjSEopaHAG7Yy2w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1、未提供有效互动留言功能；</w:t>
            </w:r>
          </w:p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  <w:t>2</w:t>
            </w: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、普通错别字1条</w:t>
            </w: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整改后合格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27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都昌生态环境局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新浪</w:t>
            </w:r>
          </w:p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微博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九江市都昌生态环境局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360428M001XL0001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https://weibo.com/u/7411709022?refer_flag=1005055010_&amp;is_all=1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28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都昌县交通运输局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都昌县交通运输局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360428M003WX0001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https://mp.weixin.qq.com/s/fm-DLQ2gZrqxHPSy9EmSFw</w:t>
            </w:r>
          </w:p>
        </w:tc>
        <w:tc>
          <w:tcPr>
            <w:tcW w:w="1990" w:type="dxa"/>
            <w:vAlign w:val="center"/>
          </w:tcPr>
          <w:p w:rsidR="00010B65" w:rsidRPr="008958BC" w:rsidRDefault="00473D51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1、</w:t>
            </w:r>
            <w:r w:rsidR="00010B65"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未提供有效互动留言功能</w:t>
            </w:r>
          </w:p>
        </w:tc>
        <w:tc>
          <w:tcPr>
            <w:tcW w:w="1417" w:type="dxa"/>
            <w:vAlign w:val="center"/>
          </w:tcPr>
          <w:p w:rsidR="00010B65" w:rsidRPr="008958BC" w:rsidRDefault="00F46D36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整改后合格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29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都昌县农业农村局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都昌三农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360428M004WX0001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https://mp.weixin.qq.com/s/ZmsnJj4T0cjcPKbFVMuqdg</w:t>
            </w:r>
          </w:p>
        </w:tc>
        <w:tc>
          <w:tcPr>
            <w:tcW w:w="1990" w:type="dxa"/>
            <w:vAlign w:val="center"/>
          </w:tcPr>
          <w:p w:rsidR="00010B65" w:rsidRPr="008958BC" w:rsidRDefault="00473D51" w:rsidP="00010B65">
            <w:pPr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1、</w:t>
            </w:r>
            <w:r w:rsidR="00010B65"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未提供有效互动留言功能</w:t>
            </w:r>
          </w:p>
        </w:tc>
        <w:tc>
          <w:tcPr>
            <w:tcW w:w="1417" w:type="dxa"/>
            <w:vAlign w:val="center"/>
          </w:tcPr>
          <w:p w:rsidR="00010B65" w:rsidRPr="008958BC" w:rsidRDefault="00F46D36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整改后合格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30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都昌县扶贫办公室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抖音短视频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都昌脱贫攻坚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360428M002DY0001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https://v.douyin.com/JDaY3NW/</w:t>
            </w:r>
          </w:p>
        </w:tc>
        <w:tc>
          <w:tcPr>
            <w:tcW w:w="1990" w:type="dxa"/>
            <w:vAlign w:val="center"/>
          </w:tcPr>
          <w:p w:rsidR="00010B65" w:rsidRPr="008958BC" w:rsidRDefault="00473D51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1、</w:t>
            </w:r>
            <w:r w:rsidR="00010B65"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监测时间点2周未更新</w:t>
            </w:r>
          </w:p>
        </w:tc>
        <w:tc>
          <w:tcPr>
            <w:tcW w:w="1417" w:type="dxa"/>
            <w:vAlign w:val="center"/>
          </w:tcPr>
          <w:p w:rsidR="00010B65" w:rsidRPr="008958BC" w:rsidRDefault="00F46D36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整改后合格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31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都昌县退役军人事务局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都昌县退役军人事务局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360428M006WX0001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https://mp.weixin.qq.com/s/hClLJrNwFiLGEJaqRxZNqg</w:t>
            </w:r>
          </w:p>
        </w:tc>
        <w:tc>
          <w:tcPr>
            <w:tcW w:w="1990" w:type="dxa"/>
            <w:vAlign w:val="center"/>
          </w:tcPr>
          <w:p w:rsidR="00010B65" w:rsidRPr="008958BC" w:rsidRDefault="00473D51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1、</w:t>
            </w:r>
            <w:r w:rsidR="00010B65"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监测时间点2周未更新</w:t>
            </w: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整改后合格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32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都昌县自然资源局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都昌县自然资源局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360428M007WX0001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https://mp.weixin.qq.com/s/LBtw_75VXixN2OdNbGGxJQ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1、未提供有效互动留言功能；</w:t>
            </w:r>
          </w:p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  <w:t>2</w:t>
            </w: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、底部栏目无法访问</w:t>
            </w:r>
          </w:p>
        </w:tc>
        <w:tc>
          <w:tcPr>
            <w:tcW w:w="1417" w:type="dxa"/>
            <w:vAlign w:val="center"/>
          </w:tcPr>
          <w:p w:rsidR="00010B65" w:rsidRPr="008958BC" w:rsidRDefault="00F46D36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整改后合格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33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江西省都昌县商务局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都昌商务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360428M008WX0001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https://mp.weixin.qq.com/s/zlvBlMOSUBPwLM_Q5lCW5A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1、未提供有效互动留言功能；</w:t>
            </w:r>
          </w:p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2、底部栏目更新不及时</w:t>
            </w:r>
          </w:p>
        </w:tc>
        <w:tc>
          <w:tcPr>
            <w:tcW w:w="1417" w:type="dxa"/>
            <w:vAlign w:val="center"/>
          </w:tcPr>
          <w:p w:rsidR="00010B65" w:rsidRPr="008958BC" w:rsidRDefault="00F46D36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整改后合格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34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都昌县司法局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都昌县司法局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360428M009WX0001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https://mp.weixin.qq.com/s/0GXBvNlJNDjF_cZ59UcbnQ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35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都昌县卫生健康委员会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健康都昌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360428M010WX0001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https://mp.weixin.qq.com/s/dhSGSuHkUMlslKff6sXeYA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1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36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都昌县公安局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平安都昌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360428M012WX0001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https://mp.weixin.qq.com/s/rScPtnGwQ0fUO93bkX1ETA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1、未提供有效互动留言功能；</w:t>
            </w:r>
          </w:p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2、普通错别字1条</w:t>
            </w:r>
          </w:p>
        </w:tc>
        <w:tc>
          <w:tcPr>
            <w:tcW w:w="1417" w:type="dxa"/>
            <w:vAlign w:val="center"/>
          </w:tcPr>
          <w:p w:rsidR="00010B65" w:rsidRPr="008958BC" w:rsidRDefault="00F46D36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整改后合格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37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都昌县公安局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都昌红绿灯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360428M012WX0006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https://mp.weixin.qq.com/s/akWIp7BO9fLJ95MCTNp9yg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1、未提供有效互动留言功能；</w:t>
            </w:r>
          </w:p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  <w:t>2</w:t>
            </w: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、普通错别字1条</w:t>
            </w:r>
          </w:p>
        </w:tc>
        <w:tc>
          <w:tcPr>
            <w:tcW w:w="1417" w:type="dxa"/>
            <w:vAlign w:val="center"/>
          </w:tcPr>
          <w:p w:rsidR="00010B65" w:rsidRPr="008958BC" w:rsidRDefault="00F46D36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整改后合格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38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都昌县公安局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新浪</w:t>
            </w:r>
          </w:p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微博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都昌公安交警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360428M012XL0002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https://weibo.com/ttarticle/p/show?id=2309404552239271510093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39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都昌县公安局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今日</w:t>
            </w:r>
          </w:p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头条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都昌交警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360428M012JR0002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https://www.toutiao.com/i6866678051044852227/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40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都昌县西源乡人民政府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生态西源秀美水乡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360428M011WX0001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https://mp.weixin.qq.com/s/W0iFaaEbQOwv-uyGGwncSg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1、监测时间点2周未更新、底部栏目更新不及时；</w:t>
            </w:r>
          </w:p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  <w:t>2</w:t>
            </w: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、未提供有效互动留言功能</w:t>
            </w:r>
          </w:p>
        </w:tc>
        <w:tc>
          <w:tcPr>
            <w:tcW w:w="1417" w:type="dxa"/>
            <w:vAlign w:val="center"/>
          </w:tcPr>
          <w:p w:rsidR="00010B65" w:rsidRPr="008958BC" w:rsidRDefault="00F46D36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整改后合格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41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彭泽县政府信息化工作办公室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中国彭泽网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360430M001WX0004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https://mp.weixin.qq.com/s/26kmF_MqeOkzUIw3NH9ZGw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42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彭泽县生态环境局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九江市彭泽生态环境局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360430M001WX0002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https://mp.weixin.qq.com/s/PMGUTer1Sth7fjzIXBW7HA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43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彭泽县公安局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彭泽县公安局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360430M001WX0003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https://mp.weixin.qq.com/s/PJh-0PFJ4g-3mEHH481uxQ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010B65" w:rsidRPr="00617EB3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44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彭泽县公安局交警大队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彭泽交警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360430M001WX0001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https://mp.weixin.qq.com/s/hAvQnffnpcA0x33gZFiGtA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45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中国共产党共青城市委员会宣传部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共青城发布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360482M003WX0001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https://mp.weixin.qq.com/s/e81woTYbU1MCfp9IQ2zbag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46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共青城市公安局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共青公安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360482M002WX0001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https://mp.weixin.qq.com/s/Re7XTAl0i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lastRenderedPageBreak/>
              <w:t>I2cLCtOuqXVfA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lastRenderedPageBreak/>
              <w:t>1、未提供有效互动</w:t>
            </w: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lastRenderedPageBreak/>
              <w:t>留言功能；</w:t>
            </w:r>
          </w:p>
          <w:p w:rsidR="00010B65" w:rsidRPr="008958BC" w:rsidRDefault="00010B65" w:rsidP="00010B65">
            <w:pPr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  <w:t>2</w:t>
            </w: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、底部栏目无法访问；</w:t>
            </w:r>
          </w:p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3、普通错别字22条。</w:t>
            </w: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整改后合格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47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共青城市公安局交通管理大队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共青城交警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360482M001WX0001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https://mp.weixin.qq.com/s/_XsKvNIVba9KRifq19LRVg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1、未提供有效互动留言功能；</w:t>
            </w:r>
          </w:p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  <w:t>2</w:t>
            </w: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、底部栏目无法访问</w:t>
            </w: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整改后合格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48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九江经开区党政办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九江经开区发布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360400M035WX0001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https://mp.weixin.qq.com/s/9jsqv-O2gB6N1dw7vQEe7A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49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九江经开区党政办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新浪</w:t>
            </w:r>
          </w:p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微博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九江经开区发布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360400M035XL0001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https://weibo.com/jjkfq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50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九江经开区商务局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九江开发区招商网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360400M035WX0002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https://mp.weixin.qq.com/s/1_H3Is1UhRkYYUigF62RBw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1、监测时间点2周未更新，底部栏目更新不及时；</w:t>
            </w:r>
          </w:p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  <w:t>2</w:t>
            </w: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、未提供有效互动留言功能</w:t>
            </w: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整改后合格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51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九江经开区社会发展局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九江经开区文教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360400M035WX0003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https://mp.weixin.qq.com/s/_cXJvxqH25R8T3I7ZKVeCA</w:t>
            </w:r>
          </w:p>
        </w:tc>
        <w:tc>
          <w:tcPr>
            <w:tcW w:w="1990" w:type="dxa"/>
            <w:vAlign w:val="center"/>
          </w:tcPr>
          <w:p w:rsidR="00010B65" w:rsidRPr="008958BC" w:rsidRDefault="00473D51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1、</w:t>
            </w:r>
            <w:r w:rsidR="00010B65"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未提供有效互动留言功能</w:t>
            </w:r>
          </w:p>
        </w:tc>
        <w:tc>
          <w:tcPr>
            <w:tcW w:w="1417" w:type="dxa"/>
            <w:vAlign w:val="center"/>
          </w:tcPr>
          <w:p w:rsidR="00010B65" w:rsidRPr="008958BC" w:rsidRDefault="00F46D36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整改后合格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52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九江经开区建设环保局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九江经开区生态环境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360400M035WX0004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https://mp.weixin.qq.com/s/bfZ5di7THwzKIVXSrxv1TA</w:t>
            </w:r>
          </w:p>
        </w:tc>
        <w:tc>
          <w:tcPr>
            <w:tcW w:w="1990" w:type="dxa"/>
            <w:vAlign w:val="center"/>
          </w:tcPr>
          <w:p w:rsidR="00010B65" w:rsidRPr="008958BC" w:rsidRDefault="00473D51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1、</w:t>
            </w:r>
            <w:r w:rsidR="00010B65"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未提供有效互动留言功能</w:t>
            </w: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整改后合格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53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九江经开区市场和质量监督管理局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九江开发区市监局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360400M035WX0005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https://mp.weixin.qq.com/s?__biz=MzIyOTYxNzE3Mg==&amp;mid=2247483785&amp;idx=1&amp;sn=f835f52b58040d2fa857df49756c4e35&amp;chksm=e8bebaf2dfc933e468c38ce1dd5a1af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lastRenderedPageBreak/>
              <w:t>77dbc5562db61a124f48c12d103598365742334fbecaf&amp;mpshare=1&amp;scene=1&amp;srcid=1009sjVJpfx8gcR3yJzO9K2M&amp;sharer_sharetime=1602224451192&amp;sharer_shareid=67b926fe30e0884e9cfd20dab954e0d0&amp;exportkey=AdVFOqb%2FMbRqsRcRF0TVhkY%3D&amp;pass_ticket=mI6yuOscONfpsggku%2B0AnbWsFwKgRlICDzpzAVtW3MO3TjL73DsssV1WG9rLjLcI&amp;wx_header=0#rd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lastRenderedPageBreak/>
              <w:t>1、监测时间点2周未更新，底部栏目更新不及时；</w:t>
            </w:r>
          </w:p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  <w:t>2</w:t>
            </w: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、未提供有效互动</w:t>
            </w: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lastRenderedPageBreak/>
              <w:t>留言功能</w:t>
            </w: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整改后合格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54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九江经开区城西港区管理局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九江市城西港区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360400M035WX0008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https://mp.weixin.qq.com/s/payF64HK2eFQyNurEtn5Sg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1、未提供有效互动留言功能；</w:t>
            </w:r>
          </w:p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2、底部栏目无法访问</w:t>
            </w: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整改后合格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55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九江经开区永安乡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永安资讯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360400M035WX0006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https://mp.weixin.qq.com/s/nrt_TQ3QrsTVMEb34l0VxA</w:t>
            </w:r>
          </w:p>
        </w:tc>
        <w:tc>
          <w:tcPr>
            <w:tcW w:w="1990" w:type="dxa"/>
            <w:vAlign w:val="center"/>
          </w:tcPr>
          <w:p w:rsidR="00010B65" w:rsidRPr="008958BC" w:rsidRDefault="00473D51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1、</w:t>
            </w:r>
            <w:r w:rsidR="00010B65"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未提供有效互动留言功能</w:t>
            </w: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整改后合格</w:t>
            </w:r>
          </w:p>
        </w:tc>
      </w:tr>
      <w:tr w:rsidR="00010B65" w:rsidRPr="0009602C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156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九江经开区七里湖街道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九江经开区七里湖街道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360400M035WX0007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https://mp.weixin.qq.com/s/0JCwwqGJdZ-YVzwiZqBpBA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1、监测时间点2周未更新；</w:t>
            </w:r>
          </w:p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  <w:t>2</w:t>
            </w: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、未提供有效互动留言功能</w:t>
            </w: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整改后合格</w:t>
            </w:r>
          </w:p>
        </w:tc>
      </w:tr>
      <w:tr w:rsidR="00010B65" w:rsidRPr="0009602C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57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中共庐山西海风景名胜区工作委员会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西海发布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360400M034WX0001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https://mp.weixin.qq.com/s/ic74LttPhiSHy8SlQiyGZw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010B65" w:rsidRPr="0009602C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58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中共庐山西海风景名胜区工作委员会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新浪</w:t>
            </w:r>
          </w:p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微博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庐山西海主景区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360400M034XL0001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http://weibo.com/p/1001062034015972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59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九江市八里湖新区信息新闻中心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九江八里湖新区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360400M005WX0001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https://mp.weixin.qq.com/s/QGIV-B0HGSQr0NZHxGGHww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60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九江市八里湖新区信息</w:t>
            </w: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新闻中心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新浪</w:t>
            </w:r>
          </w:p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微博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九江八里湖新</w:t>
            </w: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区发布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lastRenderedPageBreak/>
              <w:t>360400M005XL0001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https://weibo.com/u/5709870639?is_al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lastRenderedPageBreak/>
              <w:t>l=1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010B65" w:rsidRPr="009351D7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61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九江市八里湖新区分局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八里湖新区公安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360400M005WX0002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https://mp.weixin.qq.com/s/AS9INm7daFRrIJ6OrEecfA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1、发现普通错别字2条；</w:t>
            </w:r>
          </w:p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2、底部栏目无法访问</w:t>
            </w: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010B65" w:rsidRPr="0021146F" w:rsidTr="00EF132C">
        <w:trPr>
          <w:jc w:val="center"/>
        </w:trPr>
        <w:tc>
          <w:tcPr>
            <w:tcW w:w="56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958BC">
              <w:rPr>
                <w:rFonts w:asciiTheme="minorEastAsia" w:hAnsiTheme="minorEastAsia"/>
                <w:sz w:val="20"/>
                <w:szCs w:val="20"/>
              </w:rPr>
              <w:t>62</w:t>
            </w:r>
          </w:p>
        </w:tc>
        <w:tc>
          <w:tcPr>
            <w:tcW w:w="241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九江市鄱阳湖生态科技城管理委员会</w:t>
            </w:r>
          </w:p>
        </w:tc>
        <w:tc>
          <w:tcPr>
            <w:tcW w:w="99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6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九江鄱阳湖生态科技城</w:t>
            </w:r>
          </w:p>
        </w:tc>
        <w:tc>
          <w:tcPr>
            <w:tcW w:w="1842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360400M022WX0001</w:t>
            </w:r>
          </w:p>
        </w:tc>
        <w:tc>
          <w:tcPr>
            <w:tcW w:w="3828" w:type="dxa"/>
            <w:vAlign w:val="center"/>
          </w:tcPr>
          <w:p w:rsidR="00010B65" w:rsidRPr="008958BC" w:rsidRDefault="00010B65" w:rsidP="00010B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/>
                <w:sz w:val="20"/>
                <w:szCs w:val="20"/>
              </w:rPr>
              <w:t>https://mp.weixin.qq.com/s?__biz=MzIyNjk0NjMwNA==&amp;mid=2247488389&amp;idx=1&amp;sn=e24132b1ec6150a6ea3a08aa5ca9b7ed&amp;chksm=e869efeadf1e66fcdb422011322b3a44d4133f898ade203b30520bd86ae6296a63a12e0bde7b&amp;token=1470561370&amp;lang=zh_CN#rd</w:t>
            </w:r>
          </w:p>
        </w:tc>
        <w:tc>
          <w:tcPr>
            <w:tcW w:w="1990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0B65" w:rsidRPr="008958BC" w:rsidRDefault="00010B65" w:rsidP="00010B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8BC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</w:tbl>
    <w:p w:rsidR="00324153" w:rsidRDefault="00324153"/>
    <w:sectPr w:rsidR="00324153" w:rsidSect="0032415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0E2" w:rsidRDefault="007170E2" w:rsidP="00CA4661">
      <w:r>
        <w:separator/>
      </w:r>
    </w:p>
  </w:endnote>
  <w:endnote w:type="continuationSeparator" w:id="0">
    <w:p w:rsidR="007170E2" w:rsidRDefault="007170E2" w:rsidP="00CA4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0E2" w:rsidRDefault="007170E2" w:rsidP="00CA4661">
      <w:r>
        <w:separator/>
      </w:r>
    </w:p>
  </w:footnote>
  <w:footnote w:type="continuationSeparator" w:id="0">
    <w:p w:rsidR="007170E2" w:rsidRDefault="007170E2" w:rsidP="00CA4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D4CCC"/>
    <w:multiLevelType w:val="hybridMultilevel"/>
    <w:tmpl w:val="0332E2AC"/>
    <w:lvl w:ilvl="0" w:tplc="BFE8A810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5B36081"/>
    <w:multiLevelType w:val="hybridMultilevel"/>
    <w:tmpl w:val="FBDCE300"/>
    <w:lvl w:ilvl="0" w:tplc="804C6728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75918C8"/>
    <w:multiLevelType w:val="hybridMultilevel"/>
    <w:tmpl w:val="6DE428C4"/>
    <w:lvl w:ilvl="0" w:tplc="DAFE01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A201D14"/>
    <w:multiLevelType w:val="hybridMultilevel"/>
    <w:tmpl w:val="BFFE1CF4"/>
    <w:lvl w:ilvl="0" w:tplc="1444DE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69E6491"/>
    <w:multiLevelType w:val="hybridMultilevel"/>
    <w:tmpl w:val="856AB148"/>
    <w:lvl w:ilvl="0" w:tplc="143E0D88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DD20ED7"/>
    <w:multiLevelType w:val="hybridMultilevel"/>
    <w:tmpl w:val="E3D88866"/>
    <w:lvl w:ilvl="0" w:tplc="0E5ADA8C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ADB1EEB"/>
    <w:multiLevelType w:val="hybridMultilevel"/>
    <w:tmpl w:val="39889622"/>
    <w:lvl w:ilvl="0" w:tplc="6A0252AE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7652E67"/>
    <w:multiLevelType w:val="hybridMultilevel"/>
    <w:tmpl w:val="29B09618"/>
    <w:lvl w:ilvl="0" w:tplc="B238A144">
      <w:start w:val="1"/>
      <w:numFmt w:val="decimal"/>
      <w:lvlText w:val="%1、"/>
      <w:lvlJc w:val="left"/>
      <w:pPr>
        <w:ind w:left="360" w:hanging="360"/>
      </w:pPr>
      <w:rPr>
        <w:rFonts w:asciiTheme="minorEastAsia" w:eastAsiaTheme="minorEastAsia" w:hAnsiTheme="minorEastAsia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C855F01"/>
    <w:multiLevelType w:val="hybridMultilevel"/>
    <w:tmpl w:val="9672429C"/>
    <w:lvl w:ilvl="0" w:tplc="2B9429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0AE5C17"/>
    <w:multiLevelType w:val="hybridMultilevel"/>
    <w:tmpl w:val="339E884C"/>
    <w:lvl w:ilvl="0" w:tplc="F47E29A6">
      <w:start w:val="1"/>
      <w:numFmt w:val="decimal"/>
      <w:lvlText w:val="%1、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0F74A74"/>
    <w:multiLevelType w:val="hybridMultilevel"/>
    <w:tmpl w:val="C57E1BAC"/>
    <w:lvl w:ilvl="0" w:tplc="7B807C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54E1B5E"/>
    <w:multiLevelType w:val="hybridMultilevel"/>
    <w:tmpl w:val="2D509B32"/>
    <w:lvl w:ilvl="0" w:tplc="79E6E2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5C80746"/>
    <w:multiLevelType w:val="hybridMultilevel"/>
    <w:tmpl w:val="8FE85F06"/>
    <w:lvl w:ilvl="0" w:tplc="8460FA30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14A6187"/>
    <w:multiLevelType w:val="hybridMultilevel"/>
    <w:tmpl w:val="F7F28412"/>
    <w:lvl w:ilvl="0" w:tplc="61C6595E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10"/>
  </w:num>
  <w:num w:numId="7">
    <w:abstractNumId w:val="9"/>
  </w:num>
  <w:num w:numId="8">
    <w:abstractNumId w:val="2"/>
  </w:num>
  <w:num w:numId="9">
    <w:abstractNumId w:val="1"/>
  </w:num>
  <w:num w:numId="10">
    <w:abstractNumId w:val="5"/>
  </w:num>
  <w:num w:numId="11">
    <w:abstractNumId w:val="13"/>
  </w:num>
  <w:num w:numId="12">
    <w:abstractNumId w:val="6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153"/>
    <w:rsid w:val="0000529E"/>
    <w:rsid w:val="00007626"/>
    <w:rsid w:val="00010B65"/>
    <w:rsid w:val="00011F28"/>
    <w:rsid w:val="00014E52"/>
    <w:rsid w:val="00021B75"/>
    <w:rsid w:val="00021CEB"/>
    <w:rsid w:val="000313E4"/>
    <w:rsid w:val="000334E6"/>
    <w:rsid w:val="00040690"/>
    <w:rsid w:val="000419EF"/>
    <w:rsid w:val="00047D93"/>
    <w:rsid w:val="00054A71"/>
    <w:rsid w:val="0005608C"/>
    <w:rsid w:val="00056456"/>
    <w:rsid w:val="00061C11"/>
    <w:rsid w:val="00063582"/>
    <w:rsid w:val="00063999"/>
    <w:rsid w:val="00066DCA"/>
    <w:rsid w:val="00077CDD"/>
    <w:rsid w:val="00084F21"/>
    <w:rsid w:val="0009602C"/>
    <w:rsid w:val="000A0A13"/>
    <w:rsid w:val="000A1C37"/>
    <w:rsid w:val="000A5E29"/>
    <w:rsid w:val="000A7904"/>
    <w:rsid w:val="000B03ED"/>
    <w:rsid w:val="000B0E43"/>
    <w:rsid w:val="000B440C"/>
    <w:rsid w:val="000B51E5"/>
    <w:rsid w:val="000C11B3"/>
    <w:rsid w:val="000C1250"/>
    <w:rsid w:val="000C3687"/>
    <w:rsid w:val="000C52DA"/>
    <w:rsid w:val="000C540C"/>
    <w:rsid w:val="000D25D3"/>
    <w:rsid w:val="000D5A37"/>
    <w:rsid w:val="000E08CF"/>
    <w:rsid w:val="000E49E5"/>
    <w:rsid w:val="000E6E85"/>
    <w:rsid w:val="001074CB"/>
    <w:rsid w:val="0010781A"/>
    <w:rsid w:val="00116ADD"/>
    <w:rsid w:val="00125486"/>
    <w:rsid w:val="00131D01"/>
    <w:rsid w:val="0013259E"/>
    <w:rsid w:val="0014089D"/>
    <w:rsid w:val="0014234E"/>
    <w:rsid w:val="00157E2F"/>
    <w:rsid w:val="0016033C"/>
    <w:rsid w:val="00162CE4"/>
    <w:rsid w:val="00163E0F"/>
    <w:rsid w:val="00170C7F"/>
    <w:rsid w:val="00175BFC"/>
    <w:rsid w:val="001810D8"/>
    <w:rsid w:val="00181466"/>
    <w:rsid w:val="0018397D"/>
    <w:rsid w:val="001862DB"/>
    <w:rsid w:val="00196E35"/>
    <w:rsid w:val="001A0394"/>
    <w:rsid w:val="001A1E65"/>
    <w:rsid w:val="001A7058"/>
    <w:rsid w:val="001C0287"/>
    <w:rsid w:val="001D3881"/>
    <w:rsid w:val="001E6D07"/>
    <w:rsid w:val="001F0D8A"/>
    <w:rsid w:val="001F499C"/>
    <w:rsid w:val="0021146F"/>
    <w:rsid w:val="00211677"/>
    <w:rsid w:val="00216755"/>
    <w:rsid w:val="00216804"/>
    <w:rsid w:val="0022130E"/>
    <w:rsid w:val="002331A0"/>
    <w:rsid w:val="00236206"/>
    <w:rsid w:val="0023710F"/>
    <w:rsid w:val="002405F2"/>
    <w:rsid w:val="00242E36"/>
    <w:rsid w:val="00247DB8"/>
    <w:rsid w:val="0025696D"/>
    <w:rsid w:val="002573D3"/>
    <w:rsid w:val="00265AB5"/>
    <w:rsid w:val="0027051D"/>
    <w:rsid w:val="00294176"/>
    <w:rsid w:val="002A2693"/>
    <w:rsid w:val="002A5314"/>
    <w:rsid w:val="002B5C72"/>
    <w:rsid w:val="002C25E2"/>
    <w:rsid w:val="002E4656"/>
    <w:rsid w:val="002E4AD8"/>
    <w:rsid w:val="002E7ACC"/>
    <w:rsid w:val="002F330A"/>
    <w:rsid w:val="00300E50"/>
    <w:rsid w:val="0030553D"/>
    <w:rsid w:val="00306D9E"/>
    <w:rsid w:val="003165F6"/>
    <w:rsid w:val="0032087E"/>
    <w:rsid w:val="00320A2D"/>
    <w:rsid w:val="00324153"/>
    <w:rsid w:val="0032506E"/>
    <w:rsid w:val="003314B4"/>
    <w:rsid w:val="003327F1"/>
    <w:rsid w:val="00341DE5"/>
    <w:rsid w:val="00350EC0"/>
    <w:rsid w:val="00354601"/>
    <w:rsid w:val="0035724E"/>
    <w:rsid w:val="00357C07"/>
    <w:rsid w:val="003723E3"/>
    <w:rsid w:val="00374FA4"/>
    <w:rsid w:val="00376D53"/>
    <w:rsid w:val="00385A98"/>
    <w:rsid w:val="00392B83"/>
    <w:rsid w:val="00396495"/>
    <w:rsid w:val="003A01FA"/>
    <w:rsid w:val="003A3AE5"/>
    <w:rsid w:val="003B5384"/>
    <w:rsid w:val="003B74CE"/>
    <w:rsid w:val="003B755D"/>
    <w:rsid w:val="003C4A8A"/>
    <w:rsid w:val="003C7534"/>
    <w:rsid w:val="003D07C2"/>
    <w:rsid w:val="003D2E87"/>
    <w:rsid w:val="003E0099"/>
    <w:rsid w:val="00405D0E"/>
    <w:rsid w:val="004115E1"/>
    <w:rsid w:val="00417086"/>
    <w:rsid w:val="00422D18"/>
    <w:rsid w:val="00423474"/>
    <w:rsid w:val="00431C3C"/>
    <w:rsid w:val="00433F41"/>
    <w:rsid w:val="0043472B"/>
    <w:rsid w:val="004359D9"/>
    <w:rsid w:val="00441012"/>
    <w:rsid w:val="004518E3"/>
    <w:rsid w:val="00464E5B"/>
    <w:rsid w:val="00465367"/>
    <w:rsid w:val="00473247"/>
    <w:rsid w:val="00473D51"/>
    <w:rsid w:val="0047503F"/>
    <w:rsid w:val="00480D19"/>
    <w:rsid w:val="00487A0C"/>
    <w:rsid w:val="00490714"/>
    <w:rsid w:val="004908FE"/>
    <w:rsid w:val="004946DE"/>
    <w:rsid w:val="00495D15"/>
    <w:rsid w:val="0049614C"/>
    <w:rsid w:val="00497DC6"/>
    <w:rsid w:val="004A2B91"/>
    <w:rsid w:val="004B483F"/>
    <w:rsid w:val="004C2103"/>
    <w:rsid w:val="004C574D"/>
    <w:rsid w:val="004D2EE3"/>
    <w:rsid w:val="004D4659"/>
    <w:rsid w:val="004D4DBA"/>
    <w:rsid w:val="004D733A"/>
    <w:rsid w:val="004D7BF6"/>
    <w:rsid w:val="004E1B4D"/>
    <w:rsid w:val="004F0671"/>
    <w:rsid w:val="004F2966"/>
    <w:rsid w:val="004F2C68"/>
    <w:rsid w:val="00504197"/>
    <w:rsid w:val="00504E7B"/>
    <w:rsid w:val="00507326"/>
    <w:rsid w:val="00515BC4"/>
    <w:rsid w:val="0052731D"/>
    <w:rsid w:val="00530C39"/>
    <w:rsid w:val="0053191B"/>
    <w:rsid w:val="00533836"/>
    <w:rsid w:val="00537F42"/>
    <w:rsid w:val="00540220"/>
    <w:rsid w:val="005405F5"/>
    <w:rsid w:val="00540FF0"/>
    <w:rsid w:val="00542F95"/>
    <w:rsid w:val="00545A91"/>
    <w:rsid w:val="00545BD9"/>
    <w:rsid w:val="0055050A"/>
    <w:rsid w:val="00552689"/>
    <w:rsid w:val="00562A52"/>
    <w:rsid w:val="00567346"/>
    <w:rsid w:val="00584DE1"/>
    <w:rsid w:val="00591EF9"/>
    <w:rsid w:val="00594C8E"/>
    <w:rsid w:val="0059571A"/>
    <w:rsid w:val="005A2F1E"/>
    <w:rsid w:val="005B05AC"/>
    <w:rsid w:val="005B2D2A"/>
    <w:rsid w:val="005C27EA"/>
    <w:rsid w:val="005C4A32"/>
    <w:rsid w:val="005C6469"/>
    <w:rsid w:val="005D5646"/>
    <w:rsid w:val="005E31CC"/>
    <w:rsid w:val="005E323D"/>
    <w:rsid w:val="005E76B5"/>
    <w:rsid w:val="0060070D"/>
    <w:rsid w:val="006047B3"/>
    <w:rsid w:val="00617406"/>
    <w:rsid w:val="00617EB3"/>
    <w:rsid w:val="00632A5F"/>
    <w:rsid w:val="0064233C"/>
    <w:rsid w:val="00647A9B"/>
    <w:rsid w:val="00653BD6"/>
    <w:rsid w:val="00656569"/>
    <w:rsid w:val="00670DE6"/>
    <w:rsid w:val="00673D07"/>
    <w:rsid w:val="00681A30"/>
    <w:rsid w:val="006900BE"/>
    <w:rsid w:val="00690BA5"/>
    <w:rsid w:val="006927DA"/>
    <w:rsid w:val="00693CC7"/>
    <w:rsid w:val="006A4FAE"/>
    <w:rsid w:val="006B34E9"/>
    <w:rsid w:val="006B7792"/>
    <w:rsid w:val="006D162F"/>
    <w:rsid w:val="006F0270"/>
    <w:rsid w:val="006F0520"/>
    <w:rsid w:val="006F579D"/>
    <w:rsid w:val="00701AE4"/>
    <w:rsid w:val="00710BF2"/>
    <w:rsid w:val="00711F43"/>
    <w:rsid w:val="007170E2"/>
    <w:rsid w:val="00720050"/>
    <w:rsid w:val="007330EC"/>
    <w:rsid w:val="00733D4D"/>
    <w:rsid w:val="00735D94"/>
    <w:rsid w:val="007403D1"/>
    <w:rsid w:val="00741B64"/>
    <w:rsid w:val="00744E27"/>
    <w:rsid w:val="007522DC"/>
    <w:rsid w:val="00752D16"/>
    <w:rsid w:val="00766176"/>
    <w:rsid w:val="00774DAF"/>
    <w:rsid w:val="00780DFA"/>
    <w:rsid w:val="007836FE"/>
    <w:rsid w:val="007847C9"/>
    <w:rsid w:val="007859A5"/>
    <w:rsid w:val="00787C27"/>
    <w:rsid w:val="007916FD"/>
    <w:rsid w:val="00791E05"/>
    <w:rsid w:val="0079296A"/>
    <w:rsid w:val="00796E73"/>
    <w:rsid w:val="007B4025"/>
    <w:rsid w:val="007B5490"/>
    <w:rsid w:val="007B615A"/>
    <w:rsid w:val="007B6A3A"/>
    <w:rsid w:val="007B7D77"/>
    <w:rsid w:val="007C0636"/>
    <w:rsid w:val="007C504A"/>
    <w:rsid w:val="007C68D4"/>
    <w:rsid w:val="007C71DC"/>
    <w:rsid w:val="007D219C"/>
    <w:rsid w:val="007D40CE"/>
    <w:rsid w:val="007D5BD3"/>
    <w:rsid w:val="007E00FA"/>
    <w:rsid w:val="007E2C75"/>
    <w:rsid w:val="007E4453"/>
    <w:rsid w:val="007F19AC"/>
    <w:rsid w:val="007F2AD3"/>
    <w:rsid w:val="00800913"/>
    <w:rsid w:val="0080752B"/>
    <w:rsid w:val="00811B26"/>
    <w:rsid w:val="008176BD"/>
    <w:rsid w:val="008179C6"/>
    <w:rsid w:val="008206EA"/>
    <w:rsid w:val="0082719B"/>
    <w:rsid w:val="00844635"/>
    <w:rsid w:val="00844C92"/>
    <w:rsid w:val="0084573B"/>
    <w:rsid w:val="00854CD5"/>
    <w:rsid w:val="008949CB"/>
    <w:rsid w:val="008958BC"/>
    <w:rsid w:val="00896CCB"/>
    <w:rsid w:val="008A0BB8"/>
    <w:rsid w:val="008A7CC0"/>
    <w:rsid w:val="008B4B32"/>
    <w:rsid w:val="008B7467"/>
    <w:rsid w:val="008D09A4"/>
    <w:rsid w:val="008D281E"/>
    <w:rsid w:val="008D3D4F"/>
    <w:rsid w:val="008D5C33"/>
    <w:rsid w:val="008E4D4F"/>
    <w:rsid w:val="00907E51"/>
    <w:rsid w:val="00910F16"/>
    <w:rsid w:val="00911B59"/>
    <w:rsid w:val="009158EE"/>
    <w:rsid w:val="00926EF3"/>
    <w:rsid w:val="009276F8"/>
    <w:rsid w:val="009329A0"/>
    <w:rsid w:val="009351D7"/>
    <w:rsid w:val="0094478E"/>
    <w:rsid w:val="0094572B"/>
    <w:rsid w:val="00946B23"/>
    <w:rsid w:val="00946D48"/>
    <w:rsid w:val="009524A5"/>
    <w:rsid w:val="00952938"/>
    <w:rsid w:val="0095413B"/>
    <w:rsid w:val="009544A9"/>
    <w:rsid w:val="009627E2"/>
    <w:rsid w:val="00963C39"/>
    <w:rsid w:val="009644A9"/>
    <w:rsid w:val="009647CD"/>
    <w:rsid w:val="00974B36"/>
    <w:rsid w:val="009759B4"/>
    <w:rsid w:val="009825E6"/>
    <w:rsid w:val="00987153"/>
    <w:rsid w:val="00992DA5"/>
    <w:rsid w:val="00995B00"/>
    <w:rsid w:val="009A0A5B"/>
    <w:rsid w:val="009B1D96"/>
    <w:rsid w:val="009C0968"/>
    <w:rsid w:val="009C5879"/>
    <w:rsid w:val="009D21EA"/>
    <w:rsid w:val="009E6ED3"/>
    <w:rsid w:val="009E7121"/>
    <w:rsid w:val="009F2008"/>
    <w:rsid w:val="009F241C"/>
    <w:rsid w:val="00A018AB"/>
    <w:rsid w:val="00A03636"/>
    <w:rsid w:val="00A12DCE"/>
    <w:rsid w:val="00A14F9C"/>
    <w:rsid w:val="00A31810"/>
    <w:rsid w:val="00A36882"/>
    <w:rsid w:val="00A44FD2"/>
    <w:rsid w:val="00A5027E"/>
    <w:rsid w:val="00A51C97"/>
    <w:rsid w:val="00A56EBA"/>
    <w:rsid w:val="00A65111"/>
    <w:rsid w:val="00A66005"/>
    <w:rsid w:val="00A70870"/>
    <w:rsid w:val="00A70ECB"/>
    <w:rsid w:val="00A71FC4"/>
    <w:rsid w:val="00A73AA9"/>
    <w:rsid w:val="00A761B7"/>
    <w:rsid w:val="00A801A0"/>
    <w:rsid w:val="00A817A9"/>
    <w:rsid w:val="00A86187"/>
    <w:rsid w:val="00A96E4A"/>
    <w:rsid w:val="00A96EEB"/>
    <w:rsid w:val="00AA2A65"/>
    <w:rsid w:val="00AB148A"/>
    <w:rsid w:val="00AB31A0"/>
    <w:rsid w:val="00AB4990"/>
    <w:rsid w:val="00AE029F"/>
    <w:rsid w:val="00AE2D0E"/>
    <w:rsid w:val="00AF5D93"/>
    <w:rsid w:val="00B0518F"/>
    <w:rsid w:val="00B078D7"/>
    <w:rsid w:val="00B1269A"/>
    <w:rsid w:val="00B21121"/>
    <w:rsid w:val="00B22CBE"/>
    <w:rsid w:val="00B26B14"/>
    <w:rsid w:val="00B30C2B"/>
    <w:rsid w:val="00B332FC"/>
    <w:rsid w:val="00B365A1"/>
    <w:rsid w:val="00B40034"/>
    <w:rsid w:val="00B44C51"/>
    <w:rsid w:val="00B47A21"/>
    <w:rsid w:val="00B54C74"/>
    <w:rsid w:val="00B6211F"/>
    <w:rsid w:val="00B7109C"/>
    <w:rsid w:val="00B77AAE"/>
    <w:rsid w:val="00B82F68"/>
    <w:rsid w:val="00B84948"/>
    <w:rsid w:val="00B87D28"/>
    <w:rsid w:val="00BA5AAD"/>
    <w:rsid w:val="00BB3B3E"/>
    <w:rsid w:val="00BB5A15"/>
    <w:rsid w:val="00BB60DF"/>
    <w:rsid w:val="00BC5F13"/>
    <w:rsid w:val="00BC6946"/>
    <w:rsid w:val="00BD3893"/>
    <w:rsid w:val="00BE23F3"/>
    <w:rsid w:val="00BE5037"/>
    <w:rsid w:val="00BF3E53"/>
    <w:rsid w:val="00BF54E5"/>
    <w:rsid w:val="00C000A7"/>
    <w:rsid w:val="00C029CF"/>
    <w:rsid w:val="00C04126"/>
    <w:rsid w:val="00C12366"/>
    <w:rsid w:val="00C1584A"/>
    <w:rsid w:val="00C247CB"/>
    <w:rsid w:val="00C25333"/>
    <w:rsid w:val="00C27562"/>
    <w:rsid w:val="00C27C7E"/>
    <w:rsid w:val="00C3280C"/>
    <w:rsid w:val="00C32B47"/>
    <w:rsid w:val="00C443DB"/>
    <w:rsid w:val="00C46549"/>
    <w:rsid w:val="00C51493"/>
    <w:rsid w:val="00C65777"/>
    <w:rsid w:val="00C71011"/>
    <w:rsid w:val="00C71DAA"/>
    <w:rsid w:val="00C744B1"/>
    <w:rsid w:val="00C94292"/>
    <w:rsid w:val="00CA4661"/>
    <w:rsid w:val="00CA5D59"/>
    <w:rsid w:val="00CB1FB1"/>
    <w:rsid w:val="00CB4A40"/>
    <w:rsid w:val="00CC795A"/>
    <w:rsid w:val="00CD62B3"/>
    <w:rsid w:val="00CD7912"/>
    <w:rsid w:val="00CF1388"/>
    <w:rsid w:val="00D07247"/>
    <w:rsid w:val="00D1542C"/>
    <w:rsid w:val="00D16192"/>
    <w:rsid w:val="00D25E57"/>
    <w:rsid w:val="00D51D6D"/>
    <w:rsid w:val="00D566F3"/>
    <w:rsid w:val="00D60740"/>
    <w:rsid w:val="00D64304"/>
    <w:rsid w:val="00D7165B"/>
    <w:rsid w:val="00D850C8"/>
    <w:rsid w:val="00D93748"/>
    <w:rsid w:val="00D93CBC"/>
    <w:rsid w:val="00DB1F02"/>
    <w:rsid w:val="00DC19D4"/>
    <w:rsid w:val="00DD1515"/>
    <w:rsid w:val="00DD4425"/>
    <w:rsid w:val="00DE7EE6"/>
    <w:rsid w:val="00DF1C49"/>
    <w:rsid w:val="00DF6501"/>
    <w:rsid w:val="00DF793C"/>
    <w:rsid w:val="00E00B75"/>
    <w:rsid w:val="00E0396B"/>
    <w:rsid w:val="00E041EC"/>
    <w:rsid w:val="00E120EB"/>
    <w:rsid w:val="00E160C9"/>
    <w:rsid w:val="00E23F2B"/>
    <w:rsid w:val="00E2650F"/>
    <w:rsid w:val="00E43145"/>
    <w:rsid w:val="00E43B12"/>
    <w:rsid w:val="00E46B14"/>
    <w:rsid w:val="00E561E6"/>
    <w:rsid w:val="00E70391"/>
    <w:rsid w:val="00E70558"/>
    <w:rsid w:val="00E728F1"/>
    <w:rsid w:val="00E75934"/>
    <w:rsid w:val="00E75F44"/>
    <w:rsid w:val="00E76BC2"/>
    <w:rsid w:val="00E90830"/>
    <w:rsid w:val="00E93ACE"/>
    <w:rsid w:val="00E95B52"/>
    <w:rsid w:val="00EA2E61"/>
    <w:rsid w:val="00EB2E83"/>
    <w:rsid w:val="00EB513F"/>
    <w:rsid w:val="00EC41A7"/>
    <w:rsid w:val="00EE76B0"/>
    <w:rsid w:val="00EE7E2B"/>
    <w:rsid w:val="00EF132C"/>
    <w:rsid w:val="00EF2AF6"/>
    <w:rsid w:val="00F02054"/>
    <w:rsid w:val="00F223F8"/>
    <w:rsid w:val="00F223FC"/>
    <w:rsid w:val="00F26B03"/>
    <w:rsid w:val="00F27666"/>
    <w:rsid w:val="00F34F7C"/>
    <w:rsid w:val="00F46D36"/>
    <w:rsid w:val="00F4735F"/>
    <w:rsid w:val="00F50A21"/>
    <w:rsid w:val="00F51D3B"/>
    <w:rsid w:val="00F526F5"/>
    <w:rsid w:val="00F538FE"/>
    <w:rsid w:val="00F6062E"/>
    <w:rsid w:val="00F6207C"/>
    <w:rsid w:val="00F67E17"/>
    <w:rsid w:val="00F76A43"/>
    <w:rsid w:val="00F819EC"/>
    <w:rsid w:val="00F86180"/>
    <w:rsid w:val="00F97D16"/>
    <w:rsid w:val="00FA2299"/>
    <w:rsid w:val="00FA6567"/>
    <w:rsid w:val="00FB3F3C"/>
    <w:rsid w:val="00FB7827"/>
    <w:rsid w:val="00FC0876"/>
    <w:rsid w:val="00FC6F94"/>
    <w:rsid w:val="00FD3B94"/>
    <w:rsid w:val="00FD6F15"/>
    <w:rsid w:val="00FE1F58"/>
    <w:rsid w:val="00FE27D0"/>
    <w:rsid w:val="00FE50E6"/>
    <w:rsid w:val="00FF0B29"/>
    <w:rsid w:val="00FF1B85"/>
    <w:rsid w:val="00FF29E8"/>
    <w:rsid w:val="00FF5DEA"/>
    <w:rsid w:val="00FF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B04786-C0DA-4482-9786-299B0F5BD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1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24153"/>
    <w:rPr>
      <w:color w:val="0066CC"/>
      <w:u w:val="single"/>
    </w:rPr>
  </w:style>
  <w:style w:type="table" w:styleId="a4">
    <w:name w:val="Table Grid"/>
    <w:basedOn w:val="a1"/>
    <w:uiPriority w:val="39"/>
    <w:rsid w:val="00324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CA4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A466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A4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A4661"/>
    <w:rPr>
      <w:sz w:val="18"/>
      <w:szCs w:val="18"/>
    </w:rPr>
  </w:style>
  <w:style w:type="paragraph" w:styleId="a7">
    <w:name w:val="List Paragraph"/>
    <w:basedOn w:val="a"/>
    <w:uiPriority w:val="34"/>
    <w:qFormat/>
    <w:rsid w:val="002E4A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ibo.com/u/5142473315/home?wvr=5&amp;c=spr_web_sq_kings_weibo_t0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19</Pages>
  <Words>2908</Words>
  <Characters>16581</Characters>
  <Application>Microsoft Office Word</Application>
  <DocSecurity>0</DocSecurity>
  <Lines>138</Lines>
  <Paragraphs>38</Paragraphs>
  <ScaleCrop>false</ScaleCrop>
  <Company/>
  <LinksUpToDate>false</LinksUpToDate>
  <CharactersWithSpaces>19451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熊毅/JIUJIANG</dc:creator>
  <cp:keywords/>
  <dc:description/>
  <cp:lastModifiedBy>熊毅/JIUJIANG</cp:lastModifiedBy>
  <cp:revision>637</cp:revision>
  <dcterms:created xsi:type="dcterms:W3CDTF">2020-04-16T03:15:00Z</dcterms:created>
  <dcterms:modified xsi:type="dcterms:W3CDTF">2021-01-20T04:35:00Z</dcterms:modified>
</cp:coreProperties>
</file>