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312" w:beforeLines="100" w:beforeAutospacing="0" w:after="156" w:afterLines="5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九江市政府系统“机关开放周”活动报名表</w:t>
      </w:r>
    </w:p>
    <w:tbl>
      <w:tblPr>
        <w:tblStyle w:val="6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4"/>
        <w:gridCol w:w="1010"/>
        <w:gridCol w:w="1557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姓</w:t>
            </w:r>
            <w:r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出生年月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6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照</w:t>
            </w:r>
            <w:r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 xml:space="preserve">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性</w:t>
            </w:r>
            <w:r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文化程度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政 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面 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身份证号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民 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工作单位及职务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联 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电 话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电 子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邮 箱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居 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地 址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  <w:lang w:eastAsia="zh-CN"/>
              </w:rPr>
              <w:t>最感兴趣的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1-2项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  <w:lang w:eastAsia="zh-CN"/>
              </w:rPr>
              <w:t>工作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eastAsia="zh-CN"/>
              </w:rPr>
              <w:t>（同时注明参加活动场次及主题）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szCs w:val="30"/>
                <w:shd w:val="clear" w:color="auto" w:fill="FFFFFF"/>
              </w:rPr>
              <w:t>备 注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（如活动承办单位对人员身份要求）</w:t>
            </w:r>
          </w:p>
        </w:tc>
      </w:tr>
    </w:tbl>
    <w:p>
      <w:pPr>
        <w:widowControl/>
        <w:spacing w:line="400" w:lineRule="exact"/>
        <w:rPr>
          <w:rFonts w:hint="eastAsia" w:ascii="仿宋_GB2312" w:hAnsi="Times New Roman" w:eastAsia="仿宋_GB2312"/>
          <w:kern w:val="0"/>
          <w:sz w:val="24"/>
          <w:shd w:val="clear" w:color="auto" w:fill="FFFFFF"/>
        </w:rPr>
      </w:pPr>
      <w:r>
        <w:rPr>
          <w:rFonts w:hint="eastAsia" w:ascii="仿宋_GB2312" w:hAnsi="Times New Roman" w:eastAsia="仿宋_GB2312"/>
          <w:kern w:val="0"/>
          <w:sz w:val="24"/>
          <w:shd w:val="clear" w:color="auto" w:fill="FFFFFF"/>
        </w:rPr>
        <w:t>注：1.照片请附电子证件照；</w:t>
      </w:r>
    </w:p>
    <w:p>
      <w:pPr>
        <w:widowControl/>
        <w:spacing w:line="400" w:lineRule="exact"/>
        <w:ind w:firstLine="480" w:firstLineChars="200"/>
        <w:rPr>
          <w:rFonts w:hint="eastAsia" w:ascii="仿宋_GB2312" w:hAnsi="Times New Roman" w:eastAsia="仿宋_GB2312"/>
          <w:kern w:val="0"/>
          <w:sz w:val="24"/>
          <w:shd w:val="clear" w:color="auto" w:fill="FFFFFF"/>
        </w:rPr>
      </w:pPr>
      <w:r>
        <w:rPr>
          <w:rFonts w:hint="eastAsia" w:ascii="仿宋_GB2312" w:hAnsi="Times New Roman" w:eastAsia="仿宋_GB2312"/>
          <w:kern w:val="0"/>
          <w:sz w:val="24"/>
          <w:shd w:val="clear" w:color="auto" w:fill="FFFFFF"/>
          <w:lang w:val="en-US" w:eastAsia="zh-CN"/>
        </w:rPr>
        <w:t>2</w:t>
      </w:r>
      <w:r>
        <w:rPr>
          <w:rFonts w:hint="eastAsia" w:ascii="仿宋_GB2312" w:hAnsi="Times New Roman" w:eastAsia="仿宋_GB2312"/>
          <w:kern w:val="0"/>
          <w:sz w:val="24"/>
          <w:shd w:val="clear" w:color="auto" w:fill="FFFFFF"/>
        </w:rPr>
        <w:t>.根据相关活动场次及主题将报名表发至相应邮箱。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left="360" w:right="55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YWE0MzJjZGJhNmM1NzZmY2M5YjkyZjc0YjIxNzkifQ=="/>
  </w:docVars>
  <w:rsids>
    <w:rsidRoot w:val="766854DD"/>
    <w:rsid w:val="0155103B"/>
    <w:rsid w:val="015F588C"/>
    <w:rsid w:val="02732AA6"/>
    <w:rsid w:val="054C5DE7"/>
    <w:rsid w:val="05593D72"/>
    <w:rsid w:val="0B545ED8"/>
    <w:rsid w:val="0BB8109F"/>
    <w:rsid w:val="10213F9B"/>
    <w:rsid w:val="10E82B1D"/>
    <w:rsid w:val="11E81758"/>
    <w:rsid w:val="133677E2"/>
    <w:rsid w:val="146B0D3E"/>
    <w:rsid w:val="14BD1D41"/>
    <w:rsid w:val="1BE60070"/>
    <w:rsid w:val="1EA70945"/>
    <w:rsid w:val="1FAE157C"/>
    <w:rsid w:val="2435060B"/>
    <w:rsid w:val="275A41AC"/>
    <w:rsid w:val="2D4D6288"/>
    <w:rsid w:val="2F270C3F"/>
    <w:rsid w:val="32D17C24"/>
    <w:rsid w:val="331322EF"/>
    <w:rsid w:val="34BA22B1"/>
    <w:rsid w:val="38420D20"/>
    <w:rsid w:val="38D76E27"/>
    <w:rsid w:val="3D98117F"/>
    <w:rsid w:val="43106DFC"/>
    <w:rsid w:val="44195750"/>
    <w:rsid w:val="451B0DC8"/>
    <w:rsid w:val="46945F1D"/>
    <w:rsid w:val="47C35B56"/>
    <w:rsid w:val="488626DB"/>
    <w:rsid w:val="4A497E46"/>
    <w:rsid w:val="4AA367A8"/>
    <w:rsid w:val="4DD76A65"/>
    <w:rsid w:val="521B6A7D"/>
    <w:rsid w:val="528228A4"/>
    <w:rsid w:val="52C96DEC"/>
    <w:rsid w:val="5411083B"/>
    <w:rsid w:val="54556153"/>
    <w:rsid w:val="565B5ACF"/>
    <w:rsid w:val="58117739"/>
    <w:rsid w:val="5B6E6873"/>
    <w:rsid w:val="60054204"/>
    <w:rsid w:val="64BF7568"/>
    <w:rsid w:val="666A1405"/>
    <w:rsid w:val="6A6A5194"/>
    <w:rsid w:val="6AAD4671"/>
    <w:rsid w:val="6FA05FE3"/>
    <w:rsid w:val="75C540F5"/>
    <w:rsid w:val="766854DD"/>
    <w:rsid w:val="767D50A6"/>
    <w:rsid w:val="7C1F7074"/>
    <w:rsid w:val="7D0E6500"/>
    <w:rsid w:val="7D95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semiHidden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2022-06-10T09:06:00Z</dcterms:created>
  <dc:creator>熊毅</dc:creator>
  <cp:lastModifiedBy>熊毅</cp:lastModifiedBy>
  <dcterms:modified xsi:type="dcterms:W3CDTF">2022-06-10T09:06:22Z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0FEF6EC868344ECBB4E3A6A3F0099C6A</vt:lpwstr>
  </property>
</Properties>
</file>